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1F939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bookmarkStart w:id="0" w:name="block-15727230"/>
      <w:r w:rsidRPr="00325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72CCCF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3250C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027F785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3250C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округа</w:t>
      </w:r>
      <w:bookmarkEnd w:id="2"/>
      <w:r w:rsidRPr="00325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50CD">
        <w:rPr>
          <w:rFonts w:ascii="Times New Roman" w:hAnsi="Times New Roman"/>
          <w:color w:val="000000"/>
          <w:sz w:val="28"/>
          <w:lang w:val="ru-RU"/>
        </w:rPr>
        <w:t>​</w:t>
      </w:r>
    </w:p>
    <w:p w14:paraId="684F6661" w14:textId="6B98999D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МБОУ "Зайчиковская ОШ"</w:t>
      </w:r>
    </w:p>
    <w:p w14:paraId="491798DD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29503944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05B1BD86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0EC06CAA" w14:textId="77777777" w:rsidR="0023700C" w:rsidRPr="003250CD" w:rsidRDefault="002370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31AF2" w14:paraId="0D5E346A" w14:textId="77777777" w:rsidTr="000D4161">
        <w:tc>
          <w:tcPr>
            <w:tcW w:w="3114" w:type="dxa"/>
          </w:tcPr>
          <w:p w14:paraId="071564F7" w14:textId="77777777" w:rsidR="00C53FFE" w:rsidRPr="0040209D" w:rsidRDefault="00A55A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4454E38" w14:textId="0338B19E" w:rsidR="004E6975" w:rsidRPr="003250CD" w:rsidRDefault="00A55A2D" w:rsidP="003250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 совете</w:t>
            </w:r>
          </w:p>
          <w:p w14:paraId="71D668A6" w14:textId="4F832439" w:rsidR="004E6975" w:rsidRDefault="003250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55A2D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55A2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798BE2" w14:textId="77777777" w:rsidR="00C53FFE" w:rsidRPr="0040209D" w:rsidRDefault="00F31A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F84660" w14:textId="77777777" w:rsidR="00C53FFE" w:rsidRPr="0040209D" w:rsidRDefault="00F31A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B0B296" w14:textId="77777777" w:rsidR="000E6D86" w:rsidRDefault="00A55A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EBFD293" w14:textId="77777777" w:rsidR="000E6D86" w:rsidRPr="008944ED" w:rsidRDefault="00A55A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FFE2014" w14:textId="77777777" w:rsidR="000E6D86" w:rsidRDefault="00A55A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216E77" w14:textId="77777777" w:rsidR="0086502D" w:rsidRPr="008944ED" w:rsidRDefault="00A55A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 А. Тренина</w:t>
            </w:r>
          </w:p>
          <w:p w14:paraId="7497A4D8" w14:textId="2E1602BD" w:rsidR="000E6D86" w:rsidRDefault="00F31A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55A2D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55A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5A2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55A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9BD599" w14:textId="77777777" w:rsidR="00C53FFE" w:rsidRPr="0040209D" w:rsidRDefault="00F31A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20D7449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0933140D" w14:textId="77777777" w:rsidR="0023700C" w:rsidRPr="003250CD" w:rsidRDefault="00A55A2D">
      <w:pPr>
        <w:spacing w:after="0"/>
        <w:ind w:left="120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‌</w:t>
      </w:r>
    </w:p>
    <w:p w14:paraId="0794F032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77CF6DDA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6BB62D2B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46EFB6E4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4834CC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2124527)</w:t>
      </w:r>
    </w:p>
    <w:p w14:paraId="6E1E6C7E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20351DAE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30C05216" w14:textId="77777777" w:rsidR="0023700C" w:rsidRPr="003250CD" w:rsidRDefault="00A55A2D">
      <w:pPr>
        <w:spacing w:after="0" w:line="408" w:lineRule="auto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250C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D19E078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44C54A90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5FCA5086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6F801931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205357F3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3861D587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1C496420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4692EF6C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0DF7ED3C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7B54D8F5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011417C2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7AE01E8D" w14:textId="77777777" w:rsidR="0023700C" w:rsidRPr="003250CD" w:rsidRDefault="0023700C">
      <w:pPr>
        <w:spacing w:after="0"/>
        <w:ind w:left="120"/>
        <w:jc w:val="center"/>
        <w:rPr>
          <w:lang w:val="ru-RU"/>
        </w:rPr>
      </w:pPr>
    </w:p>
    <w:p w14:paraId="03010675" w14:textId="77777777" w:rsidR="0023700C" w:rsidRPr="003250CD" w:rsidRDefault="00A55A2D">
      <w:pPr>
        <w:spacing w:after="0"/>
        <w:ind w:left="120"/>
        <w:jc w:val="center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3250CD">
        <w:rPr>
          <w:rFonts w:ascii="Times New Roman" w:hAnsi="Times New Roman"/>
          <w:b/>
          <w:color w:val="000000"/>
          <w:sz w:val="28"/>
          <w:lang w:val="ru-RU"/>
        </w:rPr>
        <w:t>п. Зайчики</w:t>
      </w:r>
      <w:bookmarkEnd w:id="3"/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3250C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25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50CD">
        <w:rPr>
          <w:rFonts w:ascii="Times New Roman" w:hAnsi="Times New Roman"/>
          <w:color w:val="000000"/>
          <w:sz w:val="28"/>
          <w:lang w:val="ru-RU"/>
        </w:rPr>
        <w:t>​</w:t>
      </w:r>
    </w:p>
    <w:p w14:paraId="59615F7D" w14:textId="77777777" w:rsidR="0023700C" w:rsidRPr="003250CD" w:rsidRDefault="0023700C">
      <w:pPr>
        <w:spacing w:after="0"/>
        <w:ind w:left="120"/>
        <w:rPr>
          <w:lang w:val="ru-RU"/>
        </w:rPr>
      </w:pPr>
    </w:p>
    <w:p w14:paraId="079925F8" w14:textId="77777777" w:rsidR="0023700C" w:rsidRPr="003250CD" w:rsidRDefault="0023700C">
      <w:pPr>
        <w:rPr>
          <w:lang w:val="ru-RU"/>
        </w:rPr>
        <w:sectPr w:rsidR="0023700C" w:rsidRPr="003250CD">
          <w:pgSz w:w="11906" w:h="16383"/>
          <w:pgMar w:top="1134" w:right="850" w:bottom="1134" w:left="1701" w:header="720" w:footer="720" w:gutter="0"/>
          <w:cols w:space="720"/>
        </w:sectPr>
      </w:pPr>
    </w:p>
    <w:p w14:paraId="19524043" w14:textId="77777777" w:rsidR="0023700C" w:rsidRPr="003250CD" w:rsidRDefault="00A55A2D">
      <w:pPr>
        <w:spacing w:after="0"/>
        <w:ind w:left="120"/>
        <w:jc w:val="both"/>
        <w:rPr>
          <w:lang w:val="ru-RU"/>
        </w:rPr>
      </w:pPr>
      <w:bookmarkStart w:id="5" w:name="block-15727233"/>
      <w:bookmarkEnd w:id="0"/>
      <w:r w:rsidRPr="00325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78016B" w14:textId="77777777" w:rsidR="0023700C" w:rsidRPr="003250CD" w:rsidRDefault="0023700C">
      <w:pPr>
        <w:spacing w:after="0"/>
        <w:ind w:left="120"/>
        <w:jc w:val="both"/>
        <w:rPr>
          <w:lang w:val="ru-RU"/>
        </w:rPr>
      </w:pPr>
    </w:p>
    <w:p w14:paraId="2DDB0664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4690FDB9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362826A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531FF0A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5A11F700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7E3DA911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1E8BEADD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78BDD329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55AB28C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23807902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12AEF488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CE7BEBA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18CBDB0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4F55D3CA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AAAD7D5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7726CBFC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266C78EF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2A68425D" w14:textId="77777777" w:rsidR="0023700C" w:rsidRPr="003250CD" w:rsidRDefault="00A55A2D">
      <w:pPr>
        <w:spacing w:after="0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7CC6C5F2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0A4BEC9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B38182E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204A3F5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712C298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5C04432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C04F91F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5D5F4A0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3C167A36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455B4C86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A938187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7DCF181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229DD6C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B203FDE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F3EF400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D23815D" w14:textId="77777777" w:rsidR="0023700C" w:rsidRPr="003250CD" w:rsidRDefault="00A55A2D">
      <w:pPr>
        <w:spacing w:after="0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26268CB3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FF0868B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9666255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27D71692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0189A1A8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180B4981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40F986F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5578CA3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ABB3526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AF2D291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4084BD66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F62B8CA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4957E2D7" w14:textId="77777777" w:rsidR="0023700C" w:rsidRPr="003250CD" w:rsidRDefault="00A55A2D">
      <w:pPr>
        <w:spacing w:after="0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4BA63A8E" w14:textId="77777777" w:rsidR="0023700C" w:rsidRPr="003250CD" w:rsidRDefault="0023700C">
      <w:pPr>
        <w:rPr>
          <w:lang w:val="ru-RU"/>
        </w:rPr>
        <w:sectPr w:rsidR="0023700C" w:rsidRPr="003250CD">
          <w:pgSz w:w="11906" w:h="16383"/>
          <w:pgMar w:top="1134" w:right="850" w:bottom="1134" w:left="1701" w:header="720" w:footer="720" w:gutter="0"/>
          <w:cols w:space="720"/>
        </w:sectPr>
      </w:pPr>
    </w:p>
    <w:p w14:paraId="43213B5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6" w:name="block-15727229"/>
      <w:bookmarkEnd w:id="5"/>
      <w:r w:rsidRPr="00325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CEF608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3250C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6583ED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2709A4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4DC32A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6E90BB0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41643E3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3DB34D7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22B0DD9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763215F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7A81875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631C99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4F0F1CC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325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1D04C0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7F0239F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13763E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3A45ADF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1E2EE84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089254C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325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0C9F28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0E695E3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7B510B1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6F24909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68CC7D5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7F0AC1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370717D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62A8E5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49A457E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40CD3C1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325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8826C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2E43D4D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7B4919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3E5D10C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13590F0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AA2B25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2E9FDCC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45E5110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325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CB6B3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39DC50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5410E6D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277419E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2C125FF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7F7CD7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892F09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250CD">
        <w:rPr>
          <w:rFonts w:ascii="Times New Roman" w:hAnsi="Times New Roman"/>
          <w:color w:val="000000"/>
          <w:sz w:val="28"/>
          <w:lang w:val="ru-RU"/>
        </w:rPr>
        <w:t>.</w:t>
      </w:r>
    </w:p>
    <w:p w14:paraId="182432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3FA4306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8E2728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2518AD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D47A74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0EA2F5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43269B1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3B1942B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321FDA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A0D34A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7A9D8F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59F53D9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048BD1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18B297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2C3B69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93FB2D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0BBBC31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3D38E91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B52914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99C826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442631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1DFFE0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49217E3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4F3700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A1E706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6CCBC6E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609BA7A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E7B69A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F90865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67F195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4FCE99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325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5991EE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250CD">
        <w:rPr>
          <w:rFonts w:ascii="Times New Roman" w:hAnsi="Times New Roman"/>
          <w:color w:val="000000"/>
          <w:sz w:val="28"/>
          <w:lang w:val="ru-RU"/>
        </w:rPr>
        <w:t>.</w:t>
      </w:r>
    </w:p>
    <w:p w14:paraId="2E43DC8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7C70525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7C13433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0A05B78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85F3C5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189BB91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29178F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7EDCDC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48FC57A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3BAC3D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EF898D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20DADE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1D654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66D342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7677047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4EF2B4C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00DF9A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32F60D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0BA23A6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69A61F6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2510C5C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F7F748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7A70D3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EB3594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51744E7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325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F2C6A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250CD">
        <w:rPr>
          <w:rFonts w:ascii="Times New Roman" w:hAnsi="Times New Roman"/>
          <w:color w:val="000000"/>
          <w:sz w:val="28"/>
          <w:lang w:val="ru-RU"/>
        </w:rPr>
        <w:t>.</w:t>
      </w:r>
    </w:p>
    <w:p w14:paraId="7DBBE0F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BB1432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A6A4BF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AF22FC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81FE3B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A6F0DF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178731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4E3D41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34CE3B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27C94CB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08FEEF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CD0497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D9E817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4D89C8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04F99DA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7226C8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EAB6F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1E950C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ECD2DB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325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05FF1F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BD26FD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33186BA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AE6F7D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19BF4EA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B38F1B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29E219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77C9B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325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25F420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B73D03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4508B6F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A60D7E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048C55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2C85D0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325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BA579B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263BF0D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6494711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2DC3E75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4F8E8F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2B2429B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25615A3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22CF29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007809D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325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81D43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35A54FA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21ECEED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1994000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5DD2F14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007F029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2394285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05DD3DC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1397869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3712629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75E4C3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79E78B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758956F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30DB6B0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CA59EB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8C6D50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EE6716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325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998BD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13AF9B3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2E32D2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04821A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A3F365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61496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325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EDB9FE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A912A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1E228B9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2E526A1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2ABCB15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3EC77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1B61C3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265B48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2CADE7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BC4F25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D90E6A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5AEDEE6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74E006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51585E4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626BE4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75DE7B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325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88EDCA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BB3BA9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90A67C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F3D3D1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3B5CE9A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767D81A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47E34AB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75B63C1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325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B2C815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2569F28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6C8A8A8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19F204B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74AB8AA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73F37FB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F774EF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7F1C6E0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325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0B70E9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9B87CD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059B36B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2E8E65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27D8DA5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453D474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5AE5820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1B9D39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40F6C5D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325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61059E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C554DA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F91DB7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99E04A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E24739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3250C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77295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1D0252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692EF16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48F1111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32A143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056994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5426EE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10A5DD1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461FFD0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43B7D9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94DE79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0CBA6E9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7323FF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0DCC08A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6773903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7700FE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011FECA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40C6E90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29E5D4D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7123C6C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48D856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4429FF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B00D79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A5BD9E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30C269A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2D5BE8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39E5509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2D51B4C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29217A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29A2533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35E130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3250C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B0CF56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1B2EF53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73820A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5ED71AC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7D2BA8E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0EFB608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5CB25D3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41AF598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F0A799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FE8799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48E665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05F9A79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59F59B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5D40D59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1B4E9FC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325374C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6B48D1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1795F3D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6EB941D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541EFBA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3A8A13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73D7E44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4D21D4E3" w14:textId="77777777" w:rsidR="0023700C" w:rsidRPr="003250CD" w:rsidRDefault="0023700C">
      <w:pPr>
        <w:rPr>
          <w:lang w:val="ru-RU"/>
        </w:rPr>
        <w:sectPr w:rsidR="0023700C" w:rsidRPr="003250CD">
          <w:pgSz w:w="11906" w:h="16383"/>
          <w:pgMar w:top="1134" w:right="850" w:bottom="1134" w:left="1701" w:header="720" w:footer="720" w:gutter="0"/>
          <w:cols w:space="720"/>
        </w:sectPr>
      </w:pPr>
    </w:p>
    <w:p w14:paraId="25F0EEA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31" w:name="block-15727231"/>
      <w:bookmarkEnd w:id="6"/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2700E6A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325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89E121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13284895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0B75424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C7BDEC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271E5B5A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52A3441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5C79041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299FEF3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77A884D7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16FD1BF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072700A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E505D9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C23EED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98E2E08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1E88BBD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7E9B76F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2D2F69E6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0EFE6EC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1EB9F8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5754E253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6E7B7EE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12BFCA8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2C9142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715F83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00E092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425E32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32CE7ADF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364C910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263C4F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887AC9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3250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F40E0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8CB8DE4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340F5220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4ACE577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8FF234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1EF98F4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66FB200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B08F9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262E81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76F697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282CE3C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D2B06F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6B6D1A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3E95B5A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067AF0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74B258B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79022EA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3C4DCA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25151E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54C0BC7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010B63D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D013E6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23C43B2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3A1E39E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4A0E066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CD7A21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57D30BFE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7FFE7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7520A5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163E07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FA7BAF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0BC0E9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9896D0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829B1F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329E1E8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7064F9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48298F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7D7334BB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BAE737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6844F7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8D5179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1F7EE6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F80BAE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88E3A0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53560FB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7A5B72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1B6FF43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0F8996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C22D45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F3832F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A0729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325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FD4FCD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08F4F83D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38E3E2C0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197EA822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3250C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B04E5A9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75EB5EE8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61A4D44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0B718F1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E8AA47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7D45DE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3922ECE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0BE794D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E46C38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BC87C7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55CD52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756AEC4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1F80E5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444B7E8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1F41766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D682F3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10E792F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1EFCF21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68E0C56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120116B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4ED0793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2EC60E1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7F165DA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18144B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5DA15A5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214C56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41E6DB6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507C2BC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46A93D7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65A746C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5D5356F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613C730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67150AC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D4BB2E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C1B721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3F4568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5FA7B2F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3F8A4DC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7D5C7A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1F58D9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2E9599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3C38EDE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F0AF6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12A73E0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3504002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75863E3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A0EB03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608AB97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4F91C3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23BD112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2746BE9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600B332C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28B70A49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11124A32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05B5121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E82EEF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0165CE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4F8298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3F5EA8D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D8016C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5F7700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2091367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7DE3A4C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13685C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43B6B80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3BF8A4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628076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78AFE24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E89FB6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E7E0D8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4DB05C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017AAE6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A81042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22890D2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7EC9A2C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87756F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354FCFB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1E1849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3A8632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7DF0C84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93F2D7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7C035E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13E19D1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5153521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481300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6B1D013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2C4986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B17D0A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3BAD899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B8337C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40068D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5EC226B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9541FE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B59EB6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3A928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B7C40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48C849D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46C57F6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1B5FC3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D98D93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BD1DEA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D57BE6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A305A6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6C09B56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4B80236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DDB064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268BAB4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573791F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9E6DD1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78BD601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141C92A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731BB33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39E75A69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7B844189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1BD32B5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F328B2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110921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3C11D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729D2F5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32E429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0BCC1C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462572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1BB6D3E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4FEB2E9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0C6808A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0E20399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054F4B8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E11277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0323437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7ADFFA2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D8CA6C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17E6ED6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112E121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2F789A0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40B9D5A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34477DE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35B6E7C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44E5BE3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3CBF1B6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0A8BD71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31C7C44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7C0DA3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1C80395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7E246B6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56398CC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78DBD02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23CDDBD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2B776EE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1FE60BFA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576645E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099528E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A4E17C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60F3178A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68DAF8B3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3383D6A0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63CD8BA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F740D4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22DC3F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0C4BC6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067C2F5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5319D8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3B7564B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1A49E9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4363BFF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64C970A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EF2A5E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5DD391D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188DE54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16A1B34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546786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229FE94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6BC5A15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17CB37D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6A29CD4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0B41F8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929C9D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3303FF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7D1326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250C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62C3424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7D3BC8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0F422C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250C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00E69B2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29DA50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756CBB4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7D19438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5E2FDFA4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6DA3725D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3267472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F22910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2C232AF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C3402A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525667A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57D276B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4020FB2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C51167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5DD7854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250C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02101E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D52161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125514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FAC1F8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9427F3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71766E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7D28FE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43E7FD9E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250CD">
        <w:rPr>
          <w:rFonts w:ascii="Times New Roman" w:hAnsi="Times New Roman"/>
          <w:color w:val="000000"/>
          <w:sz w:val="28"/>
          <w:lang w:val="ru-RU"/>
        </w:rPr>
        <w:t>:</w:t>
      </w:r>
    </w:p>
    <w:p w14:paraId="35F968A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3C3152E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B45EED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4E7705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4DCC833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9D343E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250C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8E1BE99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0759FC2E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222C294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13388E5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7BB8872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7124BE5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29A65EF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6E967B2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1DFF7B4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6D2A4E2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0B0520D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5EC87BB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4C3FF9F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D667A89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F77BDD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FBC07A0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4B7D6974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2543694C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262B6081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6921EAC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5539FF0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2CF8DA9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61E613F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5299C1E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6FB0917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63C92DD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37F06028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1BA5AA3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3D7F9EA0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63F54520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5369D722" w14:textId="77777777" w:rsidR="0023700C" w:rsidRPr="003250CD" w:rsidRDefault="00A55A2D">
      <w:pPr>
        <w:spacing w:after="0" w:line="264" w:lineRule="auto"/>
        <w:ind w:left="120"/>
        <w:jc w:val="both"/>
        <w:rPr>
          <w:lang w:val="ru-RU"/>
        </w:rPr>
      </w:pPr>
      <w:r w:rsidRPr="003250C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1E6F0C85" w14:textId="77777777" w:rsidR="0023700C" w:rsidRPr="003250CD" w:rsidRDefault="0023700C">
      <w:pPr>
        <w:spacing w:after="0" w:line="264" w:lineRule="auto"/>
        <w:ind w:left="120"/>
        <w:jc w:val="both"/>
        <w:rPr>
          <w:lang w:val="ru-RU"/>
        </w:rPr>
      </w:pPr>
    </w:p>
    <w:p w14:paraId="254003A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50C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250C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3D85C5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3E5AF3BC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4245386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7490CD3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721D60A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6C114D1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6EC85422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6508D45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2B485FB7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28CCC8B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3E8FBAE6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2B01F18F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49CB2ED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A88D583" w14:textId="77777777" w:rsidR="0023700C" w:rsidRPr="003250CD" w:rsidRDefault="00A55A2D">
      <w:pPr>
        <w:spacing w:after="0" w:line="264" w:lineRule="auto"/>
        <w:ind w:firstLine="600"/>
        <w:jc w:val="both"/>
        <w:rPr>
          <w:lang w:val="ru-RU"/>
        </w:rPr>
      </w:pPr>
      <w:r w:rsidRPr="003250C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3E73CAE5" w14:textId="77777777" w:rsidR="0023700C" w:rsidRPr="003250CD" w:rsidRDefault="0023700C">
      <w:pPr>
        <w:rPr>
          <w:lang w:val="ru-RU"/>
        </w:rPr>
        <w:sectPr w:rsidR="0023700C" w:rsidRPr="003250CD">
          <w:pgSz w:w="11906" w:h="16383"/>
          <w:pgMar w:top="1134" w:right="850" w:bottom="1134" w:left="1701" w:header="720" w:footer="720" w:gutter="0"/>
          <w:cols w:space="720"/>
        </w:sectPr>
      </w:pPr>
    </w:p>
    <w:p w14:paraId="7B3B97E4" w14:textId="77777777" w:rsidR="0023700C" w:rsidRPr="00F45A60" w:rsidRDefault="00A55A2D">
      <w:pPr>
        <w:spacing w:after="0"/>
        <w:ind w:left="120"/>
        <w:rPr>
          <w:rFonts w:ascii="Times New Roman" w:hAnsi="Times New Roman" w:cs="Times New Roman"/>
        </w:rPr>
      </w:pPr>
      <w:bookmarkStart w:id="35" w:name="block-15727232"/>
      <w:bookmarkEnd w:id="31"/>
      <w:r w:rsidRPr="00325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45A60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14:paraId="383F0AD4" w14:textId="77777777" w:rsidR="0023700C" w:rsidRPr="00F45A60" w:rsidRDefault="00A55A2D">
      <w:pPr>
        <w:spacing w:after="0"/>
        <w:ind w:left="120"/>
        <w:rPr>
          <w:rFonts w:ascii="Times New Roman" w:hAnsi="Times New Roman" w:cs="Times New Roman"/>
        </w:rPr>
      </w:pPr>
      <w:r w:rsidRPr="00F45A60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468"/>
        <w:gridCol w:w="1406"/>
        <w:gridCol w:w="1716"/>
        <w:gridCol w:w="1779"/>
        <w:gridCol w:w="3452"/>
      </w:tblGrid>
      <w:tr w:rsidR="0023700C" w:rsidRPr="00F45A60" w14:paraId="6DDB2F41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F2A60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0598A07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110A0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17B79B0D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3FBCA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F6BD1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74F81F71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5F7F35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0BE89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A533A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A7C086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6A91903F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57AA3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572AA878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A8DFA5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53CA4B13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F05D3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7BF25A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27BC1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</w:tr>
      <w:tr w:rsidR="0023700C" w:rsidRPr="00033E6E" w14:paraId="37B2469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8C93B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B54E7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C50D10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93156D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A9BEC1" w14:textId="4897C3B6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8DDAC0" w14:textId="1053FFAE" w:rsidR="0045498F" w:rsidRPr="0045498F" w:rsidRDefault="0045498F" w:rsidP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498F">
              <w:rPr>
                <w:rFonts w:ascii="Times New Roman" w:hAnsi="Times New Roman" w:cs="Times New Roman"/>
                <w:lang w:val="ru-RU"/>
              </w:rPr>
              <w:t>https://resh.edu.ru</w:t>
            </w:r>
          </w:p>
          <w:p w14:paraId="1A07C8E2" w14:textId="0184657F" w:rsidR="0023700C" w:rsidRPr="00033E6E" w:rsidRDefault="0023700C" w:rsidP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3700C" w:rsidRPr="0045498F" w14:paraId="7493BB9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D4BDDEF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8DFF0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7E7EC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D23EE2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BC32C7C" w14:textId="013BF90F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98E565B" w14:textId="73BB4E2F" w:rsidR="0023700C" w:rsidRPr="0045498F" w:rsidRDefault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498F">
              <w:rPr>
                <w:rFonts w:ascii="Times New Roman" w:hAnsi="Times New Roman" w:cs="Times New Roman"/>
                <w:lang w:val="ru-RU"/>
              </w:rPr>
              <w:t>https://resh.edu.ru</w:t>
            </w:r>
          </w:p>
        </w:tc>
      </w:tr>
      <w:tr w:rsidR="0023700C" w:rsidRPr="0045498F" w14:paraId="23F53D6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28FBA1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1D28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5743C9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D06AAF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998E5F" w14:textId="74CE630D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1F7A156" w14:textId="5AAFC6B3" w:rsidR="0023700C" w:rsidRPr="0045498F" w:rsidRDefault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498F">
              <w:rPr>
                <w:rFonts w:ascii="Times New Roman" w:hAnsi="Times New Roman" w:cs="Times New Roman"/>
                <w:lang w:val="ru-RU"/>
              </w:rPr>
              <w:t>https://resh.edu.ru</w:t>
            </w:r>
          </w:p>
        </w:tc>
      </w:tr>
      <w:tr w:rsidR="0023700C" w:rsidRPr="00F45A60" w14:paraId="0BC48EEF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240839D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05DB8D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7EE3A6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AC311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23700C" w:rsidRPr="0045498F" w14:paraId="139543A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E70CB17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2C24D2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8D62AE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0F979C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03812D1" w14:textId="2CBAE92E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881A13" w14:textId="3A113C6D" w:rsidR="0045498F" w:rsidRPr="0045498F" w:rsidRDefault="00F31AF2" w:rsidP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" w:history="1">
              <w:r w:rsidR="0045498F" w:rsidRPr="006C041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498F" w:rsidRPr="0045498F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5498F" w:rsidRPr="006C041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5498F" w:rsidRPr="0045498F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498F" w:rsidRPr="006C041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5498F" w:rsidRPr="0045498F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498F" w:rsidRPr="006C0411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  <w:r w:rsidR="0045498F" w:rsidRPr="0045498F">
              <w:rPr>
                <w:rFonts w:ascii="Times New Roman" w:hAnsi="Times New Roman" w:cs="Times New Roman"/>
              </w:rPr>
              <w:t xml:space="preserve"> </w:t>
            </w:r>
          </w:p>
          <w:p w14:paraId="523698EB" w14:textId="4741C360" w:rsidR="0023700C" w:rsidRPr="0045498F" w:rsidRDefault="0023700C" w:rsidP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153EDC8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051B7DC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074A5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BCAAA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EB8C7B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B790CEC" w14:textId="199047AE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DF18316" w14:textId="107BF86D" w:rsidR="0023700C" w:rsidRPr="00F45A60" w:rsidRDefault="0045498F" w:rsidP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694D988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79EF259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C408DE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31AF2" w14:paraId="29DBBF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6A08AE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700C" w:rsidRPr="0045498F" w14:paraId="130CB8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530A61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2205B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5FF2EF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F7BDA7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337FC4" w14:textId="4F1A9A01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0B962B5" w14:textId="2AF6A78E" w:rsidR="0023700C" w:rsidRPr="0045498F" w:rsidRDefault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498F">
              <w:rPr>
                <w:rFonts w:ascii="Times New Roman" w:hAnsi="Times New Roman" w:cs="Times New Roman"/>
                <w:lang w:val="ru-RU"/>
              </w:rPr>
              <w:t>https://resh.edu.ru</w:t>
            </w:r>
          </w:p>
        </w:tc>
      </w:tr>
      <w:tr w:rsidR="0023700C" w:rsidRPr="00F45A60" w14:paraId="007A93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A01C0DA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061BB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C22A6A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E1D210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F449A70" w14:textId="4A92F041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5E5805E" w14:textId="13F98E26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45498F" w14:paraId="22E6ECD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79915A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A3390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290915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4E4870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E3DDA68" w14:textId="1EEE5CCA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F0D34D" w14:textId="7FEF3661" w:rsidR="0023700C" w:rsidRPr="0045498F" w:rsidRDefault="004549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498F">
              <w:rPr>
                <w:rFonts w:ascii="Times New Roman" w:hAnsi="Times New Roman" w:cs="Times New Roman"/>
                <w:lang w:val="ru-RU"/>
              </w:rPr>
              <w:t>https://resh.edu.ru</w:t>
            </w:r>
          </w:p>
        </w:tc>
      </w:tr>
      <w:tr w:rsidR="0023700C" w:rsidRPr="00F45A60" w14:paraId="72C1CEF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18D2F8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225E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Приемы тонирования и лакирования изделий из древесины. </w:t>
            </w:r>
            <w:r w:rsidRPr="00F45A60">
              <w:rPr>
                <w:rFonts w:ascii="Times New Roman" w:hAnsi="Times New Roman" w:cs="Times New Roman"/>
                <w:color w:val="000000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55A08F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FD4EE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2C92CFD" w14:textId="396A824E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CFD8EC" w14:textId="305957CB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00903B2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2DD5E4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733E8E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F45A60">
              <w:rPr>
                <w:rFonts w:ascii="Times New Roman" w:hAnsi="Times New Roman" w:cs="Times New Roman"/>
                <w:color w:val="000000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33A64D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7FB437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331461A" w14:textId="4615CAC5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45AF5B1" w14:textId="14E9AAED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31B9F03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3A2C52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327DF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DD7267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7A8B7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456153" w14:textId="4D10B8A3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B361C1" w14:textId="5C2D3375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C65790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5417CA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5799C8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B397AD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CE91CD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2BC4A07" w14:textId="49DACE3B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70BF3E" w14:textId="6E5CD6AF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2319A57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BE1C528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57CC7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A0B1D7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D34CE4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397AC1" w14:textId="6A269954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27133C" w14:textId="2BBE1603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4CE279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ED7058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FB9698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CD08A8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D1DACA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C35558" w14:textId="2360A8C7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ADE244" w14:textId="0B617853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08156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3D294DE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5D288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Технологические операции по пошиву изделия. </w:t>
            </w:r>
            <w:r w:rsidRPr="00F45A60">
              <w:rPr>
                <w:rFonts w:ascii="Times New Roman" w:hAnsi="Times New Roman" w:cs="Times New Roman"/>
                <w:color w:val="000000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8A62A0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F68F4E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CE4A064" w14:textId="4E379543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E9FC50" w14:textId="13F23198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7CC6910F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CE77EAB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35311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70AB8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B7DD2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</w:tr>
      <w:tr w:rsidR="0023700C" w:rsidRPr="00F45A60" w14:paraId="4EC0060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09E07A2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7790A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0B4E6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CB7538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F5CE133" w14:textId="4566034E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938451C" w14:textId="7E060777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4A66C7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B35577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E28ECB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8CF66A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D5ECF1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2EFA861" w14:textId="7599AA9D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1B4803" w14:textId="15B061EC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76A4520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F9BE5C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9CC6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B309C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8AA48E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ED7BB32" w14:textId="5C7EE95D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353E4F" w14:textId="2A5F7BB1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051C666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EC0E58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EF0F2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25F69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7185AE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52205A1" w14:textId="0A46E2FE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53ECBC6" w14:textId="7A76B015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478E70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91B12C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6B57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AC267E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4D7336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949A461" w14:textId="2C1705D1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33D4D6" w14:textId="14497FC7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AF0A5C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44478A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lastRenderedPageBreak/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79825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899A79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F7D226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E45CC80" w14:textId="03ECBCE3" w:rsidR="0023700C" w:rsidRPr="00F45A60" w:rsidRDefault="00033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6C33C64" w14:textId="72697733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11062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41716" w14:textId="7C33704B" w:rsidR="0023700C" w:rsidRPr="00F45A60" w:rsidRDefault="00F4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 xml:space="preserve">Промежуточная аттестация  в форме проекта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C67A64" w14:textId="628056EF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52082D" w14:textId="50A8D955" w:rsidR="0023700C" w:rsidRPr="00F45A60" w:rsidRDefault="00F45A60">
            <w:pPr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 xml:space="preserve">                1</w:t>
            </w:r>
          </w:p>
        </w:tc>
      </w:tr>
      <w:tr w:rsidR="0023700C" w:rsidRPr="00F45A60" w14:paraId="336D4F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03653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50D5DB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292C3E" w14:textId="73FE9ED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45A60" w:rsidRPr="00F45A60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931FC4" w14:textId="2AE3E59F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A36627F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</w:tbl>
    <w:p w14:paraId="039A03CC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906AAC" w14:textId="77777777" w:rsidR="0023700C" w:rsidRPr="00F45A60" w:rsidRDefault="00A55A2D">
      <w:pPr>
        <w:spacing w:after="0"/>
        <w:ind w:left="120"/>
        <w:rPr>
          <w:rFonts w:ascii="Times New Roman" w:hAnsi="Times New Roman" w:cs="Times New Roman"/>
        </w:rPr>
      </w:pPr>
      <w:r w:rsidRPr="00F45A60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40"/>
        <w:gridCol w:w="1535"/>
        <w:gridCol w:w="1716"/>
        <w:gridCol w:w="1787"/>
        <w:gridCol w:w="2646"/>
      </w:tblGrid>
      <w:tr w:rsidR="0023700C" w:rsidRPr="00F45A60" w14:paraId="5B5250C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91FDA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F27C017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120A6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1D4E6888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CF648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10FEE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0DD0D42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0C8177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0C34B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10384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70AEC1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0FECE6C0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5D15EA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241E7465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41DF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7EDF1779" w14:textId="77777777" w:rsidR="0023700C" w:rsidRPr="00F45A60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46F5F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0A1379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CFDB0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</w:tr>
      <w:tr w:rsidR="0023700C" w:rsidRPr="00F45A60" w14:paraId="09A45F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3B807B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CB08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CDB7BD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E8F12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939556" w14:textId="2AB1F990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D4B804" w14:textId="6C0F9461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1C554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DD4BE9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5D302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Машины дома и на производстве. </w:t>
            </w:r>
            <w:r w:rsidRPr="00F45A60">
              <w:rPr>
                <w:rFonts w:ascii="Times New Roman" w:hAnsi="Times New Roman" w:cs="Times New Roman"/>
                <w:color w:val="000000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6CB165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E4CF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3BF222" w14:textId="6EACAC74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C4B7A1" w14:textId="30AD8B6E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0F41C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4AC1B4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5ED9D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A93DA1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E4006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DB1932" w14:textId="08BFE301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62661D" w14:textId="019FA49D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62199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06D1B9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851F8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5D4D91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759D2D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1B9798" w14:textId="44746119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9390AA" w14:textId="604BA998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A0CB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CC79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5187A8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DFA6C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67A8BD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BC02F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23700C" w:rsidRPr="00F45A60" w14:paraId="7BD439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7A4C56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F569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A7092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FD58F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4B0A51" w14:textId="3FBDDDB7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D7B8AA" w14:textId="56092EDE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A9342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B5C60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A606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Компьютерные методы представления графической информации. </w:t>
            </w:r>
            <w:r w:rsidRPr="00F45A60">
              <w:rPr>
                <w:rFonts w:ascii="Times New Roman" w:hAnsi="Times New Roman" w:cs="Times New Roman"/>
                <w:color w:val="000000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D0CD77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675912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D0F7B6" w14:textId="71EF82F4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BBB172" w14:textId="5E5A416D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281A5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643C5A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C062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344474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330AE1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353393" w14:textId="0C7FC3CE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08866F" w14:textId="77BE08C1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95F50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49D4F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3AA2E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F46F51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31AF2" w14:paraId="3E08D7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571BB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700C" w:rsidRPr="00F45A60" w14:paraId="6687E4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487DF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146710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C2827D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14DFA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51F9A" w14:textId="1C875E60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2A1C2E" w14:textId="6EE5E46B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6ED330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4C7FC3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E0FC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3FA752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02DBD1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B7B167" w14:textId="73864A3F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D730A" w14:textId="2EB5572B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723851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F5D81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F7BAB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E80107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7C1BF9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49DC4D" w14:textId="01DB4981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953C55" w14:textId="1A0909D0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4C937D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A93B9C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0D60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 и оценка качества изделий из металла. </w:t>
            </w:r>
            <w:r w:rsidRPr="00F45A60">
              <w:rPr>
                <w:rFonts w:ascii="Times New Roman" w:hAnsi="Times New Roman" w:cs="Times New Roman"/>
                <w:color w:val="000000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FF4B85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00EEBB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D3455E" w14:textId="549F7BA8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18DAEC" w14:textId="0025FED8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1136DA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39FC1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7C189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1888CC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44E6C2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55627C" w14:textId="0557B2CE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B03039" w14:textId="5A85985A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22EA4D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F46B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83A7C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5891BF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DC276D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E14EAD" w14:textId="107339FE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400AA" w14:textId="0BA8126A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6DD96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E4FF5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E1F34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CFE662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C604F0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B81BAB" w14:textId="2F847EBF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0A369A" w14:textId="75F25D63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3CB04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EC1CD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A16BA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E6BC22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CC20AC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0E226D" w14:textId="3F3E32E1" w:rsidR="0023700C" w:rsidRPr="00F45A60" w:rsidRDefault="00F359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4B956D" w14:textId="38ED34B5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644242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D5451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088B3B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22E2C" w14:textId="77777777" w:rsidR="0023700C" w:rsidRPr="00F45A60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45A60" w14:paraId="5F5817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068CE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A60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</w:tr>
      <w:tr w:rsidR="0023700C" w:rsidRPr="00F45A60" w14:paraId="429DCD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25383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ABC6F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AB9AC1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5CD34E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230E1B" w14:textId="5032A792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E1198B" w14:textId="724A2D41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17C9B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27A54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BAA88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49D7DC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EACC18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A47EE5" w14:textId="1621A746" w:rsidR="0023700C" w:rsidRPr="00F45A60" w:rsidRDefault="00F359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A510A6" w14:textId="3CF1DFDA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3B1F96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621E3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ED036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6A426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B41B4C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88161C" w14:textId="38F18AAD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C538C4" w14:textId="3C8DAB3E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29F367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CF9BE0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BAE13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71F69B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45A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0E5AC6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BD15D3" w14:textId="2561DB80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FB2CD2" w14:textId="62216CC6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46B437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C64E97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1FF60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6EDDEA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44441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FB6154" w14:textId="362E905F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D1CD0C" w14:textId="5CDA2ED8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396507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AFD027" w14:textId="77777777" w:rsidR="0023700C" w:rsidRPr="00F45A60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11C05" w14:textId="77777777" w:rsidR="0023700C" w:rsidRPr="00F45A60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CB9F8" w14:textId="77777777" w:rsidR="0023700C" w:rsidRPr="00F45A60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45A6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723E0" w14:textId="77777777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583ED6" w14:textId="3365624E" w:rsidR="0023700C" w:rsidRPr="00F45A60" w:rsidRDefault="00F45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6F783F" w14:textId="36DE6981" w:rsidR="0023700C" w:rsidRPr="00F45A60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F45A60" w14:paraId="5D16D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58C34" w14:textId="650A064D" w:rsidR="0023700C" w:rsidRPr="00F45A60" w:rsidRDefault="00F45A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5A60">
              <w:rPr>
                <w:rFonts w:ascii="Times New Roman" w:hAnsi="Times New Roman" w:cs="Times New Roman"/>
                <w:lang w:val="ru-RU"/>
              </w:rPr>
              <w:t>Промежуточная аттестация  в форме творческого проекта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709D6D" w14:textId="02477E92" w:rsidR="0023700C" w:rsidRPr="00F45A60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4463A" w14:textId="12664DD0" w:rsidR="0023700C" w:rsidRPr="00F45A60" w:rsidRDefault="00BC4CE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1</w:t>
            </w:r>
          </w:p>
        </w:tc>
      </w:tr>
      <w:tr w:rsidR="0023700C" w14:paraId="328D6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BA8B1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137B19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63E07" w14:textId="225EFF43" w:rsidR="0023700C" w:rsidRDefault="00BC4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55A2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68B7A" w14:textId="7133A068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01A7C1" w14:textId="77777777" w:rsidR="0023700C" w:rsidRDefault="0023700C"/>
        </w:tc>
      </w:tr>
    </w:tbl>
    <w:p w14:paraId="75E2C171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3FB3F" w14:textId="05A2A9AC" w:rsidR="003250CD" w:rsidRDefault="003250CD">
      <w:r>
        <w:lastRenderedPageBreak/>
        <w:br w:type="page"/>
      </w:r>
    </w:p>
    <w:p w14:paraId="4C53E301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2FBD75" w14:textId="77777777" w:rsidR="003250CD" w:rsidRDefault="003250CD">
      <w:pPr>
        <w:sectPr w:rsidR="003250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5727235"/>
      <w:bookmarkEnd w:id="35"/>
    </w:p>
    <w:p w14:paraId="32CCB47E" w14:textId="58DBB15A" w:rsidR="0023700C" w:rsidRDefault="0023700C">
      <w:pPr>
        <w:sectPr w:rsidR="0023700C" w:rsidSect="003250CD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35229B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77B004" w14:textId="77777777" w:rsidR="003250CD" w:rsidRDefault="003250CD" w:rsidP="003250CD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37" w:name="block-1572723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14:paraId="7B7D9688" w14:textId="04CC1CC0" w:rsidR="0023700C" w:rsidRPr="00BC4CE6" w:rsidRDefault="00A55A2D" w:rsidP="003250CD">
      <w:pPr>
        <w:spacing w:after="0"/>
        <w:rPr>
          <w:rFonts w:ascii="Times New Roman" w:hAnsi="Times New Roman" w:cs="Times New Roman"/>
        </w:rPr>
      </w:pPr>
      <w:r w:rsidRPr="00BC4CE6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14:paraId="1C04D3EC" w14:textId="77777777" w:rsidR="0023700C" w:rsidRPr="00BC4CE6" w:rsidRDefault="00A55A2D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C4CE6">
        <w:rPr>
          <w:rFonts w:ascii="Times New Roman" w:hAnsi="Times New Roman" w:cs="Times New Roman"/>
          <w:b/>
          <w:color w:val="000000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909"/>
        <w:gridCol w:w="1428"/>
        <w:gridCol w:w="1716"/>
        <w:gridCol w:w="1779"/>
        <w:gridCol w:w="2456"/>
      </w:tblGrid>
      <w:tr w:rsidR="0023700C" w:rsidRPr="00BC4CE6" w14:paraId="361830D8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2C999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1D3CA34A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103E9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510FC215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5818F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8344C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81B3049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041F66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69D84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5C2FE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3675A6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594C1FF2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725B0F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361C279D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2891B7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3C6B17F6" w14:textId="77777777" w:rsidR="0023700C" w:rsidRPr="00BC4CE6" w:rsidRDefault="002370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30338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680C15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73F81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</w:tr>
      <w:tr w:rsidR="0023700C" w:rsidRPr="00BC4CE6" w14:paraId="6AC253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AE10F3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D1730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FF6F46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5C73F2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D8E880" w14:textId="1F83562A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5C4B52" w14:textId="34425658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39D18E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1B2582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7AC7B6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4C8901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30B6D1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E24664" w14:textId="67A2FC0E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B35BB2" w14:textId="1A81DD4E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4B4174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5E932D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40F200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90BCDF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AA8CCE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E893DA" w14:textId="72AC94A7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7CE3F1" w14:textId="100F03FC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6FB2F2E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2ED8C0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3E09E2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0DC532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52DB72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B95472" w14:textId="61CFB643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E95D74" w14:textId="1C1AF40D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2E3806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E2206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0C1561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CCB82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4E4BDF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615021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23700C" w:rsidRPr="00BC4CE6" w14:paraId="3EC112D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BE7FDE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C4768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8C3FDD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7AEE63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17EB10" w14:textId="7890223F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A186E7" w14:textId="455DF449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020375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FC85D8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A76ABC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B6A222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76EB83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35CF6A" w14:textId="55FF194B" w:rsidR="0023700C" w:rsidRPr="00BC4CE6" w:rsidRDefault="00C00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62F2A5" w14:textId="49179316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203CD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861F1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923944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BA099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31AF2" w14:paraId="0DA02D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33BB2A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700C" w:rsidRPr="00BC4CE6" w14:paraId="1C9734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0128C8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66C54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F6AD07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58CF91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1FC857" w14:textId="348D4259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558333" w14:textId="0E8AA7BC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72E994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BEB368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F58E87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697A54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86C595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56A02C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4B96EB" w14:textId="3B6B4977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3509CF4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F3F31C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C23A95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4E55ED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4318E0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1E108E" w14:textId="37D630A3" w:rsidR="0023700C" w:rsidRPr="00BC4CE6" w:rsidRDefault="00C00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6E06DB" w14:textId="0D27768F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31914C2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61E12F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8B4B8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09DF38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C54228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87D811" w14:textId="6DC2B7A1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78CE5B" w14:textId="543C532E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28EE293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235EDE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B374D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8557D8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87CF44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27165B" w14:textId="367A432A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9172CF" w14:textId="2AE394F7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7F7B6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F2D44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687C33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1529E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F31AF2" w14:paraId="5EA4A0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9FEF1B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  <w:lang w:val="ru-RU"/>
              </w:rPr>
              <w:t>3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D</w:t>
            </w:r>
            <w:r w:rsidRPr="00BC4CE6">
              <w:rPr>
                <w:rFonts w:ascii="Times New Roman" w:hAnsi="Times New Roman" w:cs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23700C" w:rsidRPr="00BC4CE6" w14:paraId="249696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BA731A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DE8BFB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ACE670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1130C0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881C54" w14:textId="620B8D74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B38F8B" w14:textId="32C1C394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28C8CC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25C405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DCEB5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4FB5E4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01D83F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D1E2CC" w14:textId="703E7F9E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F673E4" w14:textId="7F8E92CB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18FFBF4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4B7005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15307A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F1AF27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D96EAB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776792" w14:textId="28B2C07E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CD1087" w14:textId="6839E930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3C2EC5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984B2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447735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DFE3B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2D8134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6D9F32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</w:tr>
      <w:tr w:rsidR="0023700C" w:rsidRPr="00BC4CE6" w14:paraId="736D110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D29A8C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FC80C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2A505F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5A2874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CE98BF" w14:textId="7E145459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AC6B07A" w14:textId="57A86DB2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70C1BC9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336282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6DFC7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D3CB3A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286C86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D845A4" w14:textId="6CF4C421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F4933E" w14:textId="18B010FF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4139C6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6CCB7D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76423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595181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98A3F2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D64BEA" w14:textId="45F865F7" w:rsidR="0023700C" w:rsidRPr="00BC4CE6" w:rsidRDefault="00F359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2B110B" w14:textId="16894AF7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61D8CE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79B371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E5E1B9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1150B9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528CDD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F2FB51" w14:textId="14649A36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9FFDCF" w14:textId="462EA6D6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71B4D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790E0D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1CFB37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E3570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15C5FE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13B1F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Вариативный модуль Растениеводство</w:t>
            </w:r>
          </w:p>
        </w:tc>
      </w:tr>
      <w:tr w:rsidR="0023700C" w:rsidRPr="00BC4CE6" w14:paraId="063EB07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CA5068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7B8504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AABF1F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72EBD8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CE804F" w14:textId="727CBB84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1D0B13" w14:textId="36C0B937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06E3E8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04B9E5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C58EB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CBD0DE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188F8A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47987E" w14:textId="3632B61B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B2012D" w14:textId="60CC9F9A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2365C2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539A5A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555A5E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78A2BD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07F74A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A6A86D" w14:textId="656CA186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982F93" w14:textId="5133CF86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379D12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4554C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790280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1C3AF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  <w:tr w:rsidR="0023700C" w:rsidRPr="00BC4CE6" w14:paraId="5AFCA2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ECD037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CE6">
              <w:rPr>
                <w:rFonts w:ascii="Times New Roman" w:hAnsi="Times New Roman" w:cs="Times New Roman"/>
                <w:b/>
                <w:color w:val="000000"/>
              </w:rPr>
              <w:t>Вариативный модуль «Животноводство»</w:t>
            </w:r>
          </w:p>
        </w:tc>
      </w:tr>
      <w:tr w:rsidR="0023700C" w:rsidRPr="00BC4CE6" w14:paraId="447BB7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041D5E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777DE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Традиции выращивания сельскохозяйственных </w:t>
            </w: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EE3585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882028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468D81" w14:textId="3BDFF8AF" w:rsidR="0023700C" w:rsidRPr="00BC4CE6" w:rsidRDefault="00BC4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AF41CA" w14:textId="19F30929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6BD0A6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3B9086" w14:textId="77777777" w:rsidR="0023700C" w:rsidRPr="00BC4CE6" w:rsidRDefault="00A55A2D">
            <w:pPr>
              <w:spacing w:after="0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245B84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6D7B3F0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1EE7FD" w14:textId="77777777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B69AAB" w14:textId="137D87FF" w:rsidR="0023700C" w:rsidRPr="00BC4CE6" w:rsidRDefault="002370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587015" w14:textId="38420670" w:rsidR="0023700C" w:rsidRPr="00BC4CE6" w:rsidRDefault="0045498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498F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3700C" w:rsidRPr="00BC4CE6" w14:paraId="13ACE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0AF02" w14:textId="6AE7D4D6" w:rsidR="0023700C" w:rsidRPr="00BC4CE6" w:rsidRDefault="00BC4C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>Промежуточная аттестация  в форме творческого проекта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66C28F" w14:textId="7F0A13B6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2B1D4" w14:textId="32953D57" w:rsidR="0023700C" w:rsidRPr="00BC4CE6" w:rsidRDefault="00BC4CE6">
            <w:pPr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lang w:val="ru-RU"/>
              </w:rPr>
              <w:t xml:space="preserve">                 1</w:t>
            </w:r>
          </w:p>
        </w:tc>
      </w:tr>
      <w:tr w:rsidR="0023700C" w:rsidRPr="00BC4CE6" w14:paraId="3178D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0BBC3" w14:textId="77777777" w:rsidR="0023700C" w:rsidRPr="00BC4CE6" w:rsidRDefault="00A55A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E0195B" w14:textId="77777777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4CE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399918" w14:textId="64C4A2F5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C4CE6" w:rsidRPr="00BC4CE6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B2E9CF" w14:textId="3D6F57C1" w:rsidR="0023700C" w:rsidRPr="00BC4CE6" w:rsidRDefault="00A55A2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4CE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C09DF8" w14:textId="77777777" w:rsidR="0023700C" w:rsidRPr="00BC4CE6" w:rsidRDefault="0023700C">
            <w:pPr>
              <w:rPr>
                <w:rFonts w:ascii="Times New Roman" w:hAnsi="Times New Roman" w:cs="Times New Roman"/>
              </w:rPr>
            </w:pPr>
          </w:p>
        </w:tc>
      </w:tr>
    </w:tbl>
    <w:p w14:paraId="041B98C5" w14:textId="77777777" w:rsidR="0023700C" w:rsidRPr="00BC4CE6" w:rsidRDefault="0023700C">
      <w:pPr>
        <w:rPr>
          <w:rFonts w:ascii="Times New Roman" w:hAnsi="Times New Roman" w:cs="Times New Roman"/>
        </w:rPr>
        <w:sectPr w:rsidR="0023700C" w:rsidRPr="00BC4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ECA908" w14:textId="62E36477" w:rsidR="0023700C" w:rsidRDefault="003250CD">
      <w:pPr>
        <w:sectPr w:rsidR="0023700C" w:rsidSect="003250CD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C4CE6">
        <w:rPr>
          <w:rFonts w:ascii="Times New Roman" w:hAnsi="Times New Roman" w:cs="Times New Roman"/>
        </w:rPr>
        <w:br w:type="page"/>
      </w:r>
    </w:p>
    <w:p w14:paraId="055D7A08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15727238"/>
      <w:bookmarkEnd w:id="37"/>
    </w:p>
    <w:p w14:paraId="6E1F3E13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9D4F72" w14:textId="77777777" w:rsidR="0023700C" w:rsidRDefault="00A55A2D" w:rsidP="003250CD">
      <w:pPr>
        <w:spacing w:after="0"/>
      </w:pPr>
      <w:bookmarkStart w:id="39" w:name="block-1572723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0FD9BAA" w14:textId="77777777" w:rsidR="0023700C" w:rsidRPr="003250CD" w:rsidRDefault="00A55A2D">
      <w:pPr>
        <w:spacing w:after="0"/>
        <w:ind w:left="120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868"/>
        <w:gridCol w:w="1314"/>
        <w:gridCol w:w="1841"/>
        <w:gridCol w:w="1910"/>
        <w:gridCol w:w="3205"/>
      </w:tblGrid>
      <w:tr w:rsidR="0023700C" w14:paraId="4E84EC0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974AA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0D8888" w14:textId="77777777" w:rsidR="0023700C" w:rsidRDefault="0023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B9D19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06C42A" w14:textId="77777777" w:rsidR="0023700C" w:rsidRDefault="0023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0514E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BF334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8DF1E0" w14:textId="77777777" w:rsidR="0023700C" w:rsidRDefault="0023700C">
            <w:pPr>
              <w:spacing w:after="0"/>
              <w:ind w:left="135"/>
            </w:pPr>
          </w:p>
        </w:tc>
      </w:tr>
      <w:tr w:rsidR="0023700C" w14:paraId="04BFA2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E9CBB" w14:textId="77777777" w:rsidR="0023700C" w:rsidRDefault="0023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F9EE1" w14:textId="77777777" w:rsidR="0023700C" w:rsidRDefault="002370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6EFB9F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B7F374" w14:textId="77777777" w:rsidR="0023700C" w:rsidRDefault="002370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038A2C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D89C71" w14:textId="77777777" w:rsidR="0023700C" w:rsidRDefault="002370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F66873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11F5F7" w14:textId="77777777" w:rsidR="0023700C" w:rsidRDefault="0023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5FE0A" w14:textId="77777777" w:rsidR="0023700C" w:rsidRDefault="0023700C"/>
        </w:tc>
      </w:tr>
      <w:tr w:rsidR="0023700C" w14:paraId="1C4CA3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8B175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700C" w14:paraId="46A9FDC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296913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0D63F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17E848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36F13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D19E42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B10F6E" w14:textId="16B116AF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71CFA09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7976DD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1BF46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A3A2BE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73A57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75F8BF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D46265" w14:textId="5B890918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15A0025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4FDFC0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79302" w14:textId="77777777" w:rsidR="0023700C" w:rsidRDefault="00A55A2D">
            <w:pPr>
              <w:spacing w:after="0"/>
              <w:ind w:left="135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DF676D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FA72C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0D365F" w14:textId="2F013BD8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EBD039" w14:textId="07E55050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1B665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658D0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09E68C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E7189" w14:textId="77777777" w:rsidR="0023700C" w:rsidRDefault="0023700C"/>
        </w:tc>
      </w:tr>
      <w:tr w:rsidR="0023700C" w14:paraId="1B3009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118C5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700C" w14:paraId="5D8886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DF7AE6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A8832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C7BA4F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4341DE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429AF8" w14:textId="158F2167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3FF436" w14:textId="5D055828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DCADC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99B950A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18C9B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6BE654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0246C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31F91B" w14:textId="5E7FF0DE" w:rsidR="0023700C" w:rsidRPr="00BC4CE6" w:rsidRDefault="00BC4C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2E71A8" w14:textId="21FF88AA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78EB66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70363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C9BE69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9AACFD" w14:textId="77777777" w:rsidR="0023700C" w:rsidRDefault="0023700C"/>
        </w:tc>
      </w:tr>
      <w:tr w:rsidR="0023700C" w:rsidRPr="00F31AF2" w14:paraId="207125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5F6FC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3700C" w14:paraId="30C6B8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B84E08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965B07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2EF861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B7D1B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FB1C72" w14:textId="5D6195A0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D7F1EA1" w14:textId="35AD1CFA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5AE7254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9F8CFD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0A4FE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F6915F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33AEF8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CC488B" w14:textId="03B5F1E5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07DE47" w14:textId="09835487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C6B9F2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8E0CAD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93AAB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9C624C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3F5F1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AF13F7" w14:textId="760D9EB4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9DB669" w14:textId="6DD10F2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482C2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5802D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D2EC21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98727" w14:textId="77777777" w:rsidR="0023700C" w:rsidRDefault="0023700C"/>
        </w:tc>
      </w:tr>
      <w:tr w:rsidR="0023700C" w14:paraId="3DF7B0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9FD50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700C" w14:paraId="31BC1B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4AEC74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E0A1C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B6CA90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5A97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C3FC93" w14:textId="038E484B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BD56EA" w14:textId="07D20F44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5CC348D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80D523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D7164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73BC5A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DBD4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236545" w14:textId="0478241D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F0FA68" w14:textId="7EA35185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11DBE2F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CD3605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9E2B38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ECCF2B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49DEE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BB904C" w14:textId="67FE32DA" w:rsidR="0023700C" w:rsidRPr="00BC4CE6" w:rsidRDefault="00C00B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9B8F78" w14:textId="636EA802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DFEFE4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9EAE37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E4C52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12C58C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316AF1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E08CA5" w14:textId="0B366A83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8081C3" w14:textId="21B6F6DF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627839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6E3EA9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6DB3F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F5D168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6F749A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D8E80D" w14:textId="41A0DE09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4B05BB" w14:textId="2F622CBE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25D548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01B97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5F25BB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7416A" w14:textId="77777777" w:rsidR="0023700C" w:rsidRDefault="0023700C"/>
        </w:tc>
      </w:tr>
      <w:tr w:rsidR="0023700C" w14:paraId="607245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3C5AC1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23700C" w14:paraId="1A13541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AF073B5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3A77F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8D6437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A6AD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F1CAA5" w14:textId="5372CCD2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F7DE2E" w14:textId="2FE29E72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5A372C4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8CE358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FA98A3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BE6DD3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87EB81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628204" w14:textId="76286E0D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22983D" w14:textId="4C82C324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2C2BCB6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A9C07D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4A2D17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B08F3E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406BA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32F92A" w14:textId="0812D9CB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8DBA2A" w14:textId="12BEA37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D773E09" w14:textId="77777777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2708B5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F85DCE0" w14:textId="77777777" w:rsidR="0023700C" w:rsidRDefault="0023700C"/>
        </w:tc>
      </w:tr>
      <w:tr w:rsidR="0023700C" w14:paraId="4C89A6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93D61C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3700C" w14:paraId="6A724C6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D66349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ABCB66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A6E6C4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EFB774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5DDD92" w14:textId="5639F7F8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09EA66" w14:textId="1C93A83D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99E59F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E912DC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551CC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9FCAB6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08C86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8BB372" w14:textId="08EAB9EB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6FC9D2" w14:textId="5A1E0CA5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41D1D85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EE99BE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D0AA1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DD9F06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2A8F8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D1330B" w14:textId="2FEB112A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9FF047" w14:textId="7C4B2EF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40B16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567E2" w14:textId="5DDFA4FD" w:rsidR="0023700C" w:rsidRPr="00BC4CE6" w:rsidRDefault="00BC4C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Промежуточная аттестация  в форме  творческого проекта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4F209F" w14:textId="67C975A5" w:rsidR="0023700C" w:rsidRPr="00F31AF2" w:rsidRDefault="00A55A2D">
            <w:pPr>
              <w:spacing w:after="0"/>
              <w:ind w:left="135"/>
              <w:jc w:val="center"/>
              <w:rPr>
                <w:lang w:val="ru-RU"/>
              </w:rPr>
            </w:pPr>
            <w:r w:rsidRPr="00BC4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32D3B" w14:textId="5868C9C9" w:rsidR="0023700C" w:rsidRPr="00BC4CE6" w:rsidRDefault="00BC4CE6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1</w:t>
            </w:r>
          </w:p>
        </w:tc>
      </w:tr>
      <w:tr w:rsidR="0023700C" w14:paraId="35D442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A7C06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24B804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B43004" w14:textId="54F7447E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0B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A2FCFE" w14:textId="2D1B90CF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D07990" w14:textId="77777777" w:rsidR="0023700C" w:rsidRDefault="0023700C"/>
        </w:tc>
      </w:tr>
    </w:tbl>
    <w:p w14:paraId="2AFEB99E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23B280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1FD40" w14:textId="703E924A" w:rsidR="0023700C" w:rsidRDefault="00A55A2D" w:rsidP="003250CD">
      <w:pPr>
        <w:spacing w:after="0"/>
        <w:ind w:left="120"/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1572722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84D6447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662B41" w14:textId="5900D676" w:rsidR="0023700C" w:rsidRDefault="00A55A2D" w:rsidP="00157099">
      <w:pPr>
        <w:spacing w:after="0"/>
        <w:ind w:left="120"/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15727240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696345B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63556F" w14:textId="77777777" w:rsidR="0023700C" w:rsidRDefault="00A55A2D">
      <w:pPr>
        <w:spacing w:after="0"/>
        <w:ind w:left="120"/>
      </w:pPr>
      <w:bookmarkStart w:id="42" w:name="block-15727241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CD15D03" w14:textId="77777777" w:rsidR="0023700C" w:rsidRPr="003250CD" w:rsidRDefault="00A55A2D">
      <w:pPr>
        <w:spacing w:after="0"/>
        <w:ind w:left="120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5358"/>
        <w:gridCol w:w="1433"/>
        <w:gridCol w:w="1841"/>
        <w:gridCol w:w="1910"/>
        <w:gridCol w:w="2475"/>
      </w:tblGrid>
      <w:tr w:rsidR="0023700C" w14:paraId="4D32003E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A2630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C7E112" w14:textId="77777777" w:rsidR="0023700C" w:rsidRDefault="0023700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23D04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BB9540" w14:textId="77777777" w:rsidR="0023700C" w:rsidRDefault="0023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98713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FC10A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BD6E02" w14:textId="77777777" w:rsidR="0023700C" w:rsidRDefault="0023700C">
            <w:pPr>
              <w:spacing w:after="0"/>
              <w:ind w:left="135"/>
            </w:pPr>
          </w:p>
        </w:tc>
      </w:tr>
      <w:tr w:rsidR="0023700C" w14:paraId="24E8A3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0293C" w14:textId="77777777" w:rsidR="0023700C" w:rsidRDefault="0023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AAD0D" w14:textId="77777777" w:rsidR="0023700C" w:rsidRDefault="0023700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4DA5C9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DDF698" w14:textId="77777777" w:rsidR="0023700C" w:rsidRDefault="0023700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64A18AE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A1C7F8" w14:textId="77777777" w:rsidR="0023700C" w:rsidRDefault="0023700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813934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7C5E00" w14:textId="77777777" w:rsidR="0023700C" w:rsidRDefault="0023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F053D" w14:textId="77777777" w:rsidR="0023700C" w:rsidRDefault="0023700C"/>
        </w:tc>
      </w:tr>
      <w:tr w:rsidR="0023700C" w14:paraId="5CA3C1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D3EFD0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700C" w14:paraId="31DC577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3F40CC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A58450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D1BF5C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A72582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E56B415" w14:textId="25E40856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F476AE3" w14:textId="338C13FD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1B2FBE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143144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B2F105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DD51545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9DEAB4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41F84C" w14:textId="34D68CCB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0DF4DA9" w14:textId="3BC10AA6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6D62EC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76868A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1429C3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092D836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7D5633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60C06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DC26CD6" w14:textId="2164F119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408855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D4462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AC5575E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B57CFB" w14:textId="77777777" w:rsidR="0023700C" w:rsidRDefault="0023700C"/>
        </w:tc>
      </w:tr>
      <w:tr w:rsidR="0023700C" w14:paraId="7B1704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4F1CF7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3700C" w14:paraId="5FBD6F7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19403F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C28DBA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EC3CE12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C5568A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95C958" w14:textId="609E52AC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5A0D4E" w14:textId="4CC3A487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1FA737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69BABE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2DB954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2BAF1A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7E92061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58C2253" w14:textId="13F60805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C0D9203" w14:textId="7FEBB41A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F3095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B8F8B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55EAEE5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687A82" w14:textId="77777777" w:rsidR="0023700C" w:rsidRDefault="0023700C"/>
        </w:tc>
      </w:tr>
      <w:tr w:rsidR="0023700C" w:rsidRPr="00F31AF2" w14:paraId="7AF7E5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E846FB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3700C" w14:paraId="54E6281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33C7B1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8085AD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95166B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89AECF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0040DED" w14:textId="5D976477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96DE97" w14:textId="68CF82F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28F685F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C9DBF66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C45DE1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5278ED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8F5DD10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B2E74CC" w14:textId="088E7E7E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043829D" w14:textId="5DC4B04B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51E08C3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7E5922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2E1F41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A71D967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AE279F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032EB7C" w14:textId="1E1E3972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80BD07" w14:textId="462D8F25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093676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0B9B5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911B6A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57000" w14:textId="77777777" w:rsidR="0023700C" w:rsidRDefault="0023700C"/>
        </w:tc>
      </w:tr>
      <w:tr w:rsidR="0023700C" w14:paraId="03C322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61B0AA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3700C" w14:paraId="0FC1DD7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08CFAC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13ED8D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08CFBA3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9E65A5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AE4514" w14:textId="79543EB8" w:rsidR="0023700C" w:rsidRPr="00BC4CE6" w:rsidRDefault="0023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9CFDD0" w14:textId="391CFE65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C13DC3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5A1452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CA4B74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BD8DCA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F54065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B43D82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A85D66" w14:textId="71DEBF79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6BBEB2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F4BCE4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F619A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B502490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979D6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7F34D6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1AF890" w14:textId="7E5EC339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79F3698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C78BE0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4DC427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6AD35A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3AEC9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939FAB" w14:textId="660092D2" w:rsidR="0023700C" w:rsidRPr="00BC4CE6" w:rsidRDefault="00BC4C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614726" w14:textId="4ED9A40D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265DF26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242907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46A206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C287A9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9DB432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ACD497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0646406" w14:textId="23B5504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5D0658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82F8E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9B54B48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5C3D4" w14:textId="77777777" w:rsidR="0023700C" w:rsidRDefault="0023700C"/>
        </w:tc>
      </w:tr>
      <w:tr w:rsidR="0023700C" w:rsidRPr="00F31AF2" w14:paraId="571C8E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6EF792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3700C" w14:paraId="194E7E9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894060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77A601" w14:textId="77777777" w:rsidR="0023700C" w:rsidRDefault="00A55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28230C" w14:textId="77777777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0D53D0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9416A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36EDD3" w14:textId="0732F314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3C7A9D7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5C0108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A0925C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1B900A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71A773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31BC20" w14:textId="6BCB015F" w:rsidR="0023700C" w:rsidRPr="00BC4CE6" w:rsidRDefault="00BC4C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40AC6D4" w14:textId="0CD0E431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14:paraId="27D3AF3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F8A285" w14:textId="77777777" w:rsidR="0023700C" w:rsidRDefault="00A55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7FA78D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B4BA0E3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682E69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C9350D" w14:textId="77777777" w:rsidR="0023700C" w:rsidRDefault="0023700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4053BCC" w14:textId="795F924F" w:rsidR="0023700C" w:rsidRDefault="0045498F">
            <w:pPr>
              <w:spacing w:after="0"/>
              <w:ind w:left="135"/>
            </w:pPr>
            <w:r w:rsidRPr="0045498F">
              <w:t>https://resh.edu.ru</w:t>
            </w:r>
          </w:p>
        </w:tc>
      </w:tr>
      <w:tr w:rsidR="0023700C" w:rsidRPr="00BC4CE6" w14:paraId="625964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4B979" w14:textId="346FD1B3" w:rsidR="0023700C" w:rsidRPr="00BC4CE6" w:rsidRDefault="00BC4C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аттестация  в форме творческого проекта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D7C4C86" w14:textId="7F072A7C" w:rsidR="0023700C" w:rsidRPr="00BC4CE6" w:rsidRDefault="00A55A2D">
            <w:pPr>
              <w:spacing w:after="0"/>
              <w:ind w:left="135"/>
              <w:jc w:val="center"/>
              <w:rPr>
                <w:lang w:val="ru-RU"/>
              </w:rPr>
            </w:pPr>
            <w:r w:rsidRPr="00BC4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06401" w14:textId="02DAE1A4" w:rsidR="0023700C" w:rsidRPr="00BC4CE6" w:rsidRDefault="00BC4CE6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1</w:t>
            </w:r>
          </w:p>
        </w:tc>
      </w:tr>
      <w:tr w:rsidR="0023700C" w14:paraId="5E9162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FE480" w14:textId="77777777" w:rsidR="0023700C" w:rsidRPr="003250CD" w:rsidRDefault="00A55A2D">
            <w:pPr>
              <w:spacing w:after="0"/>
              <w:ind w:left="135"/>
              <w:rPr>
                <w:lang w:val="ru-RU"/>
              </w:rPr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19DCFFA" w14:textId="77777777" w:rsidR="0023700C" w:rsidRDefault="00A55A2D">
            <w:pPr>
              <w:spacing w:after="0"/>
              <w:ind w:left="135"/>
              <w:jc w:val="center"/>
            </w:pPr>
            <w:r w:rsidRPr="00325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407C9E" w14:textId="3F0D5F20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F98838" w14:textId="75AD8D9A" w:rsidR="0023700C" w:rsidRDefault="00A55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1EBCFD8" w14:textId="77777777" w:rsidR="0023700C" w:rsidRDefault="0023700C"/>
        </w:tc>
      </w:tr>
    </w:tbl>
    <w:p w14:paraId="0A8C95DC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5DCD25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6054B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5727248"/>
      <w:bookmarkEnd w:id="42"/>
    </w:p>
    <w:p w14:paraId="46E5DC19" w14:textId="77777777" w:rsidR="0023700C" w:rsidRDefault="0023700C">
      <w:pPr>
        <w:sectPr w:rsidR="0023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397A5A" w14:textId="77777777" w:rsidR="0023700C" w:rsidRPr="00682968" w:rsidRDefault="00A55A2D">
      <w:pPr>
        <w:spacing w:after="0"/>
        <w:ind w:left="120"/>
        <w:rPr>
          <w:lang w:val="ru-RU"/>
        </w:rPr>
      </w:pPr>
      <w:bookmarkStart w:id="44" w:name="block-15727247"/>
      <w:bookmarkEnd w:id="43"/>
      <w:r w:rsidRPr="006829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17D5A4" w14:textId="77777777" w:rsidR="0023700C" w:rsidRPr="00682968" w:rsidRDefault="00A55A2D">
      <w:pPr>
        <w:spacing w:after="0" w:line="480" w:lineRule="auto"/>
        <w:ind w:left="120"/>
        <w:rPr>
          <w:lang w:val="ru-RU"/>
        </w:rPr>
      </w:pPr>
      <w:r w:rsidRPr="006829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86BD3AA" w14:textId="77777777" w:rsidR="0023700C" w:rsidRPr="00682968" w:rsidRDefault="00A55A2D">
      <w:pPr>
        <w:spacing w:after="0" w:line="480" w:lineRule="auto"/>
        <w:ind w:left="120"/>
        <w:rPr>
          <w:lang w:val="ru-RU"/>
        </w:rPr>
      </w:pPr>
      <w:r w:rsidRPr="0068296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BA3E77D" w14:textId="77777777" w:rsidR="0023700C" w:rsidRPr="00682968" w:rsidRDefault="00A55A2D">
      <w:pPr>
        <w:spacing w:after="0" w:line="480" w:lineRule="auto"/>
        <w:ind w:left="120"/>
        <w:rPr>
          <w:lang w:val="ru-RU"/>
        </w:rPr>
      </w:pPr>
      <w:r w:rsidRPr="0068296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9F4923B" w14:textId="77777777" w:rsidR="0023700C" w:rsidRPr="00682968" w:rsidRDefault="00A55A2D">
      <w:pPr>
        <w:spacing w:after="0"/>
        <w:ind w:left="120"/>
        <w:rPr>
          <w:lang w:val="ru-RU"/>
        </w:rPr>
      </w:pPr>
      <w:r w:rsidRPr="00682968">
        <w:rPr>
          <w:rFonts w:ascii="Times New Roman" w:hAnsi="Times New Roman"/>
          <w:color w:val="000000"/>
          <w:sz w:val="28"/>
          <w:lang w:val="ru-RU"/>
        </w:rPr>
        <w:t>​</w:t>
      </w:r>
    </w:p>
    <w:p w14:paraId="169AC9F6" w14:textId="77777777" w:rsidR="0023700C" w:rsidRPr="00682968" w:rsidRDefault="00A55A2D">
      <w:pPr>
        <w:spacing w:after="0" w:line="480" w:lineRule="auto"/>
        <w:ind w:left="120"/>
        <w:rPr>
          <w:lang w:val="ru-RU"/>
        </w:rPr>
      </w:pPr>
      <w:r w:rsidRPr="006829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42A4C1" w14:textId="77777777" w:rsidR="0023700C" w:rsidRPr="00682968" w:rsidRDefault="00A55A2D">
      <w:pPr>
        <w:spacing w:after="0" w:line="480" w:lineRule="auto"/>
        <w:ind w:left="120"/>
        <w:rPr>
          <w:lang w:val="ru-RU"/>
        </w:rPr>
      </w:pPr>
      <w:r w:rsidRPr="0068296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6B75767" w14:textId="77777777" w:rsidR="0023700C" w:rsidRPr="00682968" w:rsidRDefault="0023700C">
      <w:pPr>
        <w:spacing w:after="0"/>
        <w:ind w:left="120"/>
        <w:rPr>
          <w:lang w:val="ru-RU"/>
        </w:rPr>
      </w:pPr>
    </w:p>
    <w:p w14:paraId="52A0FBB5" w14:textId="77777777" w:rsidR="0023700C" w:rsidRPr="003250CD" w:rsidRDefault="00A55A2D">
      <w:pPr>
        <w:spacing w:after="0" w:line="480" w:lineRule="auto"/>
        <w:ind w:left="120"/>
        <w:rPr>
          <w:lang w:val="ru-RU"/>
        </w:rPr>
      </w:pPr>
      <w:r w:rsidRPr="00325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E5412C" w14:textId="77777777" w:rsidR="0023700C" w:rsidRDefault="00A55A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A01F678" w14:textId="77777777" w:rsidR="0023700C" w:rsidRDefault="0023700C">
      <w:pPr>
        <w:sectPr w:rsidR="0023700C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14:paraId="6859505A" w14:textId="77777777" w:rsidR="00A55A2D" w:rsidRDefault="00A55A2D"/>
    <w:sectPr w:rsidR="00A55A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700C"/>
    <w:rsid w:val="00033E6E"/>
    <w:rsid w:val="00157099"/>
    <w:rsid w:val="0023700C"/>
    <w:rsid w:val="003250CD"/>
    <w:rsid w:val="0045498F"/>
    <w:rsid w:val="00682968"/>
    <w:rsid w:val="00A55A2D"/>
    <w:rsid w:val="00BC4CE6"/>
    <w:rsid w:val="00C00BE5"/>
    <w:rsid w:val="00EE128C"/>
    <w:rsid w:val="00F31AF2"/>
    <w:rsid w:val="00F35911"/>
    <w:rsid w:val="00F4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8BD2"/>
  <w15:docId w15:val="{283EFF3F-21DB-4728-B533-E2E2863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54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62</Pages>
  <Words>10212</Words>
  <Characters>58210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БПАН</cp:lastModifiedBy>
  <cp:revision>6</cp:revision>
  <dcterms:created xsi:type="dcterms:W3CDTF">2023-09-10T15:58:00Z</dcterms:created>
  <dcterms:modified xsi:type="dcterms:W3CDTF">2023-09-10T19:02:00Z</dcterms:modified>
</cp:coreProperties>
</file>