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B7" w:rsidRDefault="002F47B7" w:rsidP="002F47B7">
      <w:pPr>
        <w:spacing w:after="0" w:line="408" w:lineRule="auto"/>
        <w:ind w:left="120"/>
        <w:jc w:val="center"/>
        <w:rPr>
          <w:lang w:val="ru-RU"/>
        </w:rPr>
      </w:pPr>
      <w:bookmarkStart w:id="0" w:name="block-1628034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47B7" w:rsidRDefault="002F47B7" w:rsidP="002F47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F47B7" w:rsidRDefault="002F47B7" w:rsidP="002F47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F47B7" w:rsidRDefault="002F47B7" w:rsidP="002F47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"Зайчиковская ОШ"</w:t>
      </w:r>
    </w:p>
    <w:p w:rsidR="002F47B7" w:rsidRDefault="002F47B7" w:rsidP="002F47B7">
      <w:pPr>
        <w:spacing w:after="0"/>
        <w:ind w:left="120"/>
        <w:rPr>
          <w:lang w:val="ru-RU"/>
        </w:rPr>
      </w:pPr>
    </w:p>
    <w:p w:rsidR="002F47B7" w:rsidRDefault="002F47B7" w:rsidP="002F47B7">
      <w:pPr>
        <w:spacing w:after="0"/>
        <w:ind w:left="120"/>
        <w:rPr>
          <w:lang w:val="ru-RU"/>
        </w:rPr>
      </w:pPr>
    </w:p>
    <w:p w:rsidR="002F47B7" w:rsidRDefault="002F47B7" w:rsidP="002F47B7">
      <w:pPr>
        <w:spacing w:after="0"/>
        <w:ind w:left="120"/>
        <w:rPr>
          <w:lang w:val="ru-RU"/>
        </w:rPr>
      </w:pPr>
    </w:p>
    <w:p w:rsidR="002F47B7" w:rsidRDefault="002F47B7" w:rsidP="002F47B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F47B7" w:rsidRPr="00CF3D78" w:rsidTr="002F47B7">
        <w:tc>
          <w:tcPr>
            <w:tcW w:w="3114" w:type="dxa"/>
            <w:hideMark/>
          </w:tcPr>
          <w:p w:rsidR="002F47B7" w:rsidRDefault="002F47B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ПРИНЯТА</w:t>
            </w:r>
          </w:p>
          <w:p w:rsidR="002F47B7" w:rsidRDefault="002F47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Приказ №8 от 21.08.2023</w:t>
            </w:r>
          </w:p>
        </w:tc>
        <w:tc>
          <w:tcPr>
            <w:tcW w:w="3115" w:type="dxa"/>
          </w:tcPr>
          <w:p w:rsidR="002F47B7" w:rsidRDefault="002F47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47B7" w:rsidRDefault="002F47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</w:t>
            </w:r>
          </w:p>
          <w:p w:rsidR="002F47B7" w:rsidRDefault="002F47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«Зайчиковская ОШ»</w:t>
            </w:r>
          </w:p>
          <w:p w:rsidR="002F47B7" w:rsidRDefault="002F47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________К.А. Тренина</w:t>
            </w:r>
          </w:p>
          <w:p w:rsidR="002F47B7" w:rsidRDefault="002F47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№55 от 21.08.2023 г</w:t>
            </w:r>
          </w:p>
          <w:p w:rsidR="002F47B7" w:rsidRDefault="002F47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47B7" w:rsidRDefault="002F47B7" w:rsidP="002F47B7">
      <w:pPr>
        <w:spacing w:after="0"/>
        <w:ind w:left="120"/>
        <w:rPr>
          <w:lang w:val="ru-RU"/>
        </w:rPr>
      </w:pPr>
    </w:p>
    <w:p w:rsidR="002F47B7" w:rsidRDefault="002F47B7" w:rsidP="002F47B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2F47B7" w:rsidRDefault="002F47B7" w:rsidP="002F47B7">
      <w:pPr>
        <w:spacing w:after="0"/>
        <w:ind w:left="120"/>
        <w:rPr>
          <w:lang w:val="ru-RU"/>
        </w:rPr>
      </w:pPr>
    </w:p>
    <w:p w:rsidR="002F47B7" w:rsidRDefault="002F47B7" w:rsidP="002F47B7">
      <w:pPr>
        <w:spacing w:after="0"/>
        <w:ind w:left="120"/>
        <w:rPr>
          <w:lang w:val="ru-RU"/>
        </w:rPr>
      </w:pPr>
    </w:p>
    <w:p w:rsidR="002F47B7" w:rsidRDefault="002F47B7" w:rsidP="002F47B7">
      <w:pPr>
        <w:spacing w:after="0"/>
        <w:ind w:left="120"/>
        <w:rPr>
          <w:lang w:val="ru-RU"/>
        </w:rPr>
      </w:pPr>
    </w:p>
    <w:p w:rsidR="002F47B7" w:rsidRDefault="002F47B7" w:rsidP="002F47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47B7" w:rsidRDefault="002F47B7" w:rsidP="002F47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2194598)</w:t>
      </w: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F47B7" w:rsidRDefault="002F47B7" w:rsidP="002F47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</w:p>
    <w:p w:rsidR="002F47B7" w:rsidRDefault="002F47B7" w:rsidP="002F47B7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  <w:lang w:val="ru-RU"/>
        </w:rPr>
        <w:t>п. Зайчики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F47B7" w:rsidRDefault="002F47B7" w:rsidP="002F47B7">
      <w:pPr>
        <w:spacing w:after="0"/>
        <w:ind w:left="120"/>
        <w:rPr>
          <w:lang w:val="ru-RU"/>
        </w:rPr>
      </w:pPr>
    </w:p>
    <w:p w:rsidR="00BE0C13" w:rsidRPr="002F47B7" w:rsidRDefault="00BE0C13">
      <w:pPr>
        <w:spacing w:after="0"/>
        <w:ind w:left="120"/>
        <w:rPr>
          <w:lang w:val="ru-RU"/>
        </w:rPr>
      </w:pPr>
    </w:p>
    <w:p w:rsidR="00BE0C13" w:rsidRPr="002F47B7" w:rsidRDefault="00BE0C13">
      <w:pPr>
        <w:rPr>
          <w:lang w:val="ru-RU"/>
        </w:rPr>
        <w:sectPr w:rsidR="00BE0C13" w:rsidRPr="002F47B7">
          <w:pgSz w:w="11906" w:h="16383"/>
          <w:pgMar w:top="1134" w:right="850" w:bottom="1134" w:left="1701" w:header="720" w:footer="720" w:gutter="0"/>
          <w:cols w:space="720"/>
        </w:sectPr>
      </w:pP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bookmarkStart w:id="5" w:name="block-16280346"/>
      <w:bookmarkEnd w:id="0"/>
      <w:r w:rsidRPr="002F47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2F47B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2F47B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BE0C13" w:rsidRPr="002F47B7" w:rsidRDefault="00BE0C13">
      <w:pPr>
        <w:rPr>
          <w:lang w:val="ru-RU"/>
        </w:rPr>
        <w:sectPr w:rsidR="00BE0C13" w:rsidRPr="002F47B7">
          <w:pgSz w:w="11906" w:h="16383"/>
          <w:pgMar w:top="1134" w:right="850" w:bottom="1134" w:left="1701" w:header="720" w:footer="720" w:gutter="0"/>
          <w:cols w:space="720"/>
        </w:sect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bookmarkStart w:id="7" w:name="block-16280347"/>
      <w:bookmarkEnd w:id="5"/>
      <w:r w:rsidRPr="002F47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2F47B7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F47B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2F47B7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F47B7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F47B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F47B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F47B7">
        <w:rPr>
          <w:rFonts w:ascii="Times New Roman" w:hAnsi="Times New Roman"/>
          <w:color w:val="000000"/>
          <w:sz w:val="28"/>
          <w:lang w:val="ru-RU"/>
        </w:rPr>
        <w:t>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F47B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F47B7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BE0C13" w:rsidRPr="002F47B7" w:rsidRDefault="00BE0C13">
      <w:pPr>
        <w:rPr>
          <w:lang w:val="ru-RU"/>
        </w:rPr>
        <w:sectPr w:rsidR="00BE0C13" w:rsidRPr="002F47B7">
          <w:pgSz w:w="11906" w:h="16383"/>
          <w:pgMar w:top="1134" w:right="850" w:bottom="1134" w:left="1701" w:header="720" w:footer="720" w:gutter="0"/>
          <w:cols w:space="720"/>
        </w:sect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bookmarkStart w:id="10" w:name="block-16280348"/>
      <w:bookmarkEnd w:id="7"/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2F47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left="12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0C13" w:rsidRPr="002F47B7" w:rsidRDefault="00BE0C13">
      <w:pPr>
        <w:spacing w:after="0" w:line="264" w:lineRule="auto"/>
        <w:ind w:left="120"/>
        <w:jc w:val="both"/>
        <w:rPr>
          <w:lang w:val="ru-RU"/>
        </w:rPr>
      </w:pP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2F47B7">
        <w:rPr>
          <w:rFonts w:ascii="Times New Roman" w:hAnsi="Times New Roman"/>
          <w:color w:val="000000"/>
          <w:sz w:val="28"/>
          <w:lang w:val="ru-RU"/>
        </w:rPr>
        <w:t>: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F47B7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BE0C13" w:rsidRPr="002F47B7" w:rsidRDefault="003009EB">
      <w:pPr>
        <w:spacing w:after="0" w:line="264" w:lineRule="auto"/>
        <w:ind w:firstLine="600"/>
        <w:jc w:val="both"/>
        <w:rPr>
          <w:lang w:val="ru-RU"/>
        </w:rPr>
      </w:pPr>
      <w:r w:rsidRPr="002F47B7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BE0C13" w:rsidRPr="002F47B7" w:rsidRDefault="00BE0C13">
      <w:pPr>
        <w:rPr>
          <w:lang w:val="ru-RU"/>
        </w:rPr>
        <w:sectPr w:rsidR="00BE0C13" w:rsidRPr="002F47B7">
          <w:pgSz w:w="11906" w:h="16383"/>
          <w:pgMar w:top="1134" w:right="850" w:bottom="1134" w:left="1701" w:header="720" w:footer="720" w:gutter="0"/>
          <w:cols w:space="720"/>
        </w:sectPr>
      </w:pPr>
    </w:p>
    <w:p w:rsidR="00BE0C13" w:rsidRDefault="003009EB">
      <w:pPr>
        <w:spacing w:after="0"/>
        <w:ind w:left="120"/>
      </w:pPr>
      <w:bookmarkStart w:id="12" w:name="block-16280349"/>
      <w:bookmarkEnd w:id="10"/>
      <w:r w:rsidRPr="002F47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0C13" w:rsidRDefault="0030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E0C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</w:tbl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30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E0C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</w:tbl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30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E0C1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</w:tbl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30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E0C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Pr="00CF3D78" w:rsidRDefault="00CF3D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Pr="00CF3D78" w:rsidRDefault="00CF3D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Pr="00CF3D78" w:rsidRDefault="00CF3D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Pr="00CF3D78" w:rsidRDefault="00CF3D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Pr="00CF3D78" w:rsidRDefault="00CF3D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AE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AE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AE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Pr="00CF3D78" w:rsidRDefault="003009EB" w:rsidP="00CF3D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3D7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 w:rsidP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3D7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CF3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 w:rsidP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AE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3009EB" w:rsidP="00C03AE2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03AE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Pr="00C03AE2" w:rsidRDefault="003009EB" w:rsidP="00C03A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AE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 w:rsidRPr="00CF3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C13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 w:rsidP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AE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C13" w:rsidRDefault="003009EB" w:rsidP="00C03AE2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03AE2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</w:tbl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3009EB">
      <w:pPr>
        <w:spacing w:after="0"/>
        <w:ind w:left="120"/>
      </w:pPr>
      <w:bookmarkStart w:id="13" w:name="block-1628035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0C13" w:rsidRDefault="0030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BE0C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</w:tbl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30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BE0C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</w:tbl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30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BE0C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0C13" w:rsidRPr="00CF3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BE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</w:tbl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30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015"/>
        <w:gridCol w:w="948"/>
        <w:gridCol w:w="1841"/>
        <w:gridCol w:w="1910"/>
        <w:gridCol w:w="1347"/>
        <w:gridCol w:w="2812"/>
      </w:tblGrid>
      <w:tr w:rsidR="00C03AE2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0C13" w:rsidRDefault="00BE0C13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C13" w:rsidRDefault="00BE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C13" w:rsidRDefault="00BE0C13"/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  <w:p w:rsidR="00C03AE2" w:rsidRPr="00C03AE2" w:rsidRDefault="00C03AE2" w:rsidP="007344AA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 w:rsidRPr="00C03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Pr="00C03AE2" w:rsidRDefault="00C03AE2">
            <w:pPr>
              <w:spacing w:after="0"/>
              <w:rPr>
                <w:lang w:val="ru-RU"/>
              </w:rPr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Pr="002F47B7" w:rsidRDefault="00C03AE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Pr="00C03AE2" w:rsidRDefault="00C03AE2" w:rsidP="000B52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  <w:p w:rsidR="00C03AE2" w:rsidRDefault="00C03AE2" w:rsidP="00DD4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5130FD" w:rsidRPr="00CF3D78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Pr="00C03AE2" w:rsidRDefault="00C03AE2" w:rsidP="00B2508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  <w:p w:rsidR="00C03AE2" w:rsidRDefault="00C03AE2" w:rsidP="00B13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Pr="002F47B7" w:rsidRDefault="00C03AE2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E0C13" w:rsidRPr="00C03AE2" w:rsidRDefault="00C03A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Pr="00C03AE2" w:rsidRDefault="00C03AE2" w:rsidP="00150E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  <w:p w:rsidR="00C03AE2" w:rsidRDefault="00C03AE2" w:rsidP="00C37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5130FD" w:rsidRPr="00CF3D78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Pr="00C03AE2" w:rsidRDefault="00C03A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  <w:p w:rsidR="00C03AE2" w:rsidRPr="00C03AE2" w:rsidRDefault="00C03AE2" w:rsidP="00813FDD">
            <w:pPr>
              <w:spacing w:after="0"/>
              <w:rPr>
                <w:lang w:val="ru-RU"/>
              </w:rPr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  <w:p w:rsidR="00C03AE2" w:rsidRPr="00C03AE2" w:rsidRDefault="00C03AE2">
            <w:pPr>
              <w:spacing w:after="0"/>
              <w:ind w:left="135"/>
              <w:rPr>
                <w:lang w:val="ru-RU"/>
              </w:rPr>
            </w:pPr>
            <w:r w:rsidRPr="00C03AE2">
              <w:rPr>
                <w:rFonts w:ascii="Times New Roman" w:hAnsi="Times New Roman"/>
                <w:color w:val="000000"/>
                <w:sz w:val="24"/>
                <w:lang w:val="ru-RU"/>
              </w:rPr>
              <w:t>«Князь Игорь»</w:t>
            </w:r>
          </w:p>
          <w:p w:rsidR="00C03AE2" w:rsidRPr="00C03AE2" w:rsidRDefault="00C03AE2">
            <w:pPr>
              <w:spacing w:after="0"/>
              <w:ind w:left="135"/>
              <w:rPr>
                <w:lang w:val="ru-RU"/>
              </w:rPr>
            </w:pPr>
            <w:r w:rsidRPr="00C03AE2">
              <w:rPr>
                <w:rFonts w:ascii="Times New Roman" w:hAnsi="Times New Roman"/>
                <w:color w:val="000000"/>
                <w:sz w:val="24"/>
                <w:lang w:val="ru-RU"/>
              </w:rPr>
              <w:t>Опера: строение музыкального спектакля</w:t>
            </w:r>
          </w:p>
          <w:p w:rsidR="00C03AE2" w:rsidRDefault="00C03AE2" w:rsidP="00373B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Pr="002F47B7" w:rsidRDefault="00C03AE2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130FD" w:rsidRPr="00CF3D78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 w:rsidP="00813FDD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 w:rsidP="00373B20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Pr="002F47B7" w:rsidRDefault="00C03AE2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130FD" w:rsidRPr="00CF3D78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 w:rsidP="00813FDD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 w:rsidP="00373B20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Pr="002F47B7" w:rsidRDefault="00C03AE2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Pr="00C03AE2" w:rsidRDefault="00C03A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  <w:p w:rsidR="00C03AE2" w:rsidRPr="00C03AE2" w:rsidRDefault="00C03AE2" w:rsidP="001D1BB0">
            <w:pPr>
              <w:spacing w:after="0"/>
              <w:rPr>
                <w:lang w:val="ru-RU"/>
              </w:rPr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  <w:p w:rsidR="00C03AE2" w:rsidRPr="00C03AE2" w:rsidRDefault="00C03AE2">
            <w:pPr>
              <w:spacing w:after="0"/>
              <w:ind w:left="135"/>
              <w:rPr>
                <w:lang w:val="ru-RU"/>
              </w:rPr>
            </w:pPr>
            <w:r w:rsidRPr="00C03AE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Симфония: прошлое и настоящее</w:t>
            </w:r>
          </w:p>
          <w:p w:rsidR="00C03AE2" w:rsidRPr="00C03AE2" w:rsidRDefault="00C03AE2">
            <w:pPr>
              <w:spacing w:after="0"/>
              <w:ind w:left="135"/>
              <w:rPr>
                <w:lang w:val="ru-RU"/>
              </w:rPr>
            </w:pPr>
            <w:r w:rsidRPr="00C03AE2">
              <w:rPr>
                <w:rFonts w:ascii="Times New Roman" w:hAnsi="Times New Roman"/>
                <w:color w:val="000000"/>
                <w:sz w:val="24"/>
                <w:lang w:val="ru-RU"/>
              </w:rPr>
              <w:t>Приёмы музыкальной драматургии</w:t>
            </w:r>
          </w:p>
          <w:p w:rsidR="00C03AE2" w:rsidRDefault="00C03AE2" w:rsidP="00855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Лирико-драматическая симфония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 w:rsidP="001D1BB0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 w:rsidP="00855F4F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 w:rsidP="001D1BB0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 w:rsidP="00855F4F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  <w:p w:rsidR="00C03AE2" w:rsidRPr="00C03AE2" w:rsidRDefault="00C03AE2" w:rsidP="00E24E59">
            <w:pPr>
              <w:spacing w:after="0"/>
              <w:rPr>
                <w:lang w:val="ru-RU"/>
              </w:rPr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Pr="002F47B7" w:rsidRDefault="00C03AE2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  <w:p w:rsidR="00C03AE2" w:rsidRPr="002F47B7" w:rsidRDefault="00C03AE2" w:rsidP="00FF51AC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Pr="002F47B7" w:rsidRDefault="00C03AE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Pr="00C03AE2" w:rsidRDefault="00C03AE2" w:rsidP="00A265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  <w:p w:rsidR="00C03AE2" w:rsidRDefault="00C03AE2" w:rsidP="00387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03AE2" w:rsidRDefault="00C03AE2">
            <w:pPr>
              <w:spacing w:after="0"/>
              <w:ind w:left="135"/>
            </w:pPr>
          </w:p>
        </w:tc>
      </w:tr>
      <w:tr w:rsidR="00C03AE2" w:rsidTr="005130FD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E0C13" w:rsidRPr="00C03AE2" w:rsidRDefault="00C03A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Pr="005130FD" w:rsidRDefault="005130FD" w:rsidP="00443A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  <w:p w:rsidR="005130FD" w:rsidRPr="002F47B7" w:rsidRDefault="005130FD" w:rsidP="004421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</w:tr>
      <w:tr w:rsidR="00C03AE2" w:rsidRPr="00CF3D78" w:rsidTr="005130FD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E0C13" w:rsidRPr="005130FD" w:rsidRDefault="005130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0C13" w:rsidRDefault="00BE0C1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30FD" w:rsidRPr="00CF3D78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Pr="005130FD" w:rsidRDefault="005130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  <w:p w:rsidR="005130FD" w:rsidRPr="005130FD" w:rsidRDefault="005130FD" w:rsidP="004F720D">
            <w:pPr>
              <w:spacing w:after="0"/>
              <w:rPr>
                <w:lang w:val="ru-RU"/>
              </w:rPr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  <w:p w:rsidR="005130FD" w:rsidRPr="005130FD" w:rsidRDefault="005130FD" w:rsidP="00F13869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 w:rsidRPr="0051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</w:tr>
      <w:tr w:rsidR="005130FD" w:rsidRPr="00CF3D78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Pr="005130FD" w:rsidRDefault="005130FD" w:rsidP="005130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  <w:p w:rsidR="005130FD" w:rsidRDefault="005130FD" w:rsidP="00C76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30FD" w:rsidRPr="00CF3D78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5130FD" w:rsidRPr="005130FD" w:rsidRDefault="005130FD">
            <w:pPr>
              <w:spacing w:after="0"/>
              <w:rPr>
                <w:lang w:val="ru-RU"/>
              </w:rPr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0FD" w:rsidRPr="00CF3D78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Pr="005130FD" w:rsidRDefault="005130FD" w:rsidP="00752E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  <w:p w:rsidR="005130FD" w:rsidRPr="005130FD" w:rsidRDefault="005130FD" w:rsidP="006760B3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Жанры фильма-оперы, фильма-балета, фильма-мюзикла, музыкального мультфильма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 w:rsidRPr="005130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30FD" w:rsidRPr="00CF3D78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Pr="005130FD" w:rsidRDefault="005130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  <w:p w:rsidR="005130FD" w:rsidRPr="002F47B7" w:rsidRDefault="005130FD" w:rsidP="00757849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</w:tr>
      <w:tr w:rsidR="005130FD" w:rsidTr="005130FD">
        <w:trPr>
          <w:trHeight w:val="144"/>
          <w:tblCellSpacing w:w="20" w:type="nil"/>
        </w:trPr>
        <w:tc>
          <w:tcPr>
            <w:tcW w:w="1166" w:type="dxa"/>
            <w:vMerge/>
            <w:tcMar>
              <w:top w:w="50" w:type="dxa"/>
              <w:left w:w="100" w:type="dxa"/>
            </w:tcMar>
            <w:vAlign w:val="center"/>
          </w:tcPr>
          <w:p w:rsidR="005130FD" w:rsidRPr="005130FD" w:rsidRDefault="005130FD">
            <w:pPr>
              <w:spacing w:after="0"/>
              <w:rPr>
                <w:lang w:val="ru-RU"/>
              </w:rPr>
            </w:pPr>
          </w:p>
        </w:tc>
        <w:tc>
          <w:tcPr>
            <w:tcW w:w="4016" w:type="dxa"/>
            <w:vMerge/>
            <w:tcMar>
              <w:top w:w="50" w:type="dxa"/>
              <w:left w:w="100" w:type="dxa"/>
            </w:tcMar>
            <w:vAlign w:val="center"/>
          </w:tcPr>
          <w:p w:rsidR="005130FD" w:rsidRPr="002F47B7" w:rsidRDefault="005130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130FD" w:rsidRDefault="005130FD">
            <w:pPr>
              <w:spacing w:after="0"/>
              <w:ind w:left="135"/>
            </w:pPr>
          </w:p>
        </w:tc>
      </w:tr>
      <w:tr w:rsidR="00BE0C13" w:rsidTr="00513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Pr="002F47B7" w:rsidRDefault="003009EB">
            <w:pPr>
              <w:spacing w:after="0"/>
              <w:ind w:left="135"/>
              <w:rPr>
                <w:lang w:val="ru-RU"/>
              </w:rPr>
            </w:pPr>
            <w:r w:rsidRPr="002F4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E0C13" w:rsidRDefault="00513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bookmarkStart w:id="14" w:name="_GoBack"/>
            <w:bookmarkEnd w:id="14"/>
            <w:r w:rsidR="0030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0C13" w:rsidRDefault="0030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C13" w:rsidRDefault="00BE0C13"/>
        </w:tc>
      </w:tr>
    </w:tbl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BE0C13">
      <w:pPr>
        <w:sectPr w:rsidR="00BE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C13" w:rsidRDefault="003009EB">
      <w:pPr>
        <w:spacing w:after="0"/>
        <w:ind w:left="120"/>
      </w:pPr>
      <w:bookmarkStart w:id="15" w:name="block-1628035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0C13" w:rsidRDefault="003009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0C13" w:rsidRDefault="003009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0C13" w:rsidRDefault="003009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E0C13" w:rsidRDefault="003009E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E0C13" w:rsidRDefault="003009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0C13" w:rsidRDefault="003009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0C13" w:rsidRDefault="00BE0C13">
      <w:pPr>
        <w:spacing w:after="0"/>
        <w:ind w:left="120"/>
      </w:pPr>
    </w:p>
    <w:p w:rsidR="00BE0C13" w:rsidRPr="002F47B7" w:rsidRDefault="003009EB">
      <w:pPr>
        <w:spacing w:after="0" w:line="480" w:lineRule="auto"/>
        <w:ind w:left="120"/>
        <w:rPr>
          <w:lang w:val="ru-RU"/>
        </w:rPr>
      </w:pPr>
      <w:r w:rsidRPr="002F47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0C13" w:rsidRDefault="003009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0C13" w:rsidRDefault="00BE0C13">
      <w:pPr>
        <w:sectPr w:rsidR="00BE0C1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3009EB" w:rsidRDefault="003009EB"/>
    <w:sectPr w:rsidR="003009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0C13"/>
    <w:rsid w:val="002F47B7"/>
    <w:rsid w:val="003009EB"/>
    <w:rsid w:val="005130FD"/>
    <w:rsid w:val="00BE0C13"/>
    <w:rsid w:val="00C03AE2"/>
    <w:rsid w:val="00C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F3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3D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4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12911</Words>
  <Characters>73597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</cp:lastModifiedBy>
  <cp:revision>5</cp:revision>
  <cp:lastPrinted>2023-09-06T06:29:00Z</cp:lastPrinted>
  <dcterms:created xsi:type="dcterms:W3CDTF">2023-09-06T06:21:00Z</dcterms:created>
  <dcterms:modified xsi:type="dcterms:W3CDTF">2023-09-06T06:48:00Z</dcterms:modified>
</cp:coreProperties>
</file>