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6C" w:rsidRDefault="0092096C" w:rsidP="0092096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92096C" w:rsidRDefault="0092096C" w:rsidP="0092096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Зайчиковская</w:t>
      </w:r>
      <w:proofErr w:type="spellEnd"/>
      <w:r>
        <w:rPr>
          <w:sz w:val="28"/>
          <w:szCs w:val="28"/>
        </w:rPr>
        <w:t xml:space="preserve"> основная школа»</w:t>
      </w:r>
    </w:p>
    <w:p w:rsidR="0092096C" w:rsidRDefault="0092096C" w:rsidP="0092096C">
      <w:pPr>
        <w:jc w:val="center"/>
        <w:rPr>
          <w:sz w:val="28"/>
          <w:szCs w:val="28"/>
        </w:rPr>
      </w:pPr>
    </w:p>
    <w:p w:rsidR="0092096C" w:rsidRDefault="0092096C" w:rsidP="0092096C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6A2F" w:rsidTr="00F277F0">
        <w:tc>
          <w:tcPr>
            <w:tcW w:w="3114" w:type="dxa"/>
            <w:hideMark/>
          </w:tcPr>
          <w:p w:rsidR="00556A2F" w:rsidRDefault="00556A2F" w:rsidP="00F277F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ПРИНЯТА</w:t>
            </w:r>
          </w:p>
          <w:p w:rsidR="00556A2F" w:rsidRDefault="00556A2F" w:rsidP="00F277F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На заседании педагогиче</w:t>
            </w:r>
            <w:r w:rsidR="002F7A1D">
              <w:rPr>
                <w:color w:val="000000"/>
                <w:sz w:val="28"/>
                <w:szCs w:val="28"/>
              </w:rPr>
              <w:t>ского совета Приказ №8 от 21.08.</w:t>
            </w: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3115" w:type="dxa"/>
          </w:tcPr>
          <w:p w:rsidR="00556A2F" w:rsidRDefault="00556A2F" w:rsidP="00F277F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6A2F" w:rsidRDefault="00556A2F" w:rsidP="00F277F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УТВЕРЖДАЮ</w:t>
            </w:r>
          </w:p>
          <w:p w:rsidR="00556A2F" w:rsidRDefault="00556A2F" w:rsidP="00F277F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Зайчиковская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ОШ»</w:t>
            </w:r>
          </w:p>
          <w:p w:rsidR="00556A2F" w:rsidRDefault="00556A2F" w:rsidP="00F277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________К.А. Тренина</w:t>
            </w:r>
          </w:p>
          <w:p w:rsidR="00556A2F" w:rsidRDefault="00556A2F" w:rsidP="00F277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</w:t>
            </w:r>
            <w:r w:rsidR="002F7A1D">
              <w:rPr>
                <w:color w:val="000000"/>
                <w:sz w:val="24"/>
                <w:szCs w:val="24"/>
              </w:rPr>
              <w:t>55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 от 21.08.2023 г</w:t>
            </w:r>
          </w:p>
          <w:p w:rsidR="00556A2F" w:rsidRDefault="00556A2F" w:rsidP="00F277F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2096C" w:rsidRDefault="0092096C" w:rsidP="0092096C">
      <w:pPr>
        <w:jc w:val="center"/>
        <w:rPr>
          <w:b/>
          <w:sz w:val="28"/>
          <w:szCs w:val="28"/>
        </w:rPr>
      </w:pPr>
    </w:p>
    <w:p w:rsidR="0092096C" w:rsidRDefault="0092096C" w:rsidP="0092096C">
      <w:pPr>
        <w:jc w:val="center"/>
        <w:rPr>
          <w:b/>
          <w:sz w:val="28"/>
          <w:szCs w:val="28"/>
        </w:rPr>
      </w:pPr>
    </w:p>
    <w:p w:rsidR="0092096C" w:rsidRDefault="0092096C" w:rsidP="0092096C">
      <w:pPr>
        <w:jc w:val="center"/>
        <w:rPr>
          <w:b/>
          <w:sz w:val="28"/>
          <w:szCs w:val="28"/>
        </w:rPr>
      </w:pPr>
    </w:p>
    <w:p w:rsidR="0092096C" w:rsidRDefault="0092096C" w:rsidP="0092096C">
      <w:pPr>
        <w:jc w:val="center"/>
        <w:rPr>
          <w:b/>
          <w:sz w:val="28"/>
          <w:szCs w:val="28"/>
        </w:rPr>
      </w:pPr>
    </w:p>
    <w:p w:rsidR="0092096C" w:rsidRDefault="0092096C" w:rsidP="0092096C">
      <w:pPr>
        <w:jc w:val="center"/>
        <w:rPr>
          <w:b/>
          <w:sz w:val="28"/>
          <w:szCs w:val="28"/>
        </w:rPr>
      </w:pPr>
    </w:p>
    <w:p w:rsidR="0092096C" w:rsidRDefault="0092096C" w:rsidP="0092096C">
      <w:pPr>
        <w:jc w:val="center"/>
        <w:rPr>
          <w:b/>
          <w:sz w:val="28"/>
          <w:szCs w:val="28"/>
        </w:rPr>
      </w:pPr>
    </w:p>
    <w:p w:rsidR="0092096C" w:rsidRDefault="0092096C" w:rsidP="009209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92096C" w:rsidRDefault="0092096C" w:rsidP="0092096C">
      <w:pPr>
        <w:spacing w:before="219"/>
        <w:ind w:right="849"/>
        <w:jc w:val="center"/>
        <w:rPr>
          <w:b/>
          <w:sz w:val="36"/>
        </w:rPr>
      </w:pPr>
      <w:r>
        <w:rPr>
          <w:sz w:val="28"/>
          <w:szCs w:val="28"/>
        </w:rPr>
        <w:t xml:space="preserve">            </w:t>
      </w: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92096C" w:rsidRDefault="0092096C" w:rsidP="0092096C">
      <w:pPr>
        <w:pStyle w:val="a3"/>
        <w:rPr>
          <w:b/>
          <w:sz w:val="39"/>
        </w:rPr>
      </w:pPr>
    </w:p>
    <w:p w:rsidR="0092096C" w:rsidRDefault="0092096C" w:rsidP="0092096C">
      <w:pPr>
        <w:ind w:left="811" w:right="847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92096C" w:rsidRDefault="0092096C" w:rsidP="0092096C">
      <w:pPr>
        <w:spacing w:before="205" w:line="499" w:lineRule="auto"/>
        <w:ind w:left="2005" w:right="2046"/>
        <w:jc w:val="center"/>
        <w:rPr>
          <w:b/>
          <w:sz w:val="36"/>
        </w:rPr>
      </w:pPr>
      <w:r>
        <w:rPr>
          <w:b/>
          <w:sz w:val="36"/>
        </w:rPr>
        <w:t>«Чтение (литературное чтение)»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8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92096C" w:rsidRDefault="0092096C" w:rsidP="0092096C">
      <w:pPr>
        <w:spacing w:line="366" w:lineRule="exact"/>
        <w:ind w:left="811" w:right="848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92096C" w:rsidRDefault="0092096C" w:rsidP="0092096C">
      <w:pPr>
        <w:pStyle w:val="a3"/>
        <w:spacing w:before="11"/>
        <w:rPr>
          <w:b/>
          <w:sz w:val="36"/>
        </w:rPr>
      </w:pPr>
    </w:p>
    <w:p w:rsidR="0092096C" w:rsidRDefault="0092096C" w:rsidP="0092096C">
      <w:pPr>
        <w:ind w:left="811" w:right="856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92096C" w:rsidRDefault="0092096C" w:rsidP="0092096C">
      <w:pPr>
        <w:pStyle w:val="a3"/>
        <w:rPr>
          <w:sz w:val="34"/>
        </w:rPr>
      </w:pPr>
    </w:p>
    <w:p w:rsidR="0092096C" w:rsidRDefault="0092096C" w:rsidP="0092096C">
      <w:pPr>
        <w:pStyle w:val="a3"/>
        <w:rPr>
          <w:sz w:val="34"/>
        </w:rPr>
      </w:pPr>
    </w:p>
    <w:p w:rsidR="0092096C" w:rsidRDefault="0092096C" w:rsidP="0092096C">
      <w:pPr>
        <w:pStyle w:val="a3"/>
        <w:rPr>
          <w:sz w:val="34"/>
        </w:rPr>
      </w:pPr>
    </w:p>
    <w:p w:rsidR="0092096C" w:rsidRDefault="0092096C" w:rsidP="0092096C">
      <w:pPr>
        <w:pStyle w:val="a3"/>
        <w:rPr>
          <w:sz w:val="34"/>
        </w:rPr>
      </w:pPr>
    </w:p>
    <w:p w:rsidR="0092096C" w:rsidRDefault="0092096C" w:rsidP="0092096C">
      <w:pPr>
        <w:pStyle w:val="a3"/>
        <w:rPr>
          <w:sz w:val="34"/>
        </w:rPr>
      </w:pPr>
    </w:p>
    <w:p w:rsidR="0092096C" w:rsidRDefault="0092096C" w:rsidP="0092096C">
      <w:pPr>
        <w:pStyle w:val="a3"/>
        <w:rPr>
          <w:sz w:val="34"/>
        </w:rPr>
      </w:pPr>
    </w:p>
    <w:p w:rsidR="0092096C" w:rsidRDefault="0092096C" w:rsidP="0092096C">
      <w:pPr>
        <w:pStyle w:val="a3"/>
        <w:rPr>
          <w:sz w:val="34"/>
        </w:rPr>
      </w:pPr>
    </w:p>
    <w:p w:rsidR="0092096C" w:rsidRDefault="0092096C" w:rsidP="0092096C">
      <w:pPr>
        <w:pStyle w:val="a3"/>
        <w:spacing w:before="1"/>
        <w:rPr>
          <w:sz w:val="46"/>
        </w:rPr>
      </w:pPr>
    </w:p>
    <w:p w:rsidR="0092096C" w:rsidRDefault="0092096C" w:rsidP="0092096C">
      <w:pPr>
        <w:jc w:val="center"/>
        <w:rPr>
          <w:sz w:val="32"/>
        </w:rPr>
      </w:pPr>
      <w:r w:rsidRPr="002C0BAC">
        <w:rPr>
          <w:sz w:val="32"/>
        </w:rPr>
        <w:t>п</w:t>
      </w:r>
      <w:r>
        <w:rPr>
          <w:sz w:val="32"/>
        </w:rPr>
        <w:t>. Зайчики</w:t>
      </w:r>
    </w:p>
    <w:p w:rsidR="0092096C" w:rsidRPr="002C0BAC" w:rsidRDefault="0092096C" w:rsidP="0092096C">
      <w:pPr>
        <w:jc w:val="center"/>
        <w:rPr>
          <w:sz w:val="32"/>
        </w:rPr>
        <w:sectPr w:rsidR="0092096C" w:rsidRPr="002C0BAC" w:rsidSect="0092096C">
          <w:pgSz w:w="11920" w:h="16850"/>
          <w:pgMar w:top="1060" w:right="1260" w:bottom="280" w:left="1300" w:header="720" w:footer="720" w:gutter="0"/>
          <w:cols w:space="720"/>
        </w:sectPr>
      </w:pPr>
      <w:r w:rsidRPr="002C0BAC">
        <w:rPr>
          <w:sz w:val="32"/>
        </w:rPr>
        <w:t xml:space="preserve"> 2023</w:t>
      </w:r>
    </w:p>
    <w:p w:rsidR="00854F1E" w:rsidRDefault="00A648DD">
      <w:pPr>
        <w:spacing w:before="74"/>
        <w:ind w:left="496" w:right="851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220726029"/>
        <w:docPartObj>
          <w:docPartGallery w:val="Table of Contents"/>
          <w:docPartUnique/>
        </w:docPartObj>
      </w:sdtPr>
      <w:sdtEndPr/>
      <w:sdtContent>
        <w:p w:rsidR="00854F1E" w:rsidRDefault="00A648DD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67"/>
              <w:tab w:val="right" w:leader="dot" w:pos="9067"/>
            </w:tabs>
            <w:spacing w:before="533"/>
            <w:ind w:right="363" w:hanging="56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854F1E" w:rsidRDefault="00F96B83">
          <w:pPr>
            <w:pStyle w:val="10"/>
            <w:numPr>
              <w:ilvl w:val="0"/>
              <w:numId w:val="2"/>
            </w:numPr>
            <w:tabs>
              <w:tab w:val="left" w:pos="567"/>
              <w:tab w:val="right" w:leader="dot" w:pos="9069"/>
            </w:tabs>
            <w:ind w:hanging="567"/>
          </w:pPr>
          <w:hyperlink w:anchor="_bookmark1" w:history="1">
            <w:r w:rsidR="00A648DD">
              <w:t>СОДЕРЖАНИЕ ОБУЧЕНИЯ</w:t>
            </w:r>
            <w:r w:rsidR="00A648DD">
              <w:tab/>
              <w:t>12</w:t>
            </w:r>
          </w:hyperlink>
        </w:p>
        <w:p w:rsidR="00854F1E" w:rsidRDefault="00F96B83">
          <w:pPr>
            <w:pStyle w:val="10"/>
            <w:numPr>
              <w:ilvl w:val="0"/>
              <w:numId w:val="2"/>
            </w:numPr>
            <w:tabs>
              <w:tab w:val="left" w:pos="567"/>
              <w:tab w:val="right" w:leader="dot" w:pos="9069"/>
            </w:tabs>
            <w:spacing w:before="262"/>
            <w:ind w:hanging="567"/>
          </w:pPr>
          <w:hyperlink w:anchor="_bookmark2" w:history="1">
            <w:r w:rsidR="00A648DD">
              <w:t>ТЕМАТИЧЕСКОЕ ПЛАНИРОВАНИЕ</w:t>
            </w:r>
            <w:r w:rsidR="00A648DD">
              <w:tab/>
              <w:t>13</w:t>
            </w:r>
          </w:hyperlink>
        </w:p>
        <w:p w:rsidR="00854F1E" w:rsidRDefault="00A648DD">
          <w:r>
            <w:fldChar w:fldCharType="end"/>
          </w:r>
        </w:p>
      </w:sdtContent>
    </w:sdt>
    <w:p w:rsidR="00854F1E" w:rsidRDefault="00854F1E">
      <w:pPr>
        <w:sectPr w:rsidR="00854F1E">
          <w:footerReference w:type="default" r:id="rId8"/>
          <w:pgSz w:w="11920" w:h="16850"/>
          <w:pgMar w:top="1060" w:right="920" w:bottom="1200" w:left="1280" w:header="0" w:footer="1007" w:gutter="0"/>
          <w:pgNumType w:start="2"/>
          <w:cols w:space="720"/>
        </w:sectPr>
      </w:pPr>
    </w:p>
    <w:p w:rsidR="00854F1E" w:rsidRDefault="00A648DD">
      <w:pPr>
        <w:pStyle w:val="1"/>
        <w:numPr>
          <w:ilvl w:val="1"/>
          <w:numId w:val="2"/>
        </w:numPr>
        <w:tabs>
          <w:tab w:val="left" w:pos="2971"/>
          <w:tab w:val="left" w:pos="2972"/>
        </w:tabs>
        <w:spacing w:before="74"/>
        <w:ind w:hanging="541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854F1E" w:rsidRDefault="00854F1E">
      <w:pPr>
        <w:pStyle w:val="a3"/>
        <w:spacing w:before="1"/>
        <w:rPr>
          <w:b/>
          <w:sz w:val="25"/>
        </w:rPr>
      </w:pPr>
    </w:p>
    <w:p w:rsidR="00854F1E" w:rsidRDefault="00A648DD">
      <w:pPr>
        <w:pStyle w:val="a3"/>
        <w:spacing w:before="0" w:line="360" w:lineRule="auto"/>
        <w:ind w:left="138" w:right="498" w:firstLine="763"/>
        <w:jc w:val="both"/>
      </w:pPr>
      <w:r>
        <w:t>Рабочая программа по учебному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24.11.2022г</w:t>
      </w:r>
      <w:r>
        <w:rPr>
          <w:spacing w:val="-67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854F1E" w:rsidRDefault="00A648DD">
      <w:pPr>
        <w:pStyle w:val="a3"/>
        <w:spacing w:before="0" w:line="360" w:lineRule="auto"/>
        <w:ind w:left="138" w:right="500" w:firstLine="707"/>
        <w:jc w:val="both"/>
      </w:pPr>
      <w:r>
        <w:t>ФАООП</w:t>
      </w:r>
      <w:r>
        <w:rPr>
          <w:spacing w:val="-11"/>
        </w:rPr>
        <w:t xml:space="preserve"> </w:t>
      </w:r>
      <w:r>
        <w:t>УО</w:t>
      </w:r>
      <w:r>
        <w:rPr>
          <w:spacing w:val="-10"/>
        </w:rPr>
        <w:t xml:space="preserve"> </w:t>
      </w:r>
      <w:r>
        <w:t>вариант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адресована</w:t>
      </w:r>
      <w:r>
        <w:rPr>
          <w:spacing w:val="-13"/>
        </w:rPr>
        <w:t xml:space="preserve"> </w:t>
      </w:r>
      <w:r>
        <w:t>обучающимся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легкой</w:t>
      </w:r>
      <w:r>
        <w:rPr>
          <w:spacing w:val="-13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854F1E" w:rsidRDefault="00A648DD">
      <w:pPr>
        <w:pStyle w:val="a3"/>
        <w:spacing w:before="0" w:line="360" w:lineRule="auto"/>
        <w:ind w:left="138" w:right="501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«Язык и речевая практика» 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854F1E" w:rsidRDefault="00A648DD">
      <w:pPr>
        <w:pStyle w:val="a3"/>
        <w:spacing w:before="1" w:line="360" w:lineRule="auto"/>
        <w:ind w:left="138" w:right="502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«Чтение (Литературное чтение)»</w:t>
      </w:r>
      <w:r>
        <w:rPr>
          <w:spacing w:val="1"/>
        </w:rPr>
        <w:t xml:space="preserve"> </w:t>
      </w:r>
      <w:r>
        <w:t>в 8</w:t>
      </w:r>
      <w:r>
        <w:rPr>
          <w:spacing w:val="1"/>
        </w:rPr>
        <w:t xml:space="preserve"> </w:t>
      </w:r>
      <w:r>
        <w:t>классе рассчитана на 34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 и</w:t>
      </w:r>
      <w:r>
        <w:rPr>
          <w:spacing w:val="-1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 часа в</w:t>
      </w:r>
      <w:r>
        <w:rPr>
          <w:spacing w:val="-2"/>
        </w:rPr>
        <w:t xml:space="preserve"> </w:t>
      </w:r>
      <w:r>
        <w:t>неделю).</w:t>
      </w:r>
    </w:p>
    <w:p w:rsidR="00854F1E" w:rsidRDefault="00A648DD">
      <w:pPr>
        <w:pStyle w:val="a3"/>
        <w:spacing w:before="1" w:line="360" w:lineRule="auto"/>
        <w:ind w:left="138" w:right="50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4"/>
        </w:rPr>
        <w:t xml:space="preserve"> </w:t>
      </w:r>
      <w:r>
        <w:t>чтение)».</w:t>
      </w:r>
    </w:p>
    <w:p w:rsidR="00854F1E" w:rsidRDefault="00A648DD">
      <w:pPr>
        <w:pStyle w:val="a3"/>
        <w:spacing w:before="0" w:line="360" w:lineRule="auto"/>
        <w:ind w:left="138" w:right="496" w:firstLine="77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недостатков</w:t>
      </w:r>
      <w:r>
        <w:rPr>
          <w:spacing w:val="-2"/>
        </w:rPr>
        <w:t xml:space="preserve"> </w:t>
      </w:r>
      <w:r>
        <w:t>мыслительной деятельности.</w:t>
      </w:r>
    </w:p>
    <w:p w:rsidR="00854F1E" w:rsidRDefault="00A648DD">
      <w:pPr>
        <w:pStyle w:val="a3"/>
        <w:spacing w:before="0"/>
        <w:ind w:left="84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8"/>
          <w:tab w:val="left" w:pos="859"/>
          <w:tab w:val="left" w:pos="3434"/>
          <w:tab w:val="left" w:pos="4748"/>
          <w:tab w:val="left" w:pos="6664"/>
          <w:tab w:val="left" w:pos="7710"/>
          <w:tab w:val="left" w:pos="8334"/>
        </w:tabs>
        <w:spacing w:before="162" w:line="350" w:lineRule="auto"/>
        <w:ind w:right="500" w:firstLine="360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z w:val="28"/>
        </w:rPr>
        <w:tab/>
        <w:t>навыка</w:t>
      </w:r>
      <w:r>
        <w:rPr>
          <w:sz w:val="28"/>
        </w:rPr>
        <w:tab/>
        <w:t>полноценного</w:t>
      </w:r>
      <w:r>
        <w:rPr>
          <w:sz w:val="28"/>
        </w:rPr>
        <w:tab/>
        <w:t>чтения</w:t>
      </w:r>
      <w:r>
        <w:rPr>
          <w:sz w:val="28"/>
        </w:rPr>
        <w:tab/>
        <w:t>как</w:t>
      </w:r>
      <w:r>
        <w:rPr>
          <w:sz w:val="28"/>
        </w:rPr>
        <w:tab/>
        <w:t>основы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художественного и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8"/>
          <w:tab w:val="left" w:pos="859"/>
        </w:tabs>
        <w:spacing w:line="350" w:lineRule="auto"/>
        <w:ind w:right="500" w:firstLine="3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2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30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30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29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29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 и научно-познавательных текстов;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8"/>
          <w:tab w:val="left" w:pos="859"/>
        </w:tabs>
        <w:spacing w:before="15"/>
        <w:ind w:left="858"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</w:t>
      </w:r>
    </w:p>
    <w:p w:rsidR="00854F1E" w:rsidRDefault="00854F1E">
      <w:pPr>
        <w:rPr>
          <w:sz w:val="28"/>
        </w:rPr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A648DD">
      <w:pPr>
        <w:pStyle w:val="a3"/>
        <w:spacing w:before="72" w:line="362" w:lineRule="auto"/>
        <w:ind w:left="138" w:firstLine="847"/>
      </w:pPr>
      <w:r>
        <w:lastRenderedPageBreak/>
        <w:t>Рабочая</w:t>
      </w:r>
      <w:r>
        <w:rPr>
          <w:spacing w:val="34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учебному</w:t>
      </w:r>
      <w:r>
        <w:rPr>
          <w:spacing w:val="35"/>
        </w:rPr>
        <w:t xml:space="preserve"> </w:t>
      </w:r>
      <w:r>
        <w:t>предмету</w:t>
      </w:r>
      <w:r>
        <w:rPr>
          <w:spacing w:val="36"/>
        </w:rPr>
        <w:t xml:space="preserve"> </w:t>
      </w:r>
      <w:r>
        <w:t>«Чтение</w:t>
      </w:r>
      <w:r>
        <w:rPr>
          <w:spacing w:val="36"/>
        </w:rPr>
        <w:t xml:space="preserve"> </w:t>
      </w:r>
      <w:r>
        <w:t>(Литературное</w:t>
      </w:r>
      <w:r>
        <w:rPr>
          <w:spacing w:val="-67"/>
        </w:rPr>
        <w:t xml:space="preserve"> </w:t>
      </w:r>
      <w:r>
        <w:t>чтение)» в</w:t>
      </w:r>
      <w:r>
        <w:rPr>
          <w:spacing w:val="-1"/>
        </w:rPr>
        <w:t xml:space="preserve"> </w:t>
      </w:r>
      <w:r>
        <w:t>8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  <w:tab w:val="left" w:pos="2840"/>
          <w:tab w:val="left" w:pos="4050"/>
          <w:tab w:val="left" w:pos="5189"/>
          <w:tab w:val="left" w:pos="6392"/>
          <w:tab w:val="left" w:pos="7517"/>
        </w:tabs>
        <w:spacing w:before="0" w:line="350" w:lineRule="auto"/>
        <w:ind w:right="495" w:firstLine="42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четырёх</w:t>
      </w:r>
      <w:r>
        <w:rPr>
          <w:sz w:val="28"/>
        </w:rPr>
        <w:tab/>
        <w:t>качеств</w:t>
      </w:r>
      <w:r>
        <w:rPr>
          <w:sz w:val="28"/>
        </w:rPr>
        <w:tab/>
        <w:t>техники</w:t>
      </w:r>
      <w:r>
        <w:rPr>
          <w:sz w:val="28"/>
        </w:rPr>
        <w:tab/>
        <w:t>чтения:</w:t>
      </w:r>
      <w:r>
        <w:rPr>
          <w:sz w:val="28"/>
        </w:rPr>
        <w:tab/>
        <w:t>правильность,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выразительность,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беглость;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  <w:tab w:val="left" w:pos="2422"/>
          <w:tab w:val="left" w:pos="3360"/>
          <w:tab w:val="left" w:pos="4979"/>
          <w:tab w:val="left" w:pos="6417"/>
          <w:tab w:val="left" w:pos="7941"/>
          <w:tab w:val="left" w:pos="8272"/>
        </w:tabs>
        <w:spacing w:before="12" w:line="350" w:lineRule="auto"/>
        <w:ind w:right="500" w:firstLine="427"/>
        <w:jc w:val="left"/>
        <w:rPr>
          <w:sz w:val="28"/>
        </w:rPr>
      </w:pPr>
      <w:r>
        <w:rPr>
          <w:sz w:val="28"/>
        </w:rPr>
        <w:t>знакомство</w:t>
      </w:r>
      <w:r>
        <w:rPr>
          <w:sz w:val="28"/>
        </w:rPr>
        <w:tab/>
        <w:t>(через</w:t>
      </w:r>
      <w:r>
        <w:rPr>
          <w:sz w:val="28"/>
        </w:rPr>
        <w:tab/>
        <w:t>содержание</w:t>
      </w:r>
      <w:r>
        <w:rPr>
          <w:sz w:val="28"/>
        </w:rPr>
        <w:tab/>
        <w:t>читаемого</w:t>
      </w:r>
      <w:r>
        <w:rPr>
          <w:sz w:val="28"/>
        </w:rPr>
        <w:tab/>
        <w:t>материала)</w:t>
      </w:r>
      <w:r>
        <w:rPr>
          <w:sz w:val="28"/>
        </w:rPr>
        <w:tab/>
        <w:t>с</w:t>
      </w:r>
      <w:r>
        <w:rPr>
          <w:sz w:val="28"/>
        </w:rPr>
        <w:tab/>
        <w:t>новыми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понятиями;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493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0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 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автора;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3" w:line="350" w:lineRule="auto"/>
        <w:ind w:right="500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4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47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47"/>
          <w:sz w:val="28"/>
        </w:rPr>
        <w:t xml:space="preserve"> </w:t>
      </w:r>
      <w:r>
        <w:rPr>
          <w:sz w:val="28"/>
        </w:rPr>
        <w:t>мысль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тему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499" w:firstLine="427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6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66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3"/>
          <w:sz w:val="28"/>
        </w:rPr>
        <w:t xml:space="preserve"> </w:t>
      </w:r>
      <w:r>
        <w:rPr>
          <w:sz w:val="28"/>
        </w:rPr>
        <w:t>части</w:t>
      </w:r>
      <w:r>
        <w:rPr>
          <w:spacing w:val="64"/>
          <w:sz w:val="28"/>
        </w:rPr>
        <w:t xml:space="preserve"> </w:t>
      </w:r>
      <w:r>
        <w:rPr>
          <w:sz w:val="28"/>
        </w:rPr>
        <w:t>текст,</w:t>
      </w:r>
      <w:r>
        <w:rPr>
          <w:spacing w:val="6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61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  <w:tab w:val="left" w:pos="2943"/>
          <w:tab w:val="left" w:pos="4149"/>
          <w:tab w:val="left" w:pos="5610"/>
          <w:tab w:val="left" w:pos="7794"/>
        </w:tabs>
        <w:spacing w:before="15" w:line="352" w:lineRule="auto"/>
        <w:ind w:right="500" w:firstLine="42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умения</w:t>
      </w:r>
      <w:r>
        <w:rPr>
          <w:sz w:val="28"/>
        </w:rPr>
        <w:tab/>
        <w:t>выбирать</w:t>
      </w:r>
      <w:r>
        <w:rPr>
          <w:sz w:val="28"/>
        </w:rPr>
        <w:tab/>
        <w:t>интересующую</w:t>
      </w:r>
      <w:r>
        <w:rPr>
          <w:sz w:val="28"/>
        </w:rPr>
        <w:tab/>
        <w:t>литературу,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литературу;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0" w:line="350" w:lineRule="auto"/>
        <w:ind w:right="501" w:firstLine="427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5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57"/>
          <w:sz w:val="28"/>
        </w:rPr>
        <w:t xml:space="preserve"> </w:t>
      </w:r>
      <w:r>
        <w:rPr>
          <w:sz w:val="28"/>
        </w:rPr>
        <w:t>заучивать</w:t>
      </w:r>
      <w:r>
        <w:rPr>
          <w:spacing w:val="5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55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отрывки;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5"/>
        <w:ind w:left="858" w:hanging="29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мышления.</w:t>
      </w:r>
    </w:p>
    <w:p w:rsidR="00854F1E" w:rsidRDefault="00854F1E">
      <w:pPr>
        <w:pStyle w:val="a3"/>
        <w:spacing w:before="6"/>
        <w:rPr>
          <w:sz w:val="34"/>
        </w:rPr>
      </w:pPr>
    </w:p>
    <w:p w:rsidR="00854F1E" w:rsidRDefault="00A648DD">
      <w:pPr>
        <w:spacing w:line="278" w:lineRule="auto"/>
        <w:ind w:left="1936" w:right="1428" w:hanging="860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 «Чтение»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854F1E" w:rsidRDefault="00A648DD">
      <w:pPr>
        <w:spacing w:before="235"/>
        <w:ind w:left="84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2" w:line="355" w:lineRule="auto"/>
        <w:ind w:right="499" w:firstLine="42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гордости за свою Родину;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адекватных представлений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жизнеобеспечении;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8" w:line="350" w:lineRule="auto"/>
        <w:ind w:right="492" w:firstLine="427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497" w:firstLine="427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:rsidR="00854F1E" w:rsidRDefault="00854F1E">
      <w:pPr>
        <w:spacing w:line="350" w:lineRule="auto"/>
        <w:jc w:val="both"/>
        <w:rPr>
          <w:sz w:val="28"/>
        </w:rPr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73" w:line="357" w:lineRule="auto"/>
        <w:ind w:right="500" w:firstLine="427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 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4" w:line="350" w:lineRule="auto"/>
        <w:ind w:right="496" w:firstLine="427"/>
        <w:rPr>
          <w:sz w:val="28"/>
        </w:rPr>
      </w:pPr>
      <w:r>
        <w:rPr>
          <w:sz w:val="28"/>
        </w:rPr>
        <w:t>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 в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ind w:left="858" w:hanging="293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59" w:line="355" w:lineRule="auto"/>
        <w:ind w:right="497" w:firstLine="42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8" w:line="357" w:lineRule="auto"/>
        <w:ind w:right="499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854F1E" w:rsidRDefault="00A648DD">
      <w:pPr>
        <w:spacing w:before="199" w:line="278" w:lineRule="auto"/>
        <w:ind w:left="1972" w:right="2138" w:hanging="195"/>
        <w:jc w:val="both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854F1E" w:rsidRDefault="00A648DD">
      <w:pPr>
        <w:pStyle w:val="a3"/>
        <w:spacing w:before="193"/>
        <w:ind w:left="84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before="162" w:line="350" w:lineRule="auto"/>
        <w:ind w:right="498" w:firstLine="427"/>
        <w:rPr>
          <w:sz w:val="28"/>
        </w:rPr>
      </w:pPr>
      <w:r>
        <w:rPr>
          <w:sz w:val="28"/>
        </w:rPr>
        <w:t>читать текст вслух правильно, выразительно, осознанно, в темпе,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обеспечивающем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ind w:left="990" w:hanging="425"/>
        <w:rPr>
          <w:sz w:val="28"/>
        </w:rPr>
      </w:pP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-3"/>
          <w:sz w:val="28"/>
        </w:rPr>
        <w:t xml:space="preserve"> </w:t>
      </w:r>
      <w:r>
        <w:rPr>
          <w:sz w:val="28"/>
        </w:rPr>
        <w:t>молча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тексты;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before="159" w:line="357" w:lineRule="auto"/>
        <w:ind w:right="497" w:firstLine="427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выслушивание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 и правил работы в группе), опираясь на содержание текста или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before="6" w:line="350" w:lineRule="auto"/>
        <w:ind w:right="497" w:firstLine="42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поступками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работника);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ind w:left="990" w:hanging="425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тему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самостоятельно;</w:t>
      </w:r>
    </w:p>
    <w:p w:rsidR="00854F1E" w:rsidRDefault="00854F1E">
      <w:pPr>
        <w:jc w:val="both"/>
        <w:rPr>
          <w:sz w:val="28"/>
        </w:rPr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before="73" w:line="352" w:lineRule="auto"/>
        <w:ind w:right="497" w:firstLine="427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 работника);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before="10" w:line="350" w:lineRule="auto"/>
        <w:ind w:right="495" w:firstLine="427"/>
        <w:rPr>
          <w:sz w:val="28"/>
        </w:rPr>
      </w:pPr>
      <w:r>
        <w:rPr>
          <w:sz w:val="28"/>
        </w:rPr>
        <w:t>учить стихотворения наизусть (объём текста с учётом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before="15" w:line="350" w:lineRule="auto"/>
        <w:ind w:right="500" w:firstLine="427"/>
        <w:rPr>
          <w:sz w:val="28"/>
        </w:rPr>
      </w:pPr>
      <w:r>
        <w:rPr>
          <w:sz w:val="28"/>
        </w:rPr>
        <w:t>отвечать на вопросы по содержанию произведения своими 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 автора;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line="352" w:lineRule="auto"/>
        <w:ind w:right="499" w:firstLine="427"/>
        <w:rPr>
          <w:sz w:val="28"/>
        </w:rPr>
      </w:pPr>
      <w:r>
        <w:rPr>
          <w:sz w:val="28"/>
        </w:rPr>
        <w:t>определять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-13"/>
          <w:sz w:val="28"/>
        </w:rPr>
        <w:t xml:space="preserve"> </w:t>
      </w:r>
      <w:r>
        <w:rPr>
          <w:sz w:val="28"/>
        </w:rPr>
        <w:t>(герою)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поступкам (с 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работника);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before="9" w:line="350" w:lineRule="auto"/>
        <w:ind w:right="499" w:firstLine="427"/>
        <w:rPr>
          <w:sz w:val="28"/>
        </w:rPr>
      </w:pPr>
      <w:r>
        <w:rPr>
          <w:sz w:val="28"/>
        </w:rPr>
        <w:t>пересказывать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3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плана</w:t>
      </w:r>
      <w:r>
        <w:rPr>
          <w:spacing w:val="-4"/>
          <w:sz w:val="28"/>
        </w:rPr>
        <w:t xml:space="preserve"> </w:t>
      </w:r>
      <w:r>
        <w:rPr>
          <w:sz w:val="28"/>
        </w:rPr>
        <w:t>и 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line="350" w:lineRule="auto"/>
        <w:ind w:right="500" w:firstLine="42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непонятные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смысл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91"/>
        </w:tabs>
        <w:spacing w:before="15" w:line="357" w:lineRule="auto"/>
        <w:ind w:right="494" w:firstLine="42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интересующую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взрослого);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читать небольшие по объёму и несложные по 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научно-популярные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посильные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задания.</w:t>
      </w:r>
    </w:p>
    <w:p w:rsidR="00854F1E" w:rsidRDefault="00A648DD">
      <w:pPr>
        <w:pStyle w:val="a3"/>
        <w:spacing w:before="0" w:line="322" w:lineRule="exact"/>
        <w:ind w:left="84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2" w:line="350" w:lineRule="auto"/>
        <w:ind w:right="499" w:firstLine="427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бегло,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научно-познавательные 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498" w:firstLine="42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(изучающее</w:t>
      </w:r>
      <w:r>
        <w:rPr>
          <w:spacing w:val="1"/>
          <w:sz w:val="28"/>
        </w:rPr>
        <w:t xml:space="preserve"> </w:t>
      </w:r>
      <w:r>
        <w:rPr>
          <w:sz w:val="28"/>
        </w:rPr>
        <w:t>(смысловое),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выборочное,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поисковое);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line="355" w:lineRule="auto"/>
        <w:ind w:right="489" w:firstLine="427"/>
        <w:rPr>
          <w:sz w:val="28"/>
        </w:rPr>
      </w:pPr>
      <w:r>
        <w:rPr>
          <w:spacing w:val="-1"/>
          <w:sz w:val="28"/>
        </w:rPr>
        <w:t>овладеть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элементарными</w:t>
      </w:r>
      <w:r>
        <w:rPr>
          <w:spacing w:val="-14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1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5"/>
          <w:sz w:val="28"/>
        </w:rPr>
        <w:t xml:space="preserve"> </w:t>
      </w:r>
      <w:r>
        <w:rPr>
          <w:sz w:val="28"/>
        </w:rPr>
        <w:t>художественных,</w:t>
      </w:r>
      <w:r>
        <w:rPr>
          <w:spacing w:val="-14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-68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литературоведческих понятий;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8" w:line="350" w:lineRule="auto"/>
        <w:ind w:right="502" w:firstLine="427"/>
        <w:rPr>
          <w:sz w:val="28"/>
        </w:rPr>
      </w:pP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текстов,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500" w:firstLine="427"/>
        <w:rPr>
          <w:sz w:val="28"/>
        </w:rPr>
      </w:pPr>
      <w:r>
        <w:rPr>
          <w:sz w:val="28"/>
        </w:rPr>
        <w:t>целенаправленно и осознанно воспринимать произведения живописи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-1"/>
          <w:sz w:val="28"/>
        </w:rPr>
        <w:t xml:space="preserve"> </w:t>
      </w:r>
      <w:r>
        <w:rPr>
          <w:sz w:val="28"/>
        </w:rPr>
        <w:t>близкие</w:t>
      </w:r>
      <w:r>
        <w:rPr>
          <w:spacing w:val="-3"/>
          <w:sz w:val="28"/>
        </w:rPr>
        <w:t xml:space="preserve"> </w:t>
      </w:r>
      <w:r>
        <w:rPr>
          <w:sz w:val="28"/>
        </w:rPr>
        <w:t>по тематике художественным текстам;</w:t>
      </w:r>
    </w:p>
    <w:p w:rsidR="00854F1E" w:rsidRDefault="00854F1E">
      <w:pPr>
        <w:spacing w:line="350" w:lineRule="auto"/>
        <w:jc w:val="both"/>
        <w:rPr>
          <w:sz w:val="28"/>
        </w:rPr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73" w:line="352" w:lineRule="auto"/>
        <w:ind w:right="504" w:firstLine="427"/>
        <w:jc w:val="left"/>
        <w:rPr>
          <w:sz w:val="28"/>
        </w:rPr>
      </w:pPr>
      <w:r>
        <w:rPr>
          <w:sz w:val="28"/>
        </w:rPr>
        <w:lastRenderedPageBreak/>
        <w:t>активно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 прочитанного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разобранного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0" w:line="350" w:lineRule="auto"/>
        <w:ind w:right="501" w:firstLine="42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5"/>
          <w:sz w:val="28"/>
        </w:rPr>
        <w:t xml:space="preserve"> </w:t>
      </w:r>
      <w:r>
        <w:rPr>
          <w:sz w:val="28"/>
        </w:rPr>
        <w:t>изложенные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8"/>
          <w:sz w:val="28"/>
        </w:rPr>
        <w:t xml:space="preserve"> </w:t>
      </w:r>
      <w:r>
        <w:rPr>
          <w:sz w:val="28"/>
        </w:rPr>
        <w:t>факты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  <w:tab w:val="left" w:pos="1914"/>
          <w:tab w:val="left" w:pos="4046"/>
          <w:tab w:val="left" w:pos="4568"/>
          <w:tab w:val="left" w:pos="5477"/>
          <w:tab w:val="left" w:pos="7084"/>
          <w:tab w:val="left" w:pos="7621"/>
          <w:tab w:val="left" w:pos="9065"/>
        </w:tabs>
        <w:spacing w:before="15" w:line="350" w:lineRule="auto"/>
        <w:ind w:right="493" w:firstLine="427"/>
        <w:jc w:val="left"/>
        <w:rPr>
          <w:sz w:val="28"/>
        </w:rPr>
      </w:pPr>
      <w:r>
        <w:rPr>
          <w:sz w:val="28"/>
        </w:rPr>
        <w:t>делить</w:t>
      </w:r>
      <w:r>
        <w:rPr>
          <w:sz w:val="28"/>
        </w:rPr>
        <w:tab/>
        <w:t>самостоятельно</w:t>
      </w:r>
      <w:r>
        <w:rPr>
          <w:sz w:val="28"/>
        </w:rPr>
        <w:tab/>
        <w:t>на</w:t>
      </w:r>
      <w:r>
        <w:rPr>
          <w:sz w:val="28"/>
        </w:rPr>
        <w:tab/>
        <w:t>части</w:t>
      </w:r>
      <w:r>
        <w:rPr>
          <w:sz w:val="28"/>
        </w:rPr>
        <w:tab/>
        <w:t>несложный</w:t>
      </w:r>
      <w:r>
        <w:rPr>
          <w:sz w:val="28"/>
        </w:rPr>
        <w:tab/>
        <w:t>по</w:t>
      </w:r>
      <w:r>
        <w:rPr>
          <w:sz w:val="28"/>
        </w:rPr>
        <w:tab/>
        <w:t>структуре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  <w:tab w:val="left" w:pos="2295"/>
          <w:tab w:val="left" w:pos="4488"/>
          <w:tab w:val="left" w:pos="5330"/>
          <w:tab w:val="left" w:pos="5762"/>
          <w:tab w:val="left" w:pos="7230"/>
        </w:tabs>
        <w:spacing w:line="352" w:lineRule="auto"/>
        <w:ind w:right="498" w:firstLine="427"/>
        <w:jc w:val="left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самостоятельно</w:t>
      </w:r>
      <w:r>
        <w:rPr>
          <w:sz w:val="28"/>
        </w:rPr>
        <w:tab/>
        <w:t>(или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  <w:r>
        <w:rPr>
          <w:sz w:val="28"/>
        </w:rPr>
        <w:tab/>
        <w:t>педагогического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работника)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литературу;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  <w:tab w:val="left" w:pos="3070"/>
          <w:tab w:val="left" w:pos="4965"/>
          <w:tab w:val="left" w:pos="6907"/>
          <w:tab w:val="left" w:pos="8796"/>
        </w:tabs>
        <w:spacing w:before="9" w:line="350" w:lineRule="auto"/>
        <w:ind w:right="500" w:firstLine="427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z w:val="28"/>
        </w:rPr>
        <w:tab/>
        <w:t>пользоваться</w:t>
      </w:r>
      <w:r>
        <w:rPr>
          <w:sz w:val="28"/>
        </w:rPr>
        <w:tab/>
        <w:t>справочными</w:t>
      </w:r>
      <w:r>
        <w:rPr>
          <w:sz w:val="28"/>
        </w:rPr>
        <w:tab/>
        <w:t>источниками</w:t>
      </w:r>
      <w:r>
        <w:rPr>
          <w:sz w:val="28"/>
        </w:rPr>
        <w:tab/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дополнительной информации;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  <w:tab w:val="left" w:pos="2252"/>
          <w:tab w:val="left" w:pos="3518"/>
          <w:tab w:val="left" w:pos="5501"/>
          <w:tab w:val="left" w:pos="5870"/>
          <w:tab w:val="left" w:pos="7097"/>
          <w:tab w:val="left" w:pos="7577"/>
        </w:tabs>
        <w:spacing w:line="350" w:lineRule="auto"/>
        <w:ind w:right="493" w:firstLine="427"/>
        <w:jc w:val="left"/>
        <w:rPr>
          <w:sz w:val="28"/>
        </w:rPr>
      </w:pPr>
      <w:r>
        <w:rPr>
          <w:sz w:val="28"/>
        </w:rPr>
        <w:t>заучивать</w:t>
      </w:r>
      <w:r>
        <w:rPr>
          <w:sz w:val="28"/>
        </w:rPr>
        <w:tab/>
        <w:t>наизусть</w:t>
      </w:r>
      <w:r>
        <w:rPr>
          <w:sz w:val="28"/>
        </w:rPr>
        <w:tab/>
        <w:t>стихотворения</w:t>
      </w:r>
      <w:r>
        <w:rPr>
          <w:sz w:val="28"/>
        </w:rPr>
        <w:tab/>
        <w:t>и</w:t>
      </w:r>
      <w:r>
        <w:rPr>
          <w:sz w:val="28"/>
        </w:rPr>
        <w:tab/>
        <w:t>отрывки</w:t>
      </w:r>
      <w:r>
        <w:rPr>
          <w:sz w:val="28"/>
        </w:rPr>
        <w:tab/>
        <w:t>из</w:t>
      </w:r>
      <w:r>
        <w:rPr>
          <w:sz w:val="28"/>
        </w:rPr>
        <w:tab/>
        <w:t>прозаических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произведений.</w:t>
      </w:r>
    </w:p>
    <w:p w:rsidR="00854F1E" w:rsidRDefault="00A648DD">
      <w:pPr>
        <w:spacing w:before="14"/>
        <w:ind w:left="496" w:right="853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854F1E" w:rsidRDefault="00A648DD">
      <w:pPr>
        <w:ind w:left="652" w:right="1006" w:hanging="9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«Чтение» 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854F1E" w:rsidRDefault="00A648DD">
      <w:pPr>
        <w:pStyle w:val="a3"/>
        <w:spacing w:before="239" w:line="360" w:lineRule="auto"/>
        <w:ind w:left="138" w:right="499" w:firstLine="681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201"/>
        <w:ind w:left="858" w:hanging="293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2"/>
        <w:ind w:left="858" w:hanging="293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58"/>
        <w:ind w:left="858" w:hanging="293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1"/>
        <w:ind w:left="858" w:hanging="293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854F1E" w:rsidRDefault="00854F1E">
      <w:pPr>
        <w:pStyle w:val="a3"/>
        <w:spacing w:before="6"/>
        <w:rPr>
          <w:sz w:val="34"/>
        </w:rPr>
      </w:pPr>
    </w:p>
    <w:p w:rsidR="00854F1E" w:rsidRDefault="00A648DD">
      <w:pPr>
        <w:spacing w:before="1"/>
        <w:ind w:left="496" w:right="853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854F1E" w:rsidRDefault="00854F1E">
      <w:pPr>
        <w:pStyle w:val="a3"/>
        <w:spacing w:before="2"/>
        <w:rPr>
          <w:b/>
          <w:sz w:val="25"/>
        </w:rPr>
      </w:pPr>
    </w:p>
    <w:p w:rsidR="00854F1E" w:rsidRDefault="00A648DD">
      <w:pPr>
        <w:pStyle w:val="a3"/>
        <w:spacing w:before="0" w:line="360" w:lineRule="auto"/>
        <w:ind w:left="138" w:right="499" w:firstLine="707"/>
        <w:jc w:val="both"/>
      </w:pPr>
      <w:r>
        <w:t>В 8 классе текущий контроль по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фронтально.</w:t>
      </w:r>
    </w:p>
    <w:p w:rsidR="00854F1E" w:rsidRDefault="00A648DD">
      <w:pPr>
        <w:pStyle w:val="a3"/>
        <w:spacing w:before="0" w:line="321" w:lineRule="exact"/>
        <w:ind w:left="916"/>
        <w:jc w:val="both"/>
      </w:pP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внимание:</w:t>
      </w:r>
    </w:p>
    <w:p w:rsidR="00854F1E" w:rsidRDefault="00854F1E">
      <w:pPr>
        <w:spacing w:line="321" w:lineRule="exact"/>
        <w:jc w:val="both"/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73" w:line="352" w:lineRule="auto"/>
        <w:ind w:right="500" w:firstLine="427"/>
        <w:jc w:val="left"/>
        <w:rPr>
          <w:sz w:val="28"/>
        </w:rPr>
      </w:pPr>
      <w:r>
        <w:rPr>
          <w:sz w:val="28"/>
        </w:rPr>
        <w:lastRenderedPageBreak/>
        <w:t>чтение</w:t>
      </w:r>
      <w:r>
        <w:rPr>
          <w:spacing w:val="4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69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3"/>
          <w:sz w:val="28"/>
        </w:rPr>
        <w:t xml:space="preserve"> </w:t>
      </w:r>
      <w:r>
        <w:rPr>
          <w:sz w:val="28"/>
        </w:rPr>
        <w:t>(полно,  кратко,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выборочно);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0" w:line="350" w:lineRule="auto"/>
        <w:ind w:right="503" w:firstLine="427"/>
        <w:jc w:val="left"/>
        <w:rPr>
          <w:sz w:val="28"/>
        </w:rPr>
      </w:pPr>
      <w:r>
        <w:rPr>
          <w:sz w:val="28"/>
        </w:rPr>
        <w:t>выразительное</w:t>
      </w:r>
      <w:r>
        <w:rPr>
          <w:spacing w:val="1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3"/>
          <w:sz w:val="28"/>
        </w:rPr>
        <w:t xml:space="preserve"> </w:t>
      </w:r>
      <w:r>
        <w:rPr>
          <w:sz w:val="28"/>
        </w:rPr>
        <w:t>или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листа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3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программных произведений;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5"/>
        <w:ind w:left="858" w:hanging="293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28"/>
          <w:tab w:val="left" w:pos="929"/>
        </w:tabs>
        <w:spacing w:before="161"/>
        <w:ind w:left="928" w:hanging="363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произведений.</w:t>
      </w:r>
    </w:p>
    <w:p w:rsidR="00854F1E" w:rsidRDefault="00A648DD">
      <w:pPr>
        <w:spacing w:before="157"/>
        <w:ind w:left="84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5" w:line="355" w:lineRule="auto"/>
        <w:ind w:right="494" w:firstLine="427"/>
        <w:rPr>
          <w:sz w:val="28"/>
        </w:rPr>
      </w:pP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1–2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ошибками;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8" w:line="350" w:lineRule="auto"/>
        <w:ind w:right="499" w:firstLine="427"/>
        <w:rPr>
          <w:sz w:val="28"/>
        </w:rPr>
      </w:pPr>
      <w:r>
        <w:rPr>
          <w:sz w:val="28"/>
        </w:rPr>
        <w:t>отвечает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 передаёт 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 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29"/>
        </w:tabs>
        <w:spacing w:line="350" w:lineRule="auto"/>
        <w:ind w:right="500" w:firstLine="427"/>
        <w:rPr>
          <w:sz w:val="28"/>
        </w:rPr>
      </w:pPr>
      <w:r>
        <w:rPr>
          <w:sz w:val="28"/>
        </w:rPr>
        <w:t>твёрдо</w:t>
      </w:r>
      <w:r>
        <w:rPr>
          <w:spacing w:val="1"/>
          <w:sz w:val="28"/>
        </w:rPr>
        <w:t xml:space="preserve"> </w:t>
      </w:r>
      <w:r>
        <w:rPr>
          <w:sz w:val="28"/>
        </w:rPr>
        <w:t>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выразительно.</w:t>
      </w:r>
    </w:p>
    <w:p w:rsidR="00854F1E" w:rsidRDefault="00A648DD">
      <w:pPr>
        <w:spacing w:before="12"/>
        <w:ind w:left="91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4"/>
        <w:ind w:left="858" w:hanging="293"/>
        <w:rPr>
          <w:sz w:val="28"/>
        </w:rPr>
      </w:pPr>
      <w:r>
        <w:rPr>
          <w:sz w:val="28"/>
        </w:rPr>
        <w:t>читает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слогам;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59" w:line="357" w:lineRule="auto"/>
        <w:ind w:right="498" w:firstLine="427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1–2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 ударений, допускает неточности в ответах на вопросы и 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3" w:line="350" w:lineRule="auto"/>
        <w:ind w:right="496" w:firstLine="427"/>
        <w:rPr>
          <w:sz w:val="28"/>
        </w:rPr>
      </w:pPr>
      <w:r>
        <w:rPr>
          <w:sz w:val="28"/>
        </w:rPr>
        <w:t>допускает при чтении наизусть 1–2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исправляемые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ошибки;</w:t>
      </w:r>
      <w:r>
        <w:rPr>
          <w:spacing w:val="-3"/>
          <w:sz w:val="28"/>
        </w:rPr>
        <w:t xml:space="preserve"> </w:t>
      </w:r>
      <w:r>
        <w:rPr>
          <w:sz w:val="28"/>
        </w:rPr>
        <w:t>читает 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выразительно.</w:t>
      </w:r>
    </w:p>
    <w:p w:rsidR="00854F1E" w:rsidRDefault="00A648DD">
      <w:pPr>
        <w:spacing w:before="12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4"/>
        <w:ind w:left="858" w:hanging="293"/>
        <w:rPr>
          <w:sz w:val="28"/>
        </w:rPr>
      </w:pPr>
      <w:r>
        <w:rPr>
          <w:sz w:val="28"/>
        </w:rPr>
        <w:t>читает,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основном,</w:t>
      </w:r>
      <w:r>
        <w:rPr>
          <w:spacing w:val="-6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29"/>
        </w:tabs>
        <w:spacing w:before="159" w:line="352" w:lineRule="auto"/>
        <w:ind w:right="500" w:firstLine="427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3–4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пауз,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854F1E" w:rsidRDefault="00854F1E">
      <w:pPr>
        <w:spacing w:line="352" w:lineRule="auto"/>
        <w:jc w:val="both"/>
        <w:rPr>
          <w:sz w:val="28"/>
        </w:rPr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73" w:line="355" w:lineRule="auto"/>
        <w:ind w:right="501" w:firstLine="427"/>
        <w:rPr>
          <w:sz w:val="28"/>
        </w:rPr>
      </w:pPr>
      <w:r>
        <w:rPr>
          <w:sz w:val="28"/>
        </w:rPr>
        <w:lastRenderedPageBreak/>
        <w:t>отвечает на вопросы и пересказывает содержание прочитанного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учителя; обнаруживает при чтении наизусть нетвёрдое 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текста.</w:t>
      </w:r>
    </w:p>
    <w:p w:rsidR="00854F1E" w:rsidRDefault="00A648DD">
      <w:pPr>
        <w:spacing w:before="10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854F1E" w:rsidRDefault="00A648DD">
      <w:pPr>
        <w:spacing w:before="160"/>
        <w:ind w:left="2712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854F1E" w:rsidRDefault="00A648DD">
      <w:pPr>
        <w:pStyle w:val="a3"/>
        <w:spacing w:before="161" w:line="360" w:lineRule="auto"/>
        <w:ind w:left="138" w:right="498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0"/>
        </w:rPr>
        <w:t xml:space="preserve"> </w:t>
      </w:r>
      <w:r>
        <w:t>последовательно,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упуская</w:t>
      </w:r>
      <w:r>
        <w:rPr>
          <w:spacing w:val="-7"/>
        </w:rPr>
        <w:t xml:space="preserve"> </w:t>
      </w:r>
      <w:r>
        <w:t>главного,</w:t>
      </w:r>
      <w:r>
        <w:rPr>
          <w:spacing w:val="-9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отвечает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</w:p>
    <w:p w:rsidR="00854F1E" w:rsidRDefault="00A648DD">
      <w:pPr>
        <w:pStyle w:val="a3"/>
        <w:spacing w:before="1"/>
        <w:ind w:left="846"/>
        <w:jc w:val="both"/>
      </w:pPr>
      <w:r>
        <w:rPr>
          <w:i/>
        </w:rPr>
        <w:t xml:space="preserve">Оценка «4» </w:t>
      </w:r>
      <w:r>
        <w:t>-</w:t>
      </w:r>
      <w:r>
        <w:rPr>
          <w:spacing w:val="-2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1-2 ошибки,</w:t>
      </w:r>
      <w:r>
        <w:rPr>
          <w:spacing w:val="-5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854F1E" w:rsidRDefault="00A648DD">
      <w:pPr>
        <w:pStyle w:val="a3"/>
        <w:spacing w:before="160" w:line="360" w:lineRule="auto"/>
        <w:ind w:left="138" w:right="49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854F1E" w:rsidRDefault="00A648DD">
      <w:pPr>
        <w:spacing w:before="1"/>
        <w:ind w:left="84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854F1E" w:rsidRDefault="00A648DD">
      <w:pPr>
        <w:spacing w:before="161"/>
        <w:ind w:left="2361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наизусть</w:t>
      </w:r>
    </w:p>
    <w:p w:rsidR="00854F1E" w:rsidRDefault="00A648DD">
      <w:pPr>
        <w:pStyle w:val="a3"/>
        <w:spacing w:before="160" w:line="360" w:lineRule="auto"/>
        <w:ind w:left="138"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62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твердо,</w:t>
      </w:r>
      <w:r>
        <w:rPr>
          <w:spacing w:val="59"/>
        </w:rPr>
        <w:t xml:space="preserve"> </w:t>
      </w:r>
      <w:r>
        <w:t>без</w:t>
      </w:r>
      <w:r>
        <w:rPr>
          <w:spacing w:val="56"/>
        </w:rPr>
        <w:t xml:space="preserve"> </w:t>
      </w:r>
      <w:r>
        <w:t>подсказок,</w:t>
      </w:r>
      <w:r>
        <w:rPr>
          <w:spacing w:val="58"/>
        </w:rPr>
        <w:t xml:space="preserve"> </w:t>
      </w:r>
      <w:r>
        <w:t>знает</w:t>
      </w:r>
      <w:r>
        <w:rPr>
          <w:spacing w:val="57"/>
        </w:rPr>
        <w:t xml:space="preserve"> </w:t>
      </w:r>
      <w:r>
        <w:t>наизусть,</w:t>
      </w:r>
      <w:r>
        <w:rPr>
          <w:spacing w:val="63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854F1E" w:rsidRDefault="00A648DD">
      <w:pPr>
        <w:pStyle w:val="a3"/>
        <w:spacing w:before="2" w:line="360" w:lineRule="auto"/>
        <w:ind w:left="138" w:right="138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- знает наизусть, но</w:t>
      </w:r>
      <w:r>
        <w:rPr>
          <w:spacing w:val="1"/>
        </w:rPr>
        <w:t xml:space="preserve"> </w:t>
      </w:r>
      <w:r>
        <w:t>допускает при чтении 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854F1E" w:rsidRDefault="00A648DD">
      <w:pPr>
        <w:pStyle w:val="a3"/>
        <w:spacing w:before="0" w:line="360" w:lineRule="auto"/>
        <w:ind w:left="138" w:firstLine="707"/>
      </w:pPr>
      <w:r>
        <w:rPr>
          <w:i/>
        </w:rPr>
        <w:t>Оценка</w:t>
      </w:r>
      <w:r>
        <w:rPr>
          <w:i/>
          <w:spacing w:val="5"/>
        </w:rPr>
        <w:t xml:space="preserve"> </w:t>
      </w:r>
      <w:r>
        <w:rPr>
          <w:i/>
        </w:rPr>
        <w:t>«3»</w:t>
      </w:r>
      <w:r>
        <w:t>-</w:t>
      </w:r>
      <w:r>
        <w:rPr>
          <w:spacing w:val="4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наизусть,</w:t>
      </w:r>
      <w:r>
        <w:rPr>
          <w:spacing w:val="4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чтении</w:t>
      </w:r>
      <w:r>
        <w:rPr>
          <w:spacing w:val="5"/>
        </w:rPr>
        <w:t xml:space="preserve"> </w:t>
      </w:r>
      <w:r>
        <w:t>обнаруживает</w:t>
      </w:r>
      <w:r>
        <w:rPr>
          <w:spacing w:val="2"/>
        </w:rPr>
        <w:t xml:space="preserve"> </w:t>
      </w:r>
      <w:r>
        <w:t>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854F1E" w:rsidRDefault="00A648DD">
      <w:pPr>
        <w:ind w:left="84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854F1E" w:rsidRDefault="00A648DD">
      <w:pPr>
        <w:pStyle w:val="a3"/>
        <w:spacing w:before="161" w:line="360" w:lineRule="auto"/>
        <w:ind w:left="138" w:right="499" w:firstLine="707"/>
        <w:jc w:val="both"/>
      </w:pPr>
      <w:r>
        <w:t>В 8 классе текущий контроль по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фронтально.</w:t>
      </w:r>
    </w:p>
    <w:p w:rsidR="00854F1E" w:rsidRDefault="00A648DD">
      <w:pPr>
        <w:pStyle w:val="a3"/>
        <w:spacing w:before="0" w:line="320" w:lineRule="exact"/>
        <w:ind w:left="846"/>
        <w:jc w:val="both"/>
      </w:pP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принимается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внимание: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4" w:line="350" w:lineRule="auto"/>
        <w:ind w:right="492" w:firstLine="427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кратко,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выборочно);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line="350" w:lineRule="auto"/>
        <w:ind w:right="503" w:firstLine="427"/>
        <w:rPr>
          <w:sz w:val="28"/>
        </w:rPr>
      </w:pPr>
      <w:r>
        <w:rPr>
          <w:sz w:val="28"/>
        </w:rPr>
        <w:t>выразительное чтение наизусть или с листа на материале 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программных произведений;</w:t>
      </w:r>
    </w:p>
    <w:p w:rsidR="00854F1E" w:rsidRDefault="00854F1E">
      <w:pPr>
        <w:spacing w:line="350" w:lineRule="auto"/>
        <w:jc w:val="both"/>
        <w:rPr>
          <w:sz w:val="28"/>
        </w:rPr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73"/>
        <w:ind w:left="858" w:hanging="293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29"/>
        </w:tabs>
        <w:spacing w:before="162"/>
        <w:ind w:left="928" w:hanging="363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произведений.</w:t>
      </w:r>
    </w:p>
    <w:p w:rsidR="00854F1E" w:rsidRDefault="00A648DD">
      <w:pPr>
        <w:spacing w:before="159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2" w:line="355" w:lineRule="auto"/>
        <w:ind w:right="493" w:firstLine="427"/>
        <w:rPr>
          <w:sz w:val="28"/>
        </w:rPr>
      </w:pP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ошибками;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8" w:line="352" w:lineRule="auto"/>
        <w:ind w:right="499" w:firstLine="427"/>
        <w:rPr>
          <w:sz w:val="28"/>
        </w:rPr>
      </w:pPr>
      <w:r>
        <w:rPr>
          <w:sz w:val="28"/>
        </w:rPr>
        <w:t>отвечает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 передаёт 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 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29"/>
        </w:tabs>
        <w:spacing w:before="10" w:line="350" w:lineRule="auto"/>
        <w:ind w:right="496" w:firstLine="427"/>
        <w:rPr>
          <w:sz w:val="28"/>
        </w:rPr>
      </w:pPr>
      <w:r>
        <w:rPr>
          <w:sz w:val="28"/>
        </w:rPr>
        <w:t>твёрдо</w:t>
      </w:r>
      <w:r>
        <w:rPr>
          <w:spacing w:val="1"/>
          <w:sz w:val="28"/>
        </w:rPr>
        <w:t xml:space="preserve"> </w:t>
      </w:r>
      <w:r>
        <w:rPr>
          <w:sz w:val="28"/>
        </w:rPr>
        <w:t>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выразительно.</w:t>
      </w:r>
    </w:p>
    <w:p w:rsidR="00854F1E" w:rsidRDefault="00A648DD">
      <w:pPr>
        <w:spacing w:before="14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2"/>
        <w:ind w:left="858" w:hanging="293"/>
        <w:rPr>
          <w:sz w:val="28"/>
        </w:rPr>
      </w:pPr>
      <w:r>
        <w:rPr>
          <w:sz w:val="28"/>
        </w:rPr>
        <w:t>читает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слогам;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1" w:line="357" w:lineRule="auto"/>
        <w:ind w:right="500" w:firstLine="427"/>
        <w:rPr>
          <w:sz w:val="28"/>
        </w:rPr>
      </w:pPr>
      <w:r>
        <w:rPr>
          <w:sz w:val="28"/>
        </w:rPr>
        <w:t>допускает 1 – 2 ошибки при чтении, соблюдение смысловых пауз,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 ударений, допускает неточности в ответах на вопросы и 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" w:line="350" w:lineRule="auto"/>
        <w:ind w:right="496" w:firstLine="427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1-2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ошибки;</w:t>
      </w:r>
      <w:r>
        <w:rPr>
          <w:spacing w:val="-3"/>
          <w:sz w:val="28"/>
        </w:rPr>
        <w:t xml:space="preserve"> </w:t>
      </w:r>
      <w:r>
        <w:rPr>
          <w:sz w:val="28"/>
        </w:rPr>
        <w:t>читает 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выразительно.</w:t>
      </w:r>
    </w:p>
    <w:p w:rsidR="00854F1E" w:rsidRDefault="00A648DD">
      <w:pPr>
        <w:spacing w:before="14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62"/>
        <w:ind w:left="858" w:hanging="293"/>
        <w:rPr>
          <w:sz w:val="28"/>
        </w:rPr>
      </w:pPr>
      <w:r>
        <w:rPr>
          <w:sz w:val="28"/>
        </w:rPr>
        <w:t>читает,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основном,</w:t>
      </w:r>
      <w:r>
        <w:rPr>
          <w:spacing w:val="-6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929"/>
        </w:tabs>
        <w:spacing w:before="161" w:line="350" w:lineRule="auto"/>
        <w:ind w:right="499" w:firstLine="427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3-4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пауз,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854F1E" w:rsidRDefault="00A648DD">
      <w:pPr>
        <w:pStyle w:val="a4"/>
        <w:numPr>
          <w:ilvl w:val="0"/>
          <w:numId w:val="1"/>
        </w:numPr>
        <w:tabs>
          <w:tab w:val="left" w:pos="859"/>
        </w:tabs>
        <w:spacing w:before="13" w:line="355" w:lineRule="auto"/>
        <w:ind w:right="501" w:firstLine="427"/>
        <w:rPr>
          <w:sz w:val="28"/>
        </w:rPr>
      </w:pPr>
      <w:r>
        <w:rPr>
          <w:sz w:val="28"/>
        </w:rPr>
        <w:t>отвечает на вопросы и пересказывает содержание прочитанного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учителя; обнаруживает при чтении наизусть нетвёрдое 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текста.</w:t>
      </w:r>
    </w:p>
    <w:p w:rsidR="00854F1E" w:rsidRDefault="00A648DD">
      <w:pPr>
        <w:spacing w:before="7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854F1E" w:rsidRDefault="00A648DD">
      <w:pPr>
        <w:spacing w:before="163"/>
        <w:ind w:left="496" w:right="148"/>
        <w:jc w:val="center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854F1E" w:rsidRDefault="00854F1E">
      <w:pPr>
        <w:jc w:val="center"/>
        <w:rPr>
          <w:sz w:val="28"/>
        </w:rPr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A648DD">
      <w:pPr>
        <w:pStyle w:val="a3"/>
        <w:spacing w:before="72" w:line="360" w:lineRule="auto"/>
        <w:ind w:left="138" w:right="498" w:firstLine="707"/>
        <w:jc w:val="both"/>
      </w:pPr>
      <w:r>
        <w:rPr>
          <w:i/>
        </w:rPr>
        <w:lastRenderedPageBreak/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0"/>
        </w:rPr>
        <w:t xml:space="preserve"> </w:t>
      </w:r>
      <w:r>
        <w:t>последовательно,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упуская</w:t>
      </w:r>
      <w:r>
        <w:rPr>
          <w:spacing w:val="-7"/>
        </w:rPr>
        <w:t xml:space="preserve"> </w:t>
      </w:r>
      <w:r>
        <w:t>главного,</w:t>
      </w:r>
      <w:r>
        <w:rPr>
          <w:spacing w:val="-9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отвечает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</w:p>
    <w:p w:rsidR="00854F1E" w:rsidRDefault="00A648DD">
      <w:pPr>
        <w:pStyle w:val="a3"/>
        <w:spacing w:before="1"/>
        <w:ind w:left="846"/>
        <w:jc w:val="both"/>
      </w:pPr>
      <w:r>
        <w:rPr>
          <w:i/>
        </w:rPr>
        <w:t>Оценка</w:t>
      </w:r>
      <w:r>
        <w:rPr>
          <w:i/>
          <w:spacing w:val="67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1-2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854F1E" w:rsidRDefault="00A648DD">
      <w:pPr>
        <w:pStyle w:val="a3"/>
        <w:spacing w:before="160" w:line="360" w:lineRule="auto"/>
        <w:ind w:left="138" w:right="49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854F1E" w:rsidRDefault="00A648DD">
      <w:pPr>
        <w:spacing w:before="2"/>
        <w:ind w:left="84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854F1E" w:rsidRDefault="00A648DD">
      <w:pPr>
        <w:spacing w:before="160"/>
        <w:ind w:left="2361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наизусть</w:t>
      </w:r>
    </w:p>
    <w:p w:rsidR="00854F1E" w:rsidRDefault="00A648DD">
      <w:pPr>
        <w:pStyle w:val="a3"/>
        <w:spacing w:before="163" w:line="360" w:lineRule="auto"/>
        <w:ind w:left="138"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62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твердо,</w:t>
      </w:r>
      <w:r>
        <w:rPr>
          <w:spacing w:val="59"/>
        </w:rPr>
        <w:t xml:space="preserve"> </w:t>
      </w:r>
      <w:r>
        <w:t>без</w:t>
      </w:r>
      <w:r>
        <w:rPr>
          <w:spacing w:val="56"/>
        </w:rPr>
        <w:t xml:space="preserve"> </w:t>
      </w:r>
      <w:r>
        <w:t>подсказок,</w:t>
      </w:r>
      <w:r>
        <w:rPr>
          <w:spacing w:val="58"/>
        </w:rPr>
        <w:t xml:space="preserve"> </w:t>
      </w:r>
      <w:r>
        <w:t>знает</w:t>
      </w:r>
      <w:r>
        <w:rPr>
          <w:spacing w:val="57"/>
        </w:rPr>
        <w:t xml:space="preserve"> </w:t>
      </w:r>
      <w:r>
        <w:t>наизусть,</w:t>
      </w:r>
      <w:r>
        <w:rPr>
          <w:spacing w:val="63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854F1E" w:rsidRDefault="00A648DD">
      <w:pPr>
        <w:pStyle w:val="a3"/>
        <w:spacing w:before="0" w:line="360" w:lineRule="auto"/>
        <w:ind w:left="138" w:right="138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- знает наизусть, но</w:t>
      </w:r>
      <w:r>
        <w:rPr>
          <w:spacing w:val="1"/>
        </w:rPr>
        <w:t xml:space="preserve"> </w:t>
      </w:r>
      <w:r>
        <w:t>допускает при чтении 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854F1E" w:rsidRDefault="00A648DD">
      <w:pPr>
        <w:pStyle w:val="a3"/>
        <w:spacing w:before="1" w:line="360" w:lineRule="auto"/>
        <w:ind w:left="138" w:firstLine="707"/>
      </w:pPr>
      <w:r>
        <w:rPr>
          <w:i/>
        </w:rPr>
        <w:t>Оценка</w:t>
      </w:r>
      <w:r>
        <w:rPr>
          <w:i/>
          <w:spacing w:val="5"/>
        </w:rPr>
        <w:t xml:space="preserve"> </w:t>
      </w:r>
      <w:r>
        <w:rPr>
          <w:i/>
        </w:rPr>
        <w:t>«3»</w:t>
      </w:r>
      <w:r>
        <w:t>-</w:t>
      </w:r>
      <w:r>
        <w:rPr>
          <w:spacing w:val="4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наизусть,</w:t>
      </w:r>
      <w:r>
        <w:rPr>
          <w:spacing w:val="4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чтении</w:t>
      </w:r>
      <w:r>
        <w:rPr>
          <w:spacing w:val="5"/>
        </w:rPr>
        <w:t xml:space="preserve"> </w:t>
      </w:r>
      <w:r>
        <w:t>обнаруживает</w:t>
      </w:r>
      <w:r>
        <w:rPr>
          <w:spacing w:val="2"/>
        </w:rPr>
        <w:t xml:space="preserve"> </w:t>
      </w:r>
      <w:r>
        <w:t>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854F1E" w:rsidRDefault="00A648DD">
      <w:pPr>
        <w:spacing w:line="321" w:lineRule="exact"/>
        <w:ind w:left="84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854F1E" w:rsidRDefault="00854F1E">
      <w:pPr>
        <w:spacing w:line="321" w:lineRule="exact"/>
        <w:rPr>
          <w:sz w:val="28"/>
        </w:rPr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A648DD">
      <w:pPr>
        <w:pStyle w:val="1"/>
        <w:numPr>
          <w:ilvl w:val="1"/>
          <w:numId w:val="2"/>
        </w:numPr>
        <w:tabs>
          <w:tab w:val="left" w:pos="3146"/>
          <w:tab w:val="left" w:pos="3147"/>
        </w:tabs>
        <w:spacing w:before="72"/>
        <w:ind w:left="3146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2"/>
        </w:rPr>
        <w:t xml:space="preserve"> </w:t>
      </w:r>
      <w:r>
        <w:t>ОБУЧЕНИЯ</w:t>
      </w:r>
    </w:p>
    <w:p w:rsidR="00854F1E" w:rsidRDefault="00854F1E">
      <w:pPr>
        <w:pStyle w:val="a3"/>
        <w:spacing w:before="3"/>
        <w:rPr>
          <w:b/>
          <w:sz w:val="25"/>
        </w:rPr>
      </w:pPr>
    </w:p>
    <w:p w:rsidR="00854F1E" w:rsidRDefault="00A648DD">
      <w:pPr>
        <w:pStyle w:val="a3"/>
        <w:tabs>
          <w:tab w:val="left" w:pos="2035"/>
          <w:tab w:val="left" w:pos="2092"/>
          <w:tab w:val="left" w:pos="2273"/>
          <w:tab w:val="left" w:pos="2535"/>
          <w:tab w:val="left" w:pos="2608"/>
          <w:tab w:val="left" w:pos="3564"/>
          <w:tab w:val="left" w:pos="3647"/>
          <w:tab w:val="left" w:pos="4073"/>
          <w:tab w:val="left" w:pos="4283"/>
          <w:tab w:val="left" w:pos="4952"/>
          <w:tab w:val="left" w:pos="5480"/>
          <w:tab w:val="left" w:pos="5525"/>
          <w:tab w:val="left" w:pos="6012"/>
          <w:tab w:val="left" w:pos="6934"/>
          <w:tab w:val="left" w:pos="7382"/>
          <w:tab w:val="left" w:pos="7641"/>
          <w:tab w:val="left" w:pos="8774"/>
          <w:tab w:val="left" w:pos="8913"/>
        </w:tabs>
        <w:spacing w:before="0" w:line="360" w:lineRule="auto"/>
        <w:ind w:left="138" w:right="644" w:firstLine="707"/>
        <w:jc w:val="right"/>
      </w:pPr>
      <w:r>
        <w:t>Обучение</w:t>
      </w:r>
      <w:r>
        <w:rPr>
          <w:spacing w:val="58"/>
        </w:rPr>
        <w:t xml:space="preserve"> </w:t>
      </w:r>
      <w:r>
        <w:t>чтению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носит</w:t>
      </w:r>
      <w:r>
        <w:rPr>
          <w:spacing w:val="-6"/>
        </w:rPr>
        <w:t xml:space="preserve"> </w:t>
      </w:r>
      <w:r>
        <w:t>коррекционную,</w:t>
      </w:r>
      <w:r>
        <w:rPr>
          <w:spacing w:val="-7"/>
        </w:rPr>
        <w:t xml:space="preserve"> </w:t>
      </w:r>
      <w:r>
        <w:t>практическую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коммуникативную</w:t>
      </w:r>
      <w:r>
        <w:rPr>
          <w:spacing w:val="25"/>
        </w:rPr>
        <w:t xml:space="preserve"> </w:t>
      </w:r>
      <w:r>
        <w:t>направленность.</w:t>
      </w:r>
      <w:r>
        <w:rPr>
          <w:spacing w:val="27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8</w:t>
      </w:r>
      <w:r>
        <w:rPr>
          <w:spacing w:val="26"/>
        </w:rPr>
        <w:t xml:space="preserve"> </w:t>
      </w:r>
      <w:r>
        <w:t>классе</w:t>
      </w:r>
      <w:r>
        <w:rPr>
          <w:spacing w:val="26"/>
        </w:rPr>
        <w:t xml:space="preserve"> </w:t>
      </w:r>
      <w:r>
        <w:t>направлена</w:t>
      </w:r>
      <w:r>
        <w:rPr>
          <w:spacing w:val="2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разностороннее</w:t>
      </w:r>
      <w:r>
        <w:tab/>
      </w:r>
      <w:r>
        <w:tab/>
      </w:r>
      <w:r>
        <w:tab/>
        <w:t>развитие</w:t>
      </w:r>
      <w:r>
        <w:tab/>
        <w:t>личности</w:t>
      </w:r>
      <w:r>
        <w:tab/>
        <w:t>обучающихся,</w:t>
      </w:r>
      <w:r>
        <w:tab/>
        <w:t>способствует</w:t>
      </w:r>
      <w:r>
        <w:tab/>
        <w:t>их</w:t>
      </w:r>
      <w:r>
        <w:rPr>
          <w:spacing w:val="-67"/>
        </w:rPr>
        <w:t xml:space="preserve"> </w:t>
      </w:r>
      <w:r>
        <w:t>умственному</w:t>
      </w:r>
      <w:r>
        <w:tab/>
        <w:t>развитию,</w:t>
      </w:r>
      <w:r>
        <w:tab/>
        <w:t>обеспечивает</w:t>
      </w:r>
      <w:r>
        <w:tab/>
        <w:t>гражданское,</w:t>
      </w:r>
      <w:r>
        <w:tab/>
        <w:t>нравственное,</w:t>
      </w:r>
      <w:r>
        <w:rPr>
          <w:spacing w:val="-67"/>
        </w:rPr>
        <w:t xml:space="preserve"> </w:t>
      </w:r>
      <w:r>
        <w:rPr>
          <w:spacing w:val="-1"/>
        </w:rPr>
        <w:t>эстетическое</w:t>
      </w:r>
      <w:r>
        <w:rPr>
          <w:spacing w:val="-16"/>
        </w:rPr>
        <w:t xml:space="preserve"> </w:t>
      </w:r>
      <w:r>
        <w:t>воспитание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тесно</w:t>
      </w:r>
      <w:r>
        <w:rPr>
          <w:spacing w:val="-14"/>
        </w:rPr>
        <w:t xml:space="preserve"> </w:t>
      </w:r>
      <w:r>
        <w:t>связана</w:t>
      </w:r>
      <w:r>
        <w:rPr>
          <w:spacing w:val="-1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другими</w:t>
      </w:r>
      <w:r>
        <w:rPr>
          <w:spacing w:val="-16"/>
        </w:rPr>
        <w:t xml:space="preserve"> </w:t>
      </w:r>
      <w:r>
        <w:t>учебными</w:t>
      </w:r>
      <w:r>
        <w:rPr>
          <w:spacing w:val="-15"/>
        </w:rPr>
        <w:t xml:space="preserve"> </w:t>
      </w:r>
      <w:r>
        <w:t>предметами.</w:t>
      </w:r>
      <w:r>
        <w:rPr>
          <w:spacing w:val="-67"/>
        </w:rPr>
        <w:t xml:space="preserve"> </w:t>
      </w:r>
      <w:r>
        <w:t>Задания ориентируют старшеклассников на анализ художественного</w:t>
      </w:r>
      <w:r>
        <w:rPr>
          <w:spacing w:val="1"/>
        </w:rPr>
        <w:t xml:space="preserve"> </w:t>
      </w:r>
      <w:r>
        <w:t>произведения,</w:t>
      </w:r>
      <w:r>
        <w:tab/>
      </w:r>
      <w:r>
        <w:tab/>
        <w:t>на</w:t>
      </w:r>
      <w:r>
        <w:tab/>
      </w:r>
      <w:r>
        <w:tab/>
        <w:t>обсуждение</w:t>
      </w:r>
      <w:r>
        <w:tab/>
      </w:r>
      <w:r>
        <w:tab/>
        <w:t>текстов,</w:t>
      </w:r>
      <w:r>
        <w:tab/>
        <w:t>на</w:t>
      </w:r>
      <w:r>
        <w:tab/>
        <w:t>творческую</w:t>
      </w:r>
      <w:r>
        <w:tab/>
        <w:t>работу,</w:t>
      </w:r>
      <w:r>
        <w:tab/>
        <w:t>на</w:t>
      </w:r>
      <w:r>
        <w:rPr>
          <w:spacing w:val="-67"/>
        </w:rPr>
        <w:t xml:space="preserve"> </w:t>
      </w:r>
      <w:r>
        <w:t>самостоятельную</w:t>
      </w:r>
      <w:r>
        <w:tab/>
      </w:r>
      <w:r>
        <w:tab/>
        <w:t>работу</w:t>
      </w:r>
      <w:r>
        <w:tab/>
      </w:r>
      <w:r>
        <w:tab/>
        <w:t>с</w:t>
      </w:r>
      <w:r>
        <w:tab/>
        <w:t>текстами,</w:t>
      </w:r>
      <w:r>
        <w:tab/>
      </w:r>
      <w:r>
        <w:tab/>
        <w:t>развивающими</w:t>
      </w:r>
      <w:r>
        <w:tab/>
      </w:r>
      <w:r>
        <w:tab/>
        <w:t>речевые</w:t>
      </w:r>
      <w:r>
        <w:tab/>
      </w:r>
      <w:r>
        <w:tab/>
        <w:t>и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5"/>
        </w:rPr>
        <w:t xml:space="preserve"> </w:t>
      </w:r>
      <w:r>
        <w:t>возможности</w:t>
      </w:r>
      <w:r>
        <w:rPr>
          <w:spacing w:val="5"/>
        </w:rPr>
        <w:t xml:space="preserve"> </w:t>
      </w:r>
      <w:r>
        <w:t>обучающихся.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литературного</w:t>
      </w:r>
      <w:r>
        <w:rPr>
          <w:spacing w:val="5"/>
        </w:rPr>
        <w:t xml:space="preserve"> </w:t>
      </w:r>
      <w:r>
        <w:t>чтения</w:t>
      </w:r>
      <w:r>
        <w:rPr>
          <w:spacing w:val="-6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8</w:t>
      </w:r>
      <w:r>
        <w:rPr>
          <w:spacing w:val="58"/>
        </w:rPr>
        <w:t xml:space="preserve"> </w:t>
      </w:r>
      <w:r>
        <w:t>классе</w:t>
      </w:r>
      <w:r>
        <w:rPr>
          <w:spacing w:val="57"/>
        </w:rPr>
        <w:t xml:space="preserve"> </w:t>
      </w:r>
      <w:r>
        <w:t>свойственно</w:t>
      </w:r>
      <w:r>
        <w:rPr>
          <w:spacing w:val="56"/>
        </w:rPr>
        <w:t xml:space="preserve"> </w:t>
      </w:r>
      <w:r>
        <w:t>постепенное</w:t>
      </w:r>
      <w:r>
        <w:rPr>
          <w:spacing w:val="55"/>
        </w:rPr>
        <w:t xml:space="preserve"> </w:t>
      </w:r>
      <w:r>
        <w:t>усложнение</w:t>
      </w:r>
      <w:r>
        <w:rPr>
          <w:spacing w:val="57"/>
        </w:rPr>
        <w:t xml:space="preserve"> </w:t>
      </w:r>
      <w:r>
        <w:t>характера</w:t>
      </w:r>
      <w:r>
        <w:rPr>
          <w:spacing w:val="57"/>
        </w:rPr>
        <w:t xml:space="preserve"> </w:t>
      </w:r>
      <w:r>
        <w:t>вопросов</w:t>
      </w:r>
      <w:r>
        <w:rPr>
          <w:spacing w:val="53"/>
        </w:rPr>
        <w:t xml:space="preserve"> </w:t>
      </w:r>
      <w:r>
        <w:t>и</w:t>
      </w:r>
    </w:p>
    <w:p w:rsidR="00854F1E" w:rsidRDefault="00A648DD">
      <w:pPr>
        <w:pStyle w:val="a3"/>
        <w:spacing w:before="0"/>
        <w:ind w:left="138"/>
        <w:jc w:val="both"/>
      </w:pPr>
      <w:r>
        <w:t>заданий,</w:t>
      </w:r>
      <w:r>
        <w:rPr>
          <w:spacing w:val="-4"/>
        </w:rPr>
        <w:t xml:space="preserve"> </w:t>
      </w:r>
      <w:r>
        <w:t>преемственность</w:t>
      </w:r>
      <w:r>
        <w:rPr>
          <w:spacing w:val="-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заданий.</w:t>
      </w:r>
    </w:p>
    <w:p w:rsidR="00854F1E" w:rsidRDefault="00A648DD">
      <w:pPr>
        <w:pStyle w:val="a3"/>
        <w:spacing w:before="160" w:line="360" w:lineRule="auto"/>
        <w:ind w:left="138" w:right="641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дидактические принципы: принцип воспитывающего обучения, принцип</w:t>
      </w:r>
      <w:r>
        <w:rPr>
          <w:spacing w:val="1"/>
        </w:rPr>
        <w:t xml:space="preserve"> </w:t>
      </w:r>
      <w:r>
        <w:t>сознательности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прочности</w:t>
      </w:r>
      <w:r>
        <w:rPr>
          <w:spacing w:val="1"/>
        </w:rPr>
        <w:t xml:space="preserve"> </w:t>
      </w:r>
      <w:r>
        <w:t>сообщаемых</w:t>
      </w:r>
      <w:r>
        <w:rPr>
          <w:spacing w:val="1"/>
        </w:rPr>
        <w:t xml:space="preserve"> </w:t>
      </w:r>
      <w:r>
        <w:t>знаний, научности</w:t>
      </w:r>
      <w:r>
        <w:rPr>
          <w:spacing w:val="1"/>
        </w:rPr>
        <w:t xml:space="preserve"> </w:t>
      </w:r>
      <w:r>
        <w:t>материала и</w:t>
      </w:r>
      <w:r>
        <w:rPr>
          <w:spacing w:val="1"/>
        </w:rPr>
        <w:t xml:space="preserve"> </w:t>
      </w:r>
      <w:r>
        <w:t>систематичности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-3"/>
        </w:rPr>
        <w:t xml:space="preserve"> </w:t>
      </w:r>
      <w:r>
        <w:t>и индивидуального</w:t>
      </w:r>
      <w:r>
        <w:rPr>
          <w:spacing w:val="-3"/>
        </w:rPr>
        <w:t xml:space="preserve"> </w:t>
      </w:r>
      <w:r>
        <w:t>подходов.</w:t>
      </w:r>
    </w:p>
    <w:p w:rsidR="00854F1E" w:rsidRDefault="00A648DD">
      <w:pPr>
        <w:pStyle w:val="a3"/>
        <w:spacing w:before="2"/>
        <w:ind w:left="3305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854F1E" w:rsidRDefault="00854F1E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252"/>
        <w:gridCol w:w="1419"/>
        <w:gridCol w:w="1703"/>
        <w:gridCol w:w="1540"/>
      </w:tblGrid>
      <w:tr w:rsidR="00854F1E">
        <w:trPr>
          <w:trHeight w:val="828"/>
        </w:trPr>
        <w:tc>
          <w:tcPr>
            <w:tcW w:w="569" w:type="dxa"/>
          </w:tcPr>
          <w:p w:rsidR="00854F1E" w:rsidRDefault="00A648DD">
            <w:pPr>
              <w:pStyle w:val="TableParagraph"/>
              <w:spacing w:line="276" w:lineRule="exact"/>
              <w:ind w:left="0"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52" w:type="dxa"/>
          </w:tcPr>
          <w:p w:rsidR="00854F1E" w:rsidRDefault="00A648DD">
            <w:pPr>
              <w:pStyle w:val="TableParagraph"/>
              <w:spacing w:line="276" w:lineRule="exact"/>
              <w:ind w:left="81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9" w:type="dxa"/>
          </w:tcPr>
          <w:p w:rsidR="00854F1E" w:rsidRDefault="00A648DD">
            <w:pPr>
              <w:pStyle w:val="TableParagraph"/>
              <w:spacing w:line="276" w:lineRule="exact"/>
              <w:ind w:left="35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854F1E" w:rsidRDefault="00A648DD">
            <w:pPr>
              <w:pStyle w:val="TableParagraph"/>
              <w:spacing w:before="139"/>
              <w:ind w:left="42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3" w:type="dxa"/>
          </w:tcPr>
          <w:p w:rsidR="00854F1E" w:rsidRDefault="00A648DD">
            <w:pPr>
              <w:pStyle w:val="TableParagraph"/>
              <w:spacing w:line="276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854F1E" w:rsidRDefault="00A648DD">
            <w:pPr>
              <w:pStyle w:val="TableParagraph"/>
              <w:spacing w:before="139"/>
              <w:ind w:left="138" w:right="13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540" w:type="dxa"/>
          </w:tcPr>
          <w:p w:rsidR="00854F1E" w:rsidRDefault="00A648DD">
            <w:pPr>
              <w:pStyle w:val="TableParagraph"/>
              <w:spacing w:line="276" w:lineRule="exact"/>
              <w:ind w:left="92" w:right="92"/>
              <w:jc w:val="center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</w:p>
          <w:p w:rsidR="00854F1E" w:rsidRDefault="00A648DD">
            <w:pPr>
              <w:pStyle w:val="TableParagraph"/>
              <w:spacing w:before="139"/>
              <w:ind w:left="92" w:right="91"/>
              <w:jc w:val="center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</w:tr>
      <w:tr w:rsidR="00854F1E">
        <w:trPr>
          <w:trHeight w:val="414"/>
        </w:trPr>
        <w:tc>
          <w:tcPr>
            <w:tcW w:w="569" w:type="dxa"/>
          </w:tcPr>
          <w:p w:rsidR="00854F1E" w:rsidRDefault="00A648DD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2" w:type="dxa"/>
          </w:tcPr>
          <w:p w:rsidR="00854F1E" w:rsidRDefault="00A648D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419" w:type="dxa"/>
          </w:tcPr>
          <w:p w:rsidR="00854F1E" w:rsidRDefault="00A648DD">
            <w:pPr>
              <w:pStyle w:val="TableParagraph"/>
              <w:spacing w:line="275" w:lineRule="exact"/>
              <w:ind w:left="506" w:right="50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3" w:type="dxa"/>
          </w:tcPr>
          <w:p w:rsidR="00854F1E" w:rsidRDefault="00A648DD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540" w:type="dxa"/>
          </w:tcPr>
          <w:p w:rsidR="00854F1E" w:rsidRDefault="00854F1E">
            <w:pPr>
              <w:pStyle w:val="TableParagraph"/>
              <w:ind w:left="0"/>
              <w:rPr>
                <w:sz w:val="26"/>
              </w:rPr>
            </w:pPr>
          </w:p>
        </w:tc>
      </w:tr>
      <w:tr w:rsidR="00854F1E">
        <w:trPr>
          <w:trHeight w:val="827"/>
        </w:trPr>
        <w:tc>
          <w:tcPr>
            <w:tcW w:w="569" w:type="dxa"/>
          </w:tcPr>
          <w:p w:rsidR="00854F1E" w:rsidRDefault="00A648DD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2" w:type="dxa"/>
          </w:tcPr>
          <w:p w:rsidR="00854F1E" w:rsidRDefault="00A648D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  <w:p w:rsidR="00854F1E" w:rsidRDefault="00A648DD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века</w:t>
            </w:r>
          </w:p>
        </w:tc>
        <w:tc>
          <w:tcPr>
            <w:tcW w:w="1419" w:type="dxa"/>
          </w:tcPr>
          <w:p w:rsidR="00854F1E" w:rsidRDefault="00A648DD">
            <w:pPr>
              <w:pStyle w:val="TableParagraph"/>
              <w:spacing w:line="275" w:lineRule="exact"/>
              <w:ind w:left="428" w:right="502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703" w:type="dxa"/>
          </w:tcPr>
          <w:p w:rsidR="00854F1E" w:rsidRDefault="00A648DD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540" w:type="dxa"/>
          </w:tcPr>
          <w:p w:rsidR="00854F1E" w:rsidRDefault="00A648DD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54F1E">
        <w:trPr>
          <w:trHeight w:val="827"/>
        </w:trPr>
        <w:tc>
          <w:tcPr>
            <w:tcW w:w="569" w:type="dxa"/>
          </w:tcPr>
          <w:p w:rsidR="00854F1E" w:rsidRDefault="00A648DD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2" w:type="dxa"/>
          </w:tcPr>
          <w:p w:rsidR="00854F1E" w:rsidRDefault="00A648D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</w:p>
          <w:p w:rsidR="00854F1E" w:rsidRDefault="00A648DD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9" w:type="dxa"/>
          </w:tcPr>
          <w:p w:rsidR="00854F1E" w:rsidRDefault="00A648DD">
            <w:pPr>
              <w:pStyle w:val="TableParagraph"/>
              <w:spacing w:line="275" w:lineRule="exact"/>
              <w:ind w:left="506" w:right="50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03" w:type="dxa"/>
          </w:tcPr>
          <w:p w:rsidR="00854F1E" w:rsidRDefault="00A648DD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540" w:type="dxa"/>
          </w:tcPr>
          <w:p w:rsidR="00854F1E" w:rsidRDefault="00A648DD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54F1E">
        <w:trPr>
          <w:trHeight w:val="827"/>
        </w:trPr>
        <w:tc>
          <w:tcPr>
            <w:tcW w:w="569" w:type="dxa"/>
          </w:tcPr>
          <w:p w:rsidR="00854F1E" w:rsidRDefault="00A648DD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2" w:type="dxa"/>
          </w:tcPr>
          <w:p w:rsidR="00854F1E" w:rsidRDefault="00A648D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</w:p>
          <w:p w:rsidR="00854F1E" w:rsidRDefault="00A648DD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9" w:type="dxa"/>
          </w:tcPr>
          <w:p w:rsidR="00854F1E" w:rsidRDefault="00A648DD">
            <w:pPr>
              <w:pStyle w:val="TableParagraph"/>
              <w:spacing w:line="275" w:lineRule="exact"/>
              <w:ind w:left="506" w:right="50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703" w:type="dxa"/>
          </w:tcPr>
          <w:p w:rsidR="00854F1E" w:rsidRDefault="00A648DD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540" w:type="dxa"/>
          </w:tcPr>
          <w:p w:rsidR="00854F1E" w:rsidRDefault="00A648DD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54F1E">
        <w:trPr>
          <w:trHeight w:val="414"/>
        </w:trPr>
        <w:tc>
          <w:tcPr>
            <w:tcW w:w="569" w:type="dxa"/>
          </w:tcPr>
          <w:p w:rsidR="00854F1E" w:rsidRDefault="00854F1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2" w:type="dxa"/>
          </w:tcPr>
          <w:p w:rsidR="00854F1E" w:rsidRDefault="00A648DD">
            <w:pPr>
              <w:pStyle w:val="TableParagraph"/>
              <w:spacing w:line="275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9" w:type="dxa"/>
          </w:tcPr>
          <w:p w:rsidR="00854F1E" w:rsidRDefault="00A648DD">
            <w:pPr>
              <w:pStyle w:val="TableParagraph"/>
              <w:spacing w:line="275" w:lineRule="exact"/>
              <w:ind w:left="506" w:right="5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126</w:t>
            </w:r>
          </w:p>
        </w:tc>
        <w:tc>
          <w:tcPr>
            <w:tcW w:w="1703" w:type="dxa"/>
          </w:tcPr>
          <w:p w:rsidR="00854F1E" w:rsidRDefault="00A648DD">
            <w:pPr>
              <w:pStyle w:val="TableParagraph"/>
              <w:spacing w:line="275" w:lineRule="exact"/>
              <w:ind w:left="31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540" w:type="dxa"/>
          </w:tcPr>
          <w:p w:rsidR="00854F1E" w:rsidRDefault="00A648DD">
            <w:pPr>
              <w:pStyle w:val="TableParagraph"/>
              <w:spacing w:line="275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</w:tbl>
    <w:p w:rsidR="00854F1E" w:rsidRDefault="00854F1E">
      <w:pPr>
        <w:spacing w:line="275" w:lineRule="exact"/>
        <w:rPr>
          <w:sz w:val="24"/>
        </w:rPr>
        <w:sectPr w:rsidR="00854F1E">
          <w:pgSz w:w="11920" w:h="16850"/>
          <w:pgMar w:top="1060" w:right="920" w:bottom="1200" w:left="1280" w:header="0" w:footer="1007" w:gutter="0"/>
          <w:cols w:space="720"/>
        </w:sectPr>
      </w:pPr>
    </w:p>
    <w:p w:rsidR="00854F1E" w:rsidRDefault="00854F1E">
      <w:pPr>
        <w:pStyle w:val="a3"/>
        <w:spacing w:before="0"/>
        <w:rPr>
          <w:sz w:val="19"/>
        </w:rPr>
      </w:pPr>
    </w:p>
    <w:p w:rsidR="00854F1E" w:rsidRDefault="00A648DD">
      <w:pPr>
        <w:pStyle w:val="1"/>
        <w:numPr>
          <w:ilvl w:val="1"/>
          <w:numId w:val="2"/>
        </w:numPr>
        <w:tabs>
          <w:tab w:val="left" w:pos="4974"/>
          <w:tab w:val="left" w:pos="4975"/>
        </w:tabs>
        <w:spacing w:before="89"/>
        <w:ind w:left="4974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854F1E" w:rsidRDefault="00854F1E">
      <w:pPr>
        <w:pStyle w:val="a3"/>
        <w:spacing w:before="6"/>
        <w:rPr>
          <w:b/>
          <w:sz w:val="1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75"/>
        </w:trPr>
        <w:tc>
          <w:tcPr>
            <w:tcW w:w="638" w:type="dxa"/>
            <w:vMerge w:val="restart"/>
          </w:tcPr>
          <w:p w:rsidR="00854F1E" w:rsidRDefault="00854F1E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:rsidR="00854F1E" w:rsidRDefault="00A648DD">
            <w:pPr>
              <w:pStyle w:val="TableParagraph"/>
              <w:spacing w:before="1"/>
              <w:ind w:left="20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77" w:type="dxa"/>
            <w:vMerge w:val="restart"/>
          </w:tcPr>
          <w:p w:rsidR="00854F1E" w:rsidRDefault="00854F1E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:rsidR="00854F1E" w:rsidRDefault="00A648DD">
            <w:pPr>
              <w:pStyle w:val="TableParagraph"/>
              <w:spacing w:before="1"/>
              <w:ind w:left="47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854F1E" w:rsidRDefault="00A648DD">
            <w:pPr>
              <w:pStyle w:val="TableParagraph"/>
              <w:spacing w:before="106" w:line="280" w:lineRule="atLeast"/>
              <w:ind w:left="249" w:right="156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:rsidR="00854F1E" w:rsidRDefault="00854F1E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:rsidR="00854F1E" w:rsidRDefault="00A648DD">
            <w:pPr>
              <w:pStyle w:val="TableParagraph"/>
              <w:spacing w:before="1"/>
              <w:ind w:left="154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5" w:type="dxa"/>
            <w:gridSpan w:val="2"/>
          </w:tcPr>
          <w:p w:rsidR="00854F1E" w:rsidRDefault="00A648DD">
            <w:pPr>
              <w:pStyle w:val="TableParagraph"/>
              <w:spacing w:line="256" w:lineRule="exact"/>
              <w:ind w:left="153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854F1E">
        <w:trPr>
          <w:trHeight w:val="779"/>
        </w:trPr>
        <w:tc>
          <w:tcPr>
            <w:tcW w:w="638" w:type="dxa"/>
            <w:vMerge/>
            <w:tcBorders>
              <w:top w:val="nil"/>
            </w:tcBorders>
          </w:tcPr>
          <w:p w:rsidR="00854F1E" w:rsidRDefault="00854F1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54F1E" w:rsidRDefault="00854F1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854F1E" w:rsidRDefault="00854F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854F1E" w:rsidRDefault="00854F1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ind w:left="29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834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854F1E">
        <w:trPr>
          <w:trHeight w:val="554"/>
        </w:trPr>
        <w:tc>
          <w:tcPr>
            <w:tcW w:w="13744" w:type="dxa"/>
            <w:gridSpan w:val="6"/>
          </w:tcPr>
          <w:p w:rsidR="00854F1E" w:rsidRDefault="00A648DD">
            <w:pPr>
              <w:pStyle w:val="TableParagraph"/>
              <w:spacing w:before="1"/>
              <w:ind w:left="4731" w:right="47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 часов</w:t>
            </w:r>
          </w:p>
        </w:tc>
      </w:tr>
      <w:tr w:rsidR="00854F1E">
        <w:trPr>
          <w:trHeight w:val="1931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«Чтение».</w:t>
            </w:r>
          </w:p>
          <w:p w:rsidR="00854F1E" w:rsidRDefault="00A648DD">
            <w:pPr>
              <w:pStyle w:val="TableParagraph"/>
              <w:ind w:right="871"/>
              <w:rPr>
                <w:sz w:val="24"/>
              </w:rPr>
            </w:pPr>
            <w:r>
              <w:rPr>
                <w:sz w:val="24"/>
              </w:rPr>
              <w:t>«Что ты читал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летом?»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Знакомство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854F1E" w:rsidRDefault="00A648DD">
            <w:pPr>
              <w:pStyle w:val="TableParagraph"/>
              <w:spacing w:line="270" w:lineRule="atLeast"/>
              <w:ind w:right="690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 летом.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Краткий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854F1E" w:rsidRDefault="00A648DD">
            <w:pPr>
              <w:pStyle w:val="TableParagraph"/>
              <w:tabs>
                <w:tab w:val="left" w:pos="2764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разделами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обозначениями.</w:t>
            </w:r>
          </w:p>
          <w:p w:rsidR="00854F1E" w:rsidRDefault="00A648DD">
            <w:pPr>
              <w:pStyle w:val="TableParagraph"/>
              <w:tabs>
                <w:tab w:val="left" w:pos="1855"/>
                <w:tab w:val="left" w:pos="2287"/>
              </w:tabs>
              <w:ind w:left="109" w:right="7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произведениях,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24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Устное народное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«Сказки»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854F1E" w:rsidRDefault="00A648DD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Для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 статья «Сказки».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Словарная работа (разбор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854F1E" w:rsidRDefault="00A648DD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854F1E" w:rsidRDefault="00A648DD">
            <w:pPr>
              <w:pStyle w:val="TableParagraph"/>
              <w:spacing w:line="270" w:lineRule="atLeast"/>
              <w:ind w:right="462"/>
              <w:rPr>
                <w:sz w:val="24"/>
              </w:rPr>
            </w:pPr>
            <w:r>
              <w:rPr>
                <w:sz w:val="24"/>
              </w:rPr>
              <w:t>Устные 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  <w:p w:rsidR="00854F1E" w:rsidRDefault="00A648DD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борьбы добра со злом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  <w:p w:rsidR="00854F1E" w:rsidRDefault="00A648DD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Различают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сказки, видов сказок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96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left="109" w:right="654"/>
              <w:rPr>
                <w:sz w:val="24"/>
              </w:rPr>
            </w:pPr>
            <w:r>
              <w:rPr>
                <w:sz w:val="24"/>
              </w:rPr>
              <w:t>Вспоминают, какие сказки 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знают, в чём их главное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 кто является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героями.</w:t>
            </w:r>
          </w:p>
          <w:p w:rsidR="00854F1E" w:rsidRDefault="00A648DD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  <w:p w:rsidR="00854F1E" w:rsidRDefault="00A648DD">
            <w:pPr>
              <w:pStyle w:val="TableParagraph"/>
              <w:spacing w:line="270" w:lineRule="atLeast"/>
              <w:ind w:left="109" w:right="594"/>
              <w:rPr>
                <w:sz w:val="24"/>
              </w:rPr>
            </w:pPr>
            <w:r>
              <w:rPr>
                <w:sz w:val="24"/>
              </w:rPr>
              <w:t>Различают особенности сказки,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</w:tr>
      <w:tr w:rsidR="00854F1E">
        <w:trPr>
          <w:trHeight w:val="1931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24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«Волшебное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кольцо».</w:t>
            </w:r>
          </w:p>
          <w:p w:rsidR="00854F1E" w:rsidRDefault="00A648DD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Выразительное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Выяснением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сказку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11"/>
              <w:jc w:val="both"/>
              <w:rPr>
                <w:sz w:val="24"/>
              </w:rPr>
            </w:pPr>
            <w:r>
              <w:rPr>
                <w:sz w:val="24"/>
              </w:rPr>
              <w:t>Читают сказку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left="109" w:right="390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spacing w:line="270" w:lineRule="atLeast"/>
              <w:ind w:left="109" w:right="555"/>
              <w:jc w:val="both"/>
              <w:rPr>
                <w:sz w:val="24"/>
              </w:rPr>
            </w:pPr>
            <w:r>
              <w:rPr>
                <w:sz w:val="24"/>
              </w:rPr>
              <w:t>Доказывают, что это волшебная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</w:p>
        </w:tc>
      </w:tr>
    </w:tbl>
    <w:p w:rsidR="00854F1E" w:rsidRDefault="00854F1E">
      <w:pPr>
        <w:spacing w:line="270" w:lineRule="atLeast"/>
        <w:jc w:val="both"/>
        <w:rPr>
          <w:sz w:val="24"/>
        </w:rPr>
        <w:sectPr w:rsidR="00854F1E">
          <w:footerReference w:type="default" r:id="rId10"/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588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поэтики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98"/>
              <w:rPr>
                <w:sz w:val="24"/>
              </w:rPr>
            </w:pPr>
            <w:r>
              <w:rPr>
                <w:sz w:val="24"/>
              </w:rPr>
              <w:t>текст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сказки, дают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эпизодов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spacing w:line="270" w:lineRule="atLeast"/>
              <w:ind w:right="575"/>
              <w:rPr>
                <w:sz w:val="24"/>
              </w:rPr>
            </w:pPr>
            <w:r>
              <w:rPr>
                <w:sz w:val="24"/>
              </w:rPr>
              <w:t>выражений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объяснение.</w:t>
            </w:r>
          </w:p>
          <w:p w:rsidR="00854F1E" w:rsidRDefault="00A648DD">
            <w:pPr>
              <w:pStyle w:val="TableParagraph"/>
              <w:ind w:left="109" w:right="14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</w:tc>
      </w:tr>
      <w:tr w:rsidR="00854F1E">
        <w:trPr>
          <w:trHeight w:val="2483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24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«Волшебное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кольцо».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Сюжет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Деление текста на части,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выражений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сказку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spacing w:line="270" w:lineRule="atLeast"/>
              <w:ind w:right="194"/>
              <w:jc w:val="both"/>
              <w:rPr>
                <w:sz w:val="24"/>
              </w:rPr>
            </w:pPr>
            <w:r>
              <w:rPr>
                <w:sz w:val="24"/>
              </w:rPr>
              <w:t>изображаемым событиям,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 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78"/>
              <w:rPr>
                <w:sz w:val="24"/>
              </w:rPr>
            </w:pPr>
            <w:r>
              <w:rPr>
                <w:sz w:val="24"/>
              </w:rPr>
              <w:t>Выразительно читают сказку.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делят текст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по данному плану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план к выделенным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 w:right="338"/>
              <w:rPr>
                <w:sz w:val="24"/>
              </w:rPr>
            </w:pPr>
            <w:r>
              <w:rPr>
                <w:sz w:val="24"/>
              </w:rPr>
              <w:t>Пересказывают сказку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  <w:tr w:rsidR="00854F1E">
        <w:trPr>
          <w:trHeight w:val="138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24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 «Волшебное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кольцо»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Выяснение морали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 волшебной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поэтики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27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мораль сказки, знают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854F1E" w:rsidRDefault="00A648DD">
            <w:pPr>
              <w:pStyle w:val="TableParagraph"/>
              <w:spacing w:line="270" w:lineRule="atLeast"/>
              <w:ind w:left="109" w:right="16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примерах из сказки,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 наказывается зло и торжествует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</w:p>
        </w:tc>
      </w:tr>
      <w:tr w:rsidR="00854F1E">
        <w:trPr>
          <w:trHeight w:val="1103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24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 на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Проверка техники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106"/>
              <w:rPr>
                <w:sz w:val="24"/>
              </w:rPr>
            </w:pPr>
            <w:r>
              <w:rPr>
                <w:sz w:val="24"/>
              </w:rPr>
              <w:t>Читают отрывок 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минуты, соблюдая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6" w:lineRule="exact"/>
              <w:ind w:left="109" w:right="659"/>
              <w:rPr>
                <w:sz w:val="24"/>
              </w:rPr>
            </w:pPr>
            <w:r>
              <w:rPr>
                <w:sz w:val="24"/>
              </w:rPr>
              <w:t>Читают отрывок в течение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минуты, соблюдая все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14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24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Пословицы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Работа над 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форм.</w:t>
            </w:r>
          </w:p>
          <w:p w:rsidR="00854F1E" w:rsidRDefault="00A648DD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 пословиц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854F1E" w:rsidRDefault="00A648DD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Подбор пословиц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 по 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854F1E" w:rsidRDefault="00A648DD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 («покажи»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пословицу).</w:t>
            </w:r>
          </w:p>
          <w:p w:rsidR="00854F1E" w:rsidRDefault="00A648DD">
            <w:pPr>
              <w:pStyle w:val="TableParagraph"/>
              <w:spacing w:line="270" w:lineRule="atLeast"/>
              <w:ind w:right="302"/>
              <w:rPr>
                <w:sz w:val="24"/>
              </w:rPr>
            </w:pPr>
            <w:r>
              <w:rPr>
                <w:sz w:val="24"/>
              </w:rPr>
              <w:t>Проведение конкурсов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викторин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tabs>
                <w:tab w:val="left" w:pos="1896"/>
              </w:tabs>
              <w:ind w:right="77"/>
              <w:rPr>
                <w:sz w:val="24"/>
              </w:rPr>
            </w:pPr>
            <w:r>
              <w:rPr>
                <w:sz w:val="24"/>
              </w:rPr>
              <w:t>Определяют, какие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вкладывает народ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и поговорки.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96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словами.</w:t>
            </w:r>
          </w:p>
          <w:p w:rsidR="00854F1E" w:rsidRDefault="00A648DD">
            <w:pPr>
              <w:pStyle w:val="TableParagraph"/>
              <w:ind w:left="109" w:right="784"/>
              <w:rPr>
                <w:sz w:val="24"/>
              </w:rPr>
            </w:pPr>
            <w:r>
              <w:rPr>
                <w:sz w:val="24"/>
              </w:rPr>
              <w:t>Изучают смысловое 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854F1E" w:rsidRDefault="00A648DD">
            <w:pPr>
              <w:pStyle w:val="TableParagraph"/>
              <w:ind w:left="109" w:right="153"/>
              <w:rPr>
                <w:sz w:val="24"/>
              </w:rPr>
            </w:pPr>
            <w:r>
              <w:rPr>
                <w:sz w:val="24"/>
              </w:rPr>
              <w:t>Подбирают пословицы и поговорки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разной тематике.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:rsidR="00854F1E" w:rsidRDefault="00A648DD">
            <w:pPr>
              <w:pStyle w:val="TableParagraph"/>
              <w:ind w:left="109" w:right="1266"/>
              <w:rPr>
                <w:sz w:val="24"/>
              </w:rPr>
            </w:pPr>
            <w:r>
              <w:rPr>
                <w:sz w:val="24"/>
              </w:rPr>
              <w:t>драматизации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(«покажи»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пословицу).</w:t>
            </w:r>
          </w:p>
          <w:p w:rsidR="00854F1E" w:rsidRDefault="00A648DD">
            <w:pPr>
              <w:pStyle w:val="TableParagraph"/>
              <w:ind w:left="109" w:right="1227"/>
              <w:rPr>
                <w:sz w:val="24"/>
              </w:rPr>
            </w:pPr>
            <w:r>
              <w:rPr>
                <w:sz w:val="24"/>
              </w:rPr>
              <w:t>Участвуют в конкурсах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викторинах</w:t>
            </w:r>
          </w:p>
        </w:tc>
      </w:tr>
      <w:tr w:rsidR="00854F1E">
        <w:trPr>
          <w:trHeight w:val="276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24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Народная 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Определение смыслового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значения пословиц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854F1E" w:rsidRDefault="00A648DD">
            <w:pPr>
              <w:pStyle w:val="TableParagraph"/>
              <w:ind w:right="22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Самостоятельный 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 и поговорок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Подбирают пословицы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 по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Определяют смысловое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 пословиц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854F1E" w:rsidRDefault="00A648DD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Используют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Определяют 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854F1E" w:rsidRDefault="00A648DD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Самостоятельно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и поговорки по разной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тематике.</w:t>
            </w:r>
          </w:p>
          <w:p w:rsidR="00854F1E" w:rsidRDefault="00A648DD">
            <w:pPr>
              <w:pStyle w:val="TableParagraph"/>
              <w:ind w:left="109" w:right="138"/>
              <w:rPr>
                <w:sz w:val="24"/>
              </w:rPr>
            </w:pPr>
            <w:r>
              <w:rPr>
                <w:sz w:val="24"/>
              </w:rPr>
              <w:t>Определяют, как выразилось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пословицах и поговорках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народа к трудолюбивым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бездельникам.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</w:tc>
      </w:tr>
      <w:tr w:rsidR="00854F1E">
        <w:trPr>
          <w:trHeight w:val="193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24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Баллады.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«Баллады»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Вводная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854F1E" w:rsidRDefault="00A648DD">
            <w:pPr>
              <w:pStyle w:val="TableParagraph"/>
              <w:ind w:right="748"/>
              <w:rPr>
                <w:sz w:val="24"/>
              </w:rPr>
            </w:pPr>
            <w:r>
              <w:rPr>
                <w:sz w:val="24"/>
              </w:rPr>
              <w:t>Знакомство с новым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854F1E" w:rsidRDefault="00A648DD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Выразительное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spacing w:line="276" w:lineRule="exact"/>
              <w:ind w:right="32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Читают статью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Определяют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</w:p>
          <w:p w:rsidR="00854F1E" w:rsidRDefault="00A648DD">
            <w:pPr>
              <w:pStyle w:val="TableParagraph"/>
              <w:spacing w:line="276" w:lineRule="exact"/>
              <w:ind w:right="19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балладам.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96"/>
              <w:rPr>
                <w:sz w:val="24"/>
              </w:rPr>
            </w:pPr>
            <w:r>
              <w:rPr>
                <w:sz w:val="24"/>
              </w:rPr>
              <w:t>Читают статью правильно, 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 какие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балладам.</w:t>
            </w:r>
          </w:p>
          <w:p w:rsidR="00854F1E" w:rsidRDefault="00A648DD">
            <w:pPr>
              <w:pStyle w:val="TableParagraph"/>
              <w:ind w:left="109" w:right="665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чтением.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379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854F1E" w:rsidRDefault="00A648DD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Выяснение идеи и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854F1E" w:rsidRDefault="00A648DD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произведения, принимают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854F1E" w:rsidRDefault="00A648DD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425"/>
              <w:rPr>
                <w:sz w:val="24"/>
              </w:rPr>
            </w:pPr>
            <w:r>
              <w:rPr>
                <w:sz w:val="24"/>
              </w:rPr>
              <w:t>Выражают впечатление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</w:tc>
      </w:tr>
      <w:tr w:rsidR="00854F1E">
        <w:trPr>
          <w:trHeight w:val="441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«Перчатка»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854F1E" w:rsidRDefault="00A648D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Выяснение идеи и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повести.</w:t>
            </w:r>
          </w:p>
          <w:p w:rsidR="00854F1E" w:rsidRDefault="00A648DD">
            <w:pPr>
              <w:pStyle w:val="TableParagraph"/>
              <w:ind w:right="135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spacing w:line="270" w:lineRule="atLeast"/>
              <w:ind w:right="329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прочитанного,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мнения,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854F1E" w:rsidRDefault="00A648DD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повести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3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осознанно.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254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360"/>
              <w:rPr>
                <w:sz w:val="24"/>
              </w:rPr>
            </w:pPr>
            <w:r>
              <w:rPr>
                <w:sz w:val="24"/>
              </w:rPr>
              <w:t>Выясняют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94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854F1E" w:rsidRDefault="00A648DD">
            <w:pPr>
              <w:pStyle w:val="TableParagraph"/>
              <w:ind w:left="109" w:right="587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854F1E" w:rsidRDefault="00A648DD">
            <w:pPr>
              <w:pStyle w:val="TableParagraph"/>
              <w:ind w:left="109" w:right="16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Баллада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«Нашла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камень»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И.З.Сурикова</w:t>
            </w:r>
            <w:proofErr w:type="spellEnd"/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Выразительное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Чтение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854F1E" w:rsidRDefault="00A648D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Выяснение идеи и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балладу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Находят в тексте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понимания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39"/>
              <w:rPr>
                <w:sz w:val="24"/>
              </w:rPr>
            </w:pPr>
            <w:r>
              <w:rPr>
                <w:sz w:val="24"/>
              </w:rPr>
              <w:t>Читают балладу вслух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 выразительно, осознанно.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654"/>
              <w:rPr>
                <w:sz w:val="24"/>
              </w:rPr>
            </w:pPr>
            <w:r>
              <w:rPr>
                <w:sz w:val="24"/>
              </w:rPr>
              <w:t>Читают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произведение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521"/>
              <w:rPr>
                <w:sz w:val="24"/>
              </w:rPr>
            </w:pPr>
            <w:r>
              <w:rPr>
                <w:sz w:val="24"/>
              </w:rPr>
              <w:t>Находят в тексте устаревшие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854F1E" w:rsidRDefault="00A648DD">
            <w:pPr>
              <w:pStyle w:val="TableParagraph"/>
              <w:spacing w:line="276" w:lineRule="exact"/>
              <w:ind w:left="109" w:right="360"/>
              <w:rPr>
                <w:sz w:val="24"/>
              </w:rPr>
            </w:pPr>
            <w:r>
              <w:rPr>
                <w:sz w:val="24"/>
              </w:rPr>
              <w:t>Выясняют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312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35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854F1E" w:rsidRDefault="00A648DD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прочитанного,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мнения,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854F1E" w:rsidRDefault="00A648DD">
            <w:pPr>
              <w:pStyle w:val="TableParagraph"/>
              <w:spacing w:line="270" w:lineRule="atLeast"/>
              <w:ind w:right="538"/>
              <w:rPr>
                <w:sz w:val="24"/>
              </w:rPr>
            </w:pPr>
            <w:r>
              <w:rPr>
                <w:sz w:val="24"/>
              </w:rPr>
              <w:t>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названия, 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 с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произведения, 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854F1E" w:rsidRDefault="00A648DD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Соотносят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главных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 баллады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75"/>
              <w:rPr>
                <w:sz w:val="24"/>
              </w:rPr>
            </w:pPr>
            <w:r>
              <w:rPr>
                <w:sz w:val="24"/>
              </w:rPr>
              <w:t>Называют главных героев баллады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составляют их характеристики.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 впечатление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прочитанного, 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мнение, коллективно обсуждают.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 героев баллады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</w:tr>
      <w:tr w:rsidR="00854F1E">
        <w:trPr>
          <w:trHeight w:val="331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Былины.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«Былины»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Вводная 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 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былинами.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Выявление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жанра, отличие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знакомиться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былинами.</w:t>
            </w:r>
          </w:p>
          <w:p w:rsidR="00854F1E" w:rsidRDefault="00A648DD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Читают текст статьи.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понимания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 объясняют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854F1E" w:rsidRDefault="00A648DD">
            <w:pPr>
              <w:pStyle w:val="TableParagraph"/>
              <w:ind w:right="634"/>
              <w:rPr>
                <w:sz w:val="24"/>
              </w:rPr>
            </w:pPr>
            <w:r>
              <w:rPr>
                <w:sz w:val="24"/>
              </w:rPr>
              <w:t>Отличают былины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854F1E" w:rsidRDefault="00A648DD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21"/>
              <w:rPr>
                <w:sz w:val="24"/>
              </w:rPr>
            </w:pPr>
            <w:r>
              <w:rPr>
                <w:sz w:val="24"/>
              </w:rPr>
              <w:t>Читают 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устаревшие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854F1E" w:rsidRDefault="00A648DD">
            <w:pPr>
              <w:pStyle w:val="TableParagraph"/>
              <w:ind w:left="109" w:right="396"/>
              <w:rPr>
                <w:sz w:val="24"/>
              </w:rPr>
            </w:pPr>
            <w:r>
              <w:rPr>
                <w:sz w:val="24"/>
              </w:rPr>
              <w:t>Определяют, какие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былинам.</w:t>
            </w:r>
          </w:p>
          <w:p w:rsidR="00854F1E" w:rsidRDefault="00A648DD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 былины.</w:t>
            </w:r>
          </w:p>
          <w:p w:rsidR="00854F1E" w:rsidRDefault="00A648DD">
            <w:pPr>
              <w:pStyle w:val="TableParagraph"/>
              <w:ind w:left="109" w:right="665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</w:tr>
      <w:tr w:rsidR="00854F1E">
        <w:trPr>
          <w:trHeight w:val="220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«Садко»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(былина)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Выразительное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былину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665"/>
              <w:rPr>
                <w:sz w:val="24"/>
              </w:rPr>
            </w:pPr>
            <w:r>
              <w:rPr>
                <w:sz w:val="24"/>
              </w:rPr>
              <w:t>Выразительно читают былину,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былинный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стиха.</w:t>
            </w:r>
          </w:p>
          <w:p w:rsidR="00854F1E" w:rsidRDefault="00A648DD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Выборочно читают былину ровным,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спокойным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голосом.</w:t>
            </w:r>
          </w:p>
          <w:p w:rsidR="00854F1E" w:rsidRDefault="00A648DD">
            <w:pPr>
              <w:pStyle w:val="TableParagraph"/>
              <w:ind w:left="109" w:right="995"/>
              <w:rPr>
                <w:sz w:val="24"/>
              </w:rPr>
            </w:pPr>
            <w:r>
              <w:rPr>
                <w:sz w:val="24"/>
              </w:rPr>
              <w:t>Просматривают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655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854F1E" w:rsidRDefault="00A648DD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98"/>
              <w:rPr>
                <w:sz w:val="24"/>
              </w:rPr>
            </w:pPr>
            <w:r>
              <w:rPr>
                <w:sz w:val="24"/>
              </w:rPr>
              <w:t>текст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Разбирают сложные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выражения</w:t>
            </w: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«Садко»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(былина)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Выяснение идеи и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854F1E" w:rsidRDefault="00A648DD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 идеи.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 былины,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 былины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вопросов).</w:t>
            </w:r>
          </w:p>
          <w:p w:rsidR="00854F1E" w:rsidRDefault="00A648DD">
            <w:pPr>
              <w:pStyle w:val="TableParagraph"/>
              <w:spacing w:line="270" w:lineRule="atLeast"/>
              <w:ind w:right="300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 по плану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68"/>
              <w:jc w:val="both"/>
              <w:rPr>
                <w:sz w:val="24"/>
              </w:rPr>
            </w:pPr>
            <w:r>
              <w:rPr>
                <w:sz w:val="24"/>
              </w:rPr>
              <w:t>Выясняют идею и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625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иллюстративный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видеоматериал.</w:t>
            </w:r>
          </w:p>
          <w:p w:rsidR="00854F1E" w:rsidRDefault="00A648DD">
            <w:pPr>
              <w:pStyle w:val="TableParagraph"/>
              <w:ind w:left="109" w:right="244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Характеризуют главного героя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творчество».</w:t>
            </w:r>
          </w:p>
          <w:p w:rsidR="00854F1E" w:rsidRDefault="00A648DD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Заключительная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854F1E" w:rsidRDefault="00A648D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Беседа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о прочитанных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 к сказкам,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выполненным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before="138"/>
              <w:ind w:right="64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854F1E" w:rsidRDefault="00A648DD">
            <w:pPr>
              <w:pStyle w:val="TableParagraph"/>
              <w:spacing w:before="1"/>
              <w:ind w:right="74"/>
              <w:rPr>
                <w:sz w:val="24"/>
              </w:rPr>
            </w:pPr>
            <w:r>
              <w:rPr>
                <w:sz w:val="24"/>
              </w:rPr>
              <w:t>Высказывают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прочитанным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Рассказывают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сказок,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73"/>
              <w:rPr>
                <w:sz w:val="24"/>
              </w:rPr>
            </w:pPr>
            <w:r>
              <w:rPr>
                <w:sz w:val="24"/>
              </w:rPr>
              <w:t>Выполняют тестовые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 обсуждении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  <w:p w:rsidR="00854F1E" w:rsidRDefault="00A648DD">
            <w:pPr>
              <w:pStyle w:val="TableParagraph"/>
              <w:ind w:left="109" w:right="382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прочитанных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</w:p>
          <w:p w:rsidR="00854F1E" w:rsidRDefault="00A648DD">
            <w:pPr>
              <w:pStyle w:val="TableParagraph"/>
              <w:spacing w:line="270" w:lineRule="atLeast"/>
              <w:ind w:left="109" w:right="265"/>
              <w:rPr>
                <w:sz w:val="24"/>
              </w:rPr>
            </w:pPr>
            <w:r>
              <w:rPr>
                <w:sz w:val="24"/>
              </w:rPr>
              <w:t>Рассказывают отрывки из сказок.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 к сказкам, в том 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выполненным самими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827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601"/>
              <w:rPr>
                <w:sz w:val="24"/>
              </w:rPr>
            </w:pPr>
            <w:r>
              <w:rPr>
                <w:sz w:val="24"/>
              </w:rPr>
              <w:t>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275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106" w:type="dxa"/>
            <w:gridSpan w:val="5"/>
          </w:tcPr>
          <w:p w:rsidR="00854F1E" w:rsidRDefault="00A648DD">
            <w:pPr>
              <w:pStyle w:val="TableParagraph"/>
              <w:spacing w:line="255" w:lineRule="exact"/>
              <w:ind w:left="3006" w:right="29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54F1E">
        <w:trPr>
          <w:trHeight w:val="414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854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творчества А.С. Пушкина.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4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видеофильм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spacing w:line="270" w:lineRule="atLeast"/>
              <w:ind w:right="36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7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видеофильм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Читают биографию А.С. Пушкина.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Обсуждают 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подтверждая ответы</w:t>
            </w:r>
          </w:p>
          <w:p w:rsidR="00854F1E" w:rsidRDefault="00A648DD">
            <w:pPr>
              <w:pStyle w:val="TableParagraph"/>
              <w:ind w:left="109" w:right="1028"/>
              <w:rPr>
                <w:sz w:val="24"/>
              </w:rPr>
            </w:pPr>
            <w:r>
              <w:rPr>
                <w:sz w:val="24"/>
              </w:rPr>
              <w:t>фактами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  <w:tr w:rsidR="00854F1E">
        <w:trPr>
          <w:trHeight w:val="358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М.Я.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Басиной</w:t>
            </w:r>
            <w:proofErr w:type="spellEnd"/>
          </w:p>
          <w:p w:rsidR="00854F1E" w:rsidRDefault="00A648DD">
            <w:pPr>
              <w:pStyle w:val="TableParagraph"/>
              <w:ind w:right="1079"/>
              <w:rPr>
                <w:sz w:val="24"/>
              </w:rPr>
            </w:pPr>
            <w:r>
              <w:rPr>
                <w:sz w:val="24"/>
              </w:rPr>
              <w:t>«Публичное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испытание»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Чтение статьи.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статьи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строчек, 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spacing w:line="276" w:lineRule="exact"/>
              <w:ind w:right="42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Читают статью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Находят в тексте строки,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97"/>
              <w:rPr>
                <w:sz w:val="24"/>
              </w:rPr>
            </w:pPr>
            <w:r>
              <w:rPr>
                <w:sz w:val="24"/>
              </w:rPr>
              <w:t>Читают статью правильно, бегло,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left="109" w:right="50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1294"/>
              <w:rPr>
                <w:sz w:val="24"/>
              </w:rPr>
            </w:pPr>
            <w:r>
              <w:rPr>
                <w:sz w:val="24"/>
              </w:rPr>
              <w:t>Выборочно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строки,</w:t>
            </w:r>
          </w:p>
          <w:p w:rsidR="00854F1E" w:rsidRDefault="00A648DD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854F1E" w:rsidRDefault="00A648DD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 объяснения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spacing w:line="276" w:lineRule="exact"/>
              <w:ind w:left="109" w:right="613"/>
              <w:rPr>
                <w:sz w:val="24"/>
              </w:rPr>
            </w:pPr>
            <w:r>
              <w:rPr>
                <w:sz w:val="24"/>
              </w:rPr>
              <w:t>Задают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827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148"/>
              <w:rPr>
                <w:sz w:val="24"/>
              </w:rPr>
            </w:pP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</w:p>
        </w:tc>
      </w:tr>
      <w:tr w:rsidR="00854F1E">
        <w:trPr>
          <w:trHeight w:val="3309"/>
        </w:trPr>
        <w:tc>
          <w:tcPr>
            <w:tcW w:w="638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77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И.И.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Пущин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1203"/>
              <w:rPr>
                <w:sz w:val="24"/>
              </w:rPr>
            </w:pPr>
            <w:r>
              <w:rPr>
                <w:sz w:val="24"/>
              </w:rPr>
              <w:t>«Записки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Пушкине»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649"/>
              <w:rPr>
                <w:sz w:val="24"/>
              </w:rPr>
            </w:pPr>
            <w:r>
              <w:rPr>
                <w:sz w:val="24"/>
              </w:rPr>
              <w:t>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текста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854F1E" w:rsidRDefault="00A648DD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Работа над кратким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ind w:left="109" w:right="5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left="109" w:right="50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100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 в Михайловском.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с</w:t>
            </w:r>
          </w:p>
          <w:p w:rsidR="00854F1E" w:rsidRDefault="00A648DD">
            <w:pPr>
              <w:pStyle w:val="TableParagraph"/>
              <w:ind w:left="109" w:right="189"/>
              <w:rPr>
                <w:sz w:val="24"/>
              </w:rPr>
            </w:pPr>
            <w:r>
              <w:rPr>
                <w:sz w:val="24"/>
              </w:rPr>
              <w:t>историческими событиями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854F1E" w:rsidRDefault="00A648DD">
            <w:pPr>
              <w:pStyle w:val="TableParagraph"/>
              <w:spacing w:line="270" w:lineRule="atLeast"/>
              <w:ind w:left="109" w:right="908"/>
              <w:rPr>
                <w:sz w:val="24"/>
              </w:rPr>
            </w:pPr>
            <w:r>
              <w:rPr>
                <w:sz w:val="24"/>
              </w:rPr>
              <w:t>Задают вопросы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854F1E">
        <w:trPr>
          <w:trHeight w:val="4688"/>
        </w:trPr>
        <w:tc>
          <w:tcPr>
            <w:tcW w:w="638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spacing w:line="270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77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ind w:right="773"/>
              <w:rPr>
                <w:sz w:val="24"/>
              </w:rPr>
            </w:pP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854F1E" w:rsidRDefault="00A648DD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«Памятник», 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глубине сибирских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руд»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Определение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 стихотворений.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выразительными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 сложными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815"/>
              <w:rPr>
                <w:sz w:val="24"/>
              </w:rPr>
            </w:pPr>
            <w:r>
              <w:rPr>
                <w:sz w:val="24"/>
              </w:rPr>
              <w:t>Соотнесение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ind w:right="170" w:firstLine="56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02" w:firstLine="566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 (объём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748" w:firstLine="566"/>
              <w:rPr>
                <w:sz w:val="24"/>
              </w:rPr>
            </w:pPr>
            <w:r>
              <w:rPr>
                <w:sz w:val="24"/>
              </w:rPr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8" w:firstLine="566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ind w:left="109" w:right="1565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left="109" w:right="1006"/>
              <w:rPr>
                <w:sz w:val="24"/>
              </w:rPr>
            </w:pPr>
            <w:r>
              <w:rPr>
                <w:sz w:val="24"/>
              </w:rPr>
              <w:t>Читают строки,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говорится о тяжёлой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декабристов.</w:t>
            </w:r>
          </w:p>
          <w:p w:rsidR="00854F1E" w:rsidRDefault="00A648DD">
            <w:pPr>
              <w:pStyle w:val="TableParagraph"/>
              <w:ind w:left="109" w:right="665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Рассуждают о том, что 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главным в творчестве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left="109" w:right="631"/>
              <w:rPr>
                <w:sz w:val="24"/>
              </w:rPr>
            </w:pPr>
            <w:r>
              <w:rPr>
                <w:sz w:val="24"/>
              </w:rPr>
              <w:t>Читают строки, 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 объяснения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left="109" w:right="417"/>
              <w:rPr>
                <w:sz w:val="24"/>
              </w:rPr>
            </w:pPr>
            <w:r>
              <w:rPr>
                <w:sz w:val="24"/>
              </w:rPr>
              <w:t>Соотносят текст стихотворения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103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270"/>
              <w:rPr>
                <w:sz w:val="24"/>
              </w:rPr>
            </w:pPr>
            <w:r>
              <w:rPr>
                <w:sz w:val="24"/>
              </w:rPr>
              <w:t>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854F1E" w:rsidRDefault="00A648DD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854F1E" w:rsidRDefault="00A648DD">
            <w:pPr>
              <w:pStyle w:val="TableParagraph"/>
              <w:ind w:right="743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08" w:firstLine="60"/>
              <w:rPr>
                <w:sz w:val="24"/>
              </w:rPr>
            </w:pPr>
            <w:r>
              <w:rPr>
                <w:sz w:val="24"/>
              </w:rPr>
              <w:t>Работа над 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 слов и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Следят за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Беседуют по 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854F1E" w:rsidRDefault="00A648DD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Находят в тексте строки,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854F1E" w:rsidRDefault="00A648DD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Читают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69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Определяют, какие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поэт.</w:t>
            </w:r>
          </w:p>
          <w:p w:rsidR="00854F1E" w:rsidRDefault="00A648DD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Беседуют по теме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Прослеживают изменение 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 объяснения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left="109" w:right="693"/>
              <w:rPr>
                <w:sz w:val="24"/>
              </w:rPr>
            </w:pPr>
            <w:r>
              <w:rPr>
                <w:sz w:val="24"/>
              </w:rPr>
              <w:t>Составляют рассказ-описание,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854F1E" w:rsidRDefault="00A648DD">
            <w:pPr>
              <w:pStyle w:val="TableParagraph"/>
              <w:spacing w:line="270" w:lineRule="atLeast"/>
              <w:ind w:left="109" w:right="312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3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Пущину»,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«19 октября 1827»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955"/>
              <w:rPr>
                <w:sz w:val="24"/>
              </w:rPr>
            </w:pPr>
            <w:r>
              <w:rPr>
                <w:sz w:val="24"/>
              </w:rPr>
              <w:t>Анализ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Составление рассуждения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 дружбы.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Читают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Рассуждают о дружбе,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565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z w:val="24"/>
              </w:rPr>
              <w:t>Определяют, когда написано данное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стихотворение, кому оно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посвящено, где в это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679"/>
              <w:rPr>
                <w:sz w:val="24"/>
              </w:rPr>
            </w:pPr>
            <w:r>
              <w:rPr>
                <w:sz w:val="24"/>
              </w:rPr>
              <w:t>Выборочно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Рассуждают на тему дружбы.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 какое событие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вспоминает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Пушкин.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208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Определение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54F1E" w:rsidRDefault="00A648DD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реальными 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событиями. Заучивание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наизусть</w:t>
            </w: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75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стихотворениях.</w:t>
            </w:r>
          </w:p>
          <w:p w:rsidR="00854F1E" w:rsidRDefault="00A648DD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Соотносят тексты стихотворений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реальными 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</w:tr>
      <w:tr w:rsidR="00854F1E">
        <w:trPr>
          <w:trHeight w:val="634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«Няне»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854F1E" w:rsidRDefault="00A648DD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Определение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54F1E" w:rsidRDefault="00A648DD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реальными 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Определение роли няни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:rsidR="00854F1E" w:rsidRDefault="00A648DD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няне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</w:p>
          <w:p w:rsidR="00854F1E" w:rsidRDefault="00A648DD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Пушкина, какие 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их?</w:t>
            </w:r>
          </w:p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57"/>
              <w:rPr>
                <w:sz w:val="24"/>
              </w:rPr>
            </w:pPr>
            <w:r>
              <w:rPr>
                <w:sz w:val="24"/>
              </w:rPr>
              <w:t>Рассказывают о том, что знают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няне А.С. Пушкина, какие 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их?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594"/>
              <w:rPr>
                <w:sz w:val="24"/>
              </w:rPr>
            </w:pPr>
            <w:r>
              <w:rPr>
                <w:sz w:val="24"/>
              </w:rPr>
              <w:t>Определяют роль няни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:rsidR="00854F1E" w:rsidRDefault="00A648DD">
            <w:pPr>
              <w:pStyle w:val="TableParagraph"/>
              <w:ind w:left="109" w:right="75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:rsidR="00854F1E" w:rsidRDefault="00A648DD">
            <w:pPr>
              <w:pStyle w:val="TableParagraph"/>
              <w:ind w:left="109" w:right="417"/>
              <w:rPr>
                <w:sz w:val="24"/>
              </w:rPr>
            </w:pPr>
            <w:r>
              <w:rPr>
                <w:sz w:val="24"/>
              </w:rPr>
              <w:t>Соотносят текст стихотворения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реальными 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52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3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854F1E" w:rsidRDefault="00A648DD">
            <w:pPr>
              <w:pStyle w:val="TableParagraph"/>
              <w:ind w:right="1017"/>
              <w:rPr>
                <w:sz w:val="24"/>
              </w:rPr>
            </w:pPr>
            <w:r>
              <w:rPr>
                <w:sz w:val="24"/>
              </w:rPr>
              <w:t>«Сожжённое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письмо»,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любил…»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955"/>
              <w:rPr>
                <w:sz w:val="24"/>
              </w:rPr>
            </w:pPr>
            <w:r>
              <w:rPr>
                <w:sz w:val="24"/>
              </w:rPr>
              <w:t>Анализ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Определение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стихотворениях.</w:t>
            </w:r>
          </w:p>
          <w:p w:rsidR="00854F1E" w:rsidRDefault="00A648DD">
            <w:pPr>
              <w:pStyle w:val="TableParagraph"/>
              <w:ind w:right="213" w:firstLine="60"/>
              <w:rPr>
                <w:sz w:val="24"/>
              </w:rPr>
            </w:pPr>
            <w:r>
              <w:rPr>
                <w:sz w:val="24"/>
              </w:rPr>
              <w:t>Раскрытие темы любви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Заучивание одного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Читают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</w:p>
          <w:p w:rsidR="00854F1E" w:rsidRDefault="00A648DD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мысли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вызывает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Определяют, 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навевает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голосом нужно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произведения, 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68"/>
              <w:jc w:val="both"/>
              <w:rPr>
                <w:sz w:val="24"/>
              </w:rPr>
            </w:pPr>
            <w:r>
              <w:rPr>
                <w:sz w:val="24"/>
              </w:rPr>
              <w:t>Читают стихотворения медленно,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вдумчиво, внимательно, следят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854F1E" w:rsidRDefault="00A648DD">
            <w:pPr>
              <w:pStyle w:val="TableParagraph"/>
              <w:ind w:left="109" w:right="168"/>
              <w:rPr>
                <w:sz w:val="24"/>
              </w:rPr>
            </w:pPr>
            <w:r>
              <w:rPr>
                <w:sz w:val="24"/>
              </w:rPr>
              <w:t>Определяют, с чем прощается поэт,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 исполняет.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z w:val="24"/>
              </w:rPr>
              <w:t>Зачитывают те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говорят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искренней,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</w:p>
          <w:p w:rsidR="00854F1E" w:rsidRDefault="00A648DD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 вызывает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Определяют, почему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навевает грустные мысли и 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голосом нужно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left="109" w:right="75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:rsidR="00854F1E" w:rsidRDefault="00A648DD">
            <w:pPr>
              <w:pStyle w:val="TableParagraph"/>
              <w:spacing w:line="270" w:lineRule="atLeast"/>
              <w:ind w:left="109" w:right="143"/>
              <w:rPr>
                <w:sz w:val="24"/>
              </w:rPr>
            </w:pPr>
            <w:r>
              <w:rPr>
                <w:sz w:val="24"/>
              </w:rPr>
              <w:t>Заучивают стихотворение наизусть.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</w:tc>
      </w:tr>
      <w:tr w:rsidR="00854F1E">
        <w:trPr>
          <w:trHeight w:val="331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«Сказка о попе 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Балде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960"/>
              <w:jc w:val="both"/>
              <w:rPr>
                <w:sz w:val="24"/>
              </w:rPr>
            </w:pPr>
            <w:r>
              <w:rPr>
                <w:sz w:val="24"/>
              </w:rPr>
              <w:t>Чтение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Работа над выяснением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поэтики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Определяют, кто главный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этой сказки.</w:t>
            </w:r>
          </w:p>
          <w:p w:rsidR="00854F1E" w:rsidRDefault="00A648DD">
            <w:pPr>
              <w:pStyle w:val="TableParagraph"/>
              <w:spacing w:line="276" w:lineRule="exact"/>
              <w:ind w:right="285"/>
              <w:rPr>
                <w:sz w:val="24"/>
              </w:rPr>
            </w:pPr>
            <w:r>
              <w:rPr>
                <w:sz w:val="24"/>
              </w:rPr>
              <w:t>Находят в тексте строки,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29"/>
              <w:rPr>
                <w:sz w:val="24"/>
              </w:rPr>
            </w:pPr>
            <w:r>
              <w:rPr>
                <w:sz w:val="24"/>
              </w:rPr>
              <w:t>Читают вслух правильно, бегло,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осознанно.</w:t>
            </w:r>
          </w:p>
          <w:p w:rsidR="00854F1E" w:rsidRDefault="00A648DD">
            <w:pPr>
              <w:pStyle w:val="TableParagraph"/>
              <w:ind w:left="109" w:right="556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854F1E" w:rsidRDefault="00A648DD">
            <w:pPr>
              <w:pStyle w:val="TableParagraph"/>
              <w:ind w:left="109" w:right="636"/>
              <w:rPr>
                <w:sz w:val="24"/>
              </w:rPr>
            </w:pPr>
            <w:r>
              <w:rPr>
                <w:sz w:val="24"/>
              </w:rPr>
              <w:t>Обсуждают,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побеждает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Балда</w:t>
            </w:r>
            <w:proofErr w:type="spellEnd"/>
            <w:r>
              <w:rPr>
                <w:sz w:val="24"/>
              </w:rPr>
              <w:t>, какие черты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свойственны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ему.</w:t>
            </w:r>
          </w:p>
          <w:p w:rsidR="00854F1E" w:rsidRDefault="00A648DD">
            <w:pPr>
              <w:pStyle w:val="TableParagraph"/>
              <w:ind w:left="109" w:right="1001"/>
              <w:rPr>
                <w:sz w:val="24"/>
              </w:rPr>
            </w:pPr>
            <w:r>
              <w:rPr>
                <w:sz w:val="24"/>
              </w:rPr>
              <w:t>Подтверждают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854F1E" w:rsidRDefault="00A648DD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Находят в тексте строки,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иллюстративному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материалу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379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формул.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сложными для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выражениями.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85"/>
              <w:rPr>
                <w:sz w:val="24"/>
              </w:rPr>
            </w:pPr>
            <w:r>
              <w:rPr>
                <w:sz w:val="24"/>
              </w:rPr>
              <w:t>иллюстративному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7453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А.С.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54F1E" w:rsidRDefault="00A648DD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попе и о работнике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Балде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854F1E" w:rsidRDefault="00A648DD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персонажей, внешним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поступками.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1393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</w:p>
          <w:p w:rsidR="00854F1E" w:rsidRDefault="00A648DD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собственного мнения.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Заучивание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854F1E" w:rsidRDefault="00A648DD">
            <w:pPr>
              <w:pStyle w:val="TableParagraph"/>
              <w:ind w:right="755"/>
              <w:rPr>
                <w:sz w:val="24"/>
              </w:rPr>
            </w:pPr>
            <w:r>
              <w:rPr>
                <w:sz w:val="24"/>
              </w:rPr>
              <w:t>Выражение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героям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сказку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попу.</w:t>
            </w:r>
          </w:p>
          <w:p w:rsidR="00854F1E" w:rsidRDefault="00A648DD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Находят сходства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сказками.</w:t>
            </w:r>
          </w:p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</w:p>
          <w:p w:rsidR="00854F1E" w:rsidRDefault="00A648DD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персонажи, внешний вид,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68"/>
              <w:jc w:val="both"/>
              <w:rPr>
                <w:sz w:val="24"/>
              </w:rPr>
            </w:pPr>
            <w:r>
              <w:rPr>
                <w:sz w:val="24"/>
              </w:rPr>
              <w:t>Читают стихотворения медленно,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вдумчиво, внимательно, следят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854F1E" w:rsidRDefault="00A648DD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Определяют отношение автора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попу, приводят примеры из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сходства сказки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 с русскими народными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сказками.</w:t>
            </w:r>
          </w:p>
          <w:p w:rsidR="00854F1E" w:rsidRDefault="00A648DD">
            <w:pPr>
              <w:pStyle w:val="TableParagraph"/>
              <w:ind w:left="109" w:right="501"/>
              <w:rPr>
                <w:sz w:val="24"/>
              </w:rPr>
            </w:pPr>
            <w:r>
              <w:rPr>
                <w:sz w:val="24"/>
              </w:rPr>
              <w:t>Обращают внимание на диалоги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прочтении сказки.</w:t>
            </w:r>
          </w:p>
          <w:p w:rsidR="00854F1E" w:rsidRDefault="00A648DD">
            <w:pPr>
              <w:pStyle w:val="TableParagraph"/>
              <w:ind w:left="109" w:right="402"/>
              <w:rPr>
                <w:sz w:val="24"/>
              </w:rPr>
            </w:pPr>
            <w:r>
              <w:rPr>
                <w:sz w:val="24"/>
              </w:rPr>
              <w:t>Следят при прочтении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 речь каждого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отличалась голосом,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сказку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854F1E" w:rsidRDefault="00A648DD">
            <w:pPr>
              <w:pStyle w:val="TableParagraph"/>
              <w:ind w:left="109" w:right="203"/>
              <w:rPr>
                <w:sz w:val="24"/>
              </w:rPr>
            </w:pPr>
            <w:r>
              <w:rPr>
                <w:sz w:val="24"/>
              </w:rPr>
              <w:t>Рассматривают иллюстрацию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учебнике, рассуждают, к какому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 изобразил действующих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  <w:p w:rsidR="00854F1E" w:rsidRDefault="00A648DD">
            <w:pPr>
              <w:pStyle w:val="TableParagraph"/>
              <w:ind w:left="109" w:right="1031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персонажи,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854F1E" w:rsidRDefault="00A648DD">
            <w:pPr>
              <w:pStyle w:val="TableParagraph"/>
              <w:ind w:left="109" w:right="272" w:firstLine="60"/>
              <w:rPr>
                <w:sz w:val="24"/>
              </w:rPr>
            </w:pP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 мнение.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854F1E" w:rsidRDefault="00A648DD">
            <w:pPr>
              <w:pStyle w:val="TableParagraph"/>
              <w:spacing w:line="276" w:lineRule="exact"/>
              <w:ind w:left="109" w:right="87"/>
              <w:rPr>
                <w:sz w:val="24"/>
              </w:rPr>
            </w:pPr>
            <w:r>
              <w:rPr>
                <w:sz w:val="24"/>
              </w:rPr>
              <w:t>Выражают свое отношение к героям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854F1E" w:rsidRDefault="00A648DD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 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:rsidR="00854F1E" w:rsidRDefault="00A648DD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854F1E" w:rsidRDefault="00A648DD">
            <w:pPr>
              <w:pStyle w:val="TableParagraph"/>
              <w:spacing w:line="270" w:lineRule="atLeast"/>
              <w:ind w:right="804"/>
              <w:rPr>
                <w:sz w:val="24"/>
              </w:rPr>
            </w:pPr>
            <w:r>
              <w:rPr>
                <w:sz w:val="24"/>
              </w:rPr>
              <w:t>своего отношения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65"/>
              <w:jc w:val="both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</w:p>
          <w:p w:rsidR="00854F1E" w:rsidRDefault="00A648DD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материалам.</w:t>
            </w:r>
          </w:p>
          <w:p w:rsidR="00854F1E" w:rsidRDefault="00A648DD">
            <w:pPr>
              <w:pStyle w:val="TableParagraph"/>
              <w:ind w:right="667"/>
              <w:rPr>
                <w:sz w:val="24"/>
              </w:rPr>
            </w:pPr>
            <w:r>
              <w:rPr>
                <w:sz w:val="24"/>
              </w:rPr>
              <w:t>Зачитывают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854F1E" w:rsidRDefault="00A648DD">
            <w:pPr>
              <w:pStyle w:val="TableParagraph"/>
              <w:ind w:left="166" w:right="156"/>
              <w:rPr>
                <w:sz w:val="24"/>
              </w:rPr>
            </w:pPr>
            <w:r>
              <w:rPr>
                <w:sz w:val="24"/>
              </w:rPr>
              <w:t>Кратко 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67" w:right="331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left="167" w:right="238"/>
              <w:rPr>
                <w:sz w:val="24"/>
              </w:rPr>
            </w:pPr>
            <w:r>
              <w:rPr>
                <w:sz w:val="24"/>
              </w:rPr>
              <w:t>Читают отрывки из 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соответствующие 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отрывки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</w:p>
          <w:p w:rsidR="00854F1E" w:rsidRDefault="00A648DD">
            <w:pPr>
              <w:pStyle w:val="TableParagraph"/>
              <w:ind w:left="167" w:right="679"/>
              <w:rPr>
                <w:sz w:val="24"/>
              </w:rPr>
            </w:pPr>
            <w:r>
              <w:rPr>
                <w:sz w:val="24"/>
              </w:rPr>
              <w:t>Высказывают впечатление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героям</w:t>
            </w:r>
          </w:p>
        </w:tc>
      </w:tr>
      <w:tr w:rsidR="00854F1E">
        <w:trPr>
          <w:trHeight w:val="1655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06"/>
              <w:rPr>
                <w:sz w:val="24"/>
              </w:rPr>
            </w:pPr>
            <w:r>
              <w:rPr>
                <w:sz w:val="24"/>
              </w:rPr>
              <w:t>Викторина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творчеству </w:t>
            </w:r>
            <w:r>
              <w:rPr>
                <w:sz w:val="24"/>
              </w:rPr>
              <w:t>А.С.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854F1E" w:rsidRDefault="00A648DD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54F1E" w:rsidRDefault="00A648DD">
            <w:pPr>
              <w:pStyle w:val="TableParagraph"/>
              <w:spacing w:line="270" w:lineRule="atLeast"/>
              <w:ind w:right="411"/>
              <w:rPr>
                <w:sz w:val="24"/>
              </w:rPr>
            </w:pPr>
            <w:r>
              <w:rPr>
                <w:sz w:val="24"/>
              </w:rPr>
              <w:t>Участвуют в викторине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выполняя посильные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716"/>
              <w:rPr>
                <w:sz w:val="24"/>
              </w:rPr>
            </w:pPr>
            <w:r>
              <w:rPr>
                <w:sz w:val="24"/>
              </w:rPr>
              <w:t>Выполняют тестовые задания.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</w:p>
        </w:tc>
      </w:tr>
      <w:tr w:rsidR="00854F1E">
        <w:trPr>
          <w:trHeight w:val="248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биографией и</w:t>
            </w:r>
          </w:p>
          <w:p w:rsidR="00854F1E" w:rsidRDefault="00A648DD">
            <w:pPr>
              <w:pStyle w:val="TableParagraph"/>
              <w:ind w:right="790"/>
              <w:rPr>
                <w:sz w:val="24"/>
              </w:rPr>
            </w:pPr>
            <w:r>
              <w:rPr>
                <w:sz w:val="24"/>
              </w:rPr>
              <w:t>основными этапами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854F1E" w:rsidRDefault="00A648DD">
            <w:pPr>
              <w:pStyle w:val="TableParagraph"/>
              <w:ind w:left="168" w:right="697" w:hanging="60"/>
              <w:rPr>
                <w:sz w:val="24"/>
              </w:rPr>
            </w:pPr>
            <w:r>
              <w:rPr>
                <w:sz w:val="24"/>
              </w:rPr>
              <w:t>М. Ю. Лермонтова.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Читают текст биографии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биографию 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spacing w:line="276" w:lineRule="exact"/>
              <w:ind w:right="36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642"/>
              <w:rPr>
                <w:sz w:val="24"/>
              </w:rPr>
            </w:pPr>
            <w:r>
              <w:rPr>
                <w:sz w:val="24"/>
              </w:rPr>
              <w:t>Читают текст биографии М.Ю.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подтверждая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932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2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854F1E" w:rsidRDefault="00A648DD">
            <w:pPr>
              <w:pStyle w:val="TableParagraph"/>
              <w:spacing w:line="270" w:lineRule="atLeast"/>
              <w:ind w:right="429"/>
              <w:rPr>
                <w:sz w:val="24"/>
              </w:rPr>
            </w:pPr>
            <w:r>
              <w:rPr>
                <w:sz w:val="24"/>
              </w:rPr>
              <w:t>М. Ю. Лермонтова.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75"/>
              <w:rPr>
                <w:sz w:val="24"/>
              </w:rPr>
            </w:pPr>
            <w:r>
              <w:rPr>
                <w:sz w:val="24"/>
              </w:rPr>
              <w:t>Пересказывают биографию М.Ю.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854F1E" w:rsidRDefault="00A648DD">
            <w:pPr>
              <w:pStyle w:val="TableParagraph"/>
              <w:ind w:left="109" w:right="316"/>
              <w:rPr>
                <w:sz w:val="24"/>
              </w:rPr>
            </w:pPr>
            <w:r>
              <w:rPr>
                <w:sz w:val="24"/>
              </w:rPr>
              <w:t>Называют наиболее значительные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</w:tr>
      <w:tr w:rsidR="00854F1E">
        <w:trPr>
          <w:trHeight w:val="524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left="168" w:right="723" w:hanging="60"/>
              <w:rPr>
                <w:sz w:val="24"/>
              </w:rPr>
            </w:pPr>
            <w:r>
              <w:rPr>
                <w:sz w:val="24"/>
              </w:rPr>
              <w:t>«Смерть поэта»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854F1E" w:rsidRDefault="00A648DD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Деление стихотворения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854F1E" w:rsidRDefault="00A648DD">
            <w:pPr>
              <w:pStyle w:val="TableParagraph"/>
              <w:ind w:right="550"/>
              <w:rPr>
                <w:sz w:val="24"/>
              </w:rPr>
            </w:pPr>
            <w:r>
              <w:rPr>
                <w:sz w:val="24"/>
              </w:rPr>
              <w:t>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Соотнесение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 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 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 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описывается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нём.</w:t>
            </w:r>
          </w:p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854F1E" w:rsidRDefault="00A648DD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Делят стихотворение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 и с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565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left="109" w:right="363"/>
              <w:rPr>
                <w:sz w:val="24"/>
              </w:rPr>
            </w:pPr>
            <w:r>
              <w:rPr>
                <w:sz w:val="24"/>
              </w:rPr>
              <w:t>Определяют, кому посвящено это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стихотворение, какое событие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нём.</w:t>
            </w:r>
          </w:p>
          <w:p w:rsidR="00854F1E" w:rsidRDefault="00A648DD">
            <w:pPr>
              <w:pStyle w:val="TableParagraph"/>
              <w:ind w:left="109" w:right="59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выражающие печаль, глубокое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сожаление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гибели поэта.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854F1E" w:rsidRDefault="00A648DD">
            <w:pPr>
              <w:pStyle w:val="TableParagraph"/>
              <w:ind w:left="109" w:right="23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разной интонацией.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54F1E" w:rsidRDefault="00A648DD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биографическом очерке о Пушкине.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spacing w:line="270" w:lineRule="atLeast"/>
              <w:ind w:left="109" w:right="796"/>
              <w:rPr>
                <w:sz w:val="24"/>
              </w:rPr>
            </w:pPr>
            <w:r>
              <w:rPr>
                <w:sz w:val="24"/>
              </w:rPr>
              <w:t>Соотносят текст с реальными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</w:tr>
      <w:tr w:rsidR="00854F1E">
        <w:trPr>
          <w:trHeight w:val="165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«Родина»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вызывает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Родине.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30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 музыку,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spacing w:line="276" w:lineRule="exact"/>
              <w:ind w:left="109" w:right="268"/>
              <w:rPr>
                <w:sz w:val="24"/>
              </w:rPr>
            </w:pPr>
            <w:r>
              <w:rPr>
                <w:sz w:val="24"/>
              </w:rPr>
              <w:t>Определяют, что вызывает у поэта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Родине.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760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6" w:firstLine="60"/>
              <w:rPr>
                <w:sz w:val="24"/>
              </w:rPr>
            </w:pPr>
            <w:r>
              <w:rPr>
                <w:sz w:val="24"/>
              </w:rPr>
              <w:t>Анализ стихотворения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854F1E" w:rsidRDefault="00A648DD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595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</w:p>
          <w:p w:rsidR="00854F1E" w:rsidRDefault="00A648DD">
            <w:pPr>
              <w:pStyle w:val="TableParagraph"/>
              <w:spacing w:line="270" w:lineRule="atLeast"/>
              <w:ind w:right="369"/>
              <w:rPr>
                <w:sz w:val="24"/>
              </w:rPr>
            </w:pPr>
            <w:r>
              <w:rPr>
                <w:sz w:val="24"/>
              </w:rPr>
              <w:t>материал,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54F1E" w:rsidRDefault="00A648DD">
            <w:pPr>
              <w:pStyle w:val="TableParagraph"/>
              <w:ind w:left="109" w:right="640"/>
              <w:rPr>
                <w:sz w:val="24"/>
              </w:rPr>
            </w:pPr>
            <w:r>
              <w:rPr>
                <w:sz w:val="24"/>
              </w:rPr>
              <w:t>Работают над выразительными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854F1E">
        <w:trPr>
          <w:trHeight w:val="496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«Парус»,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«Сосна»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1194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854F1E" w:rsidRDefault="00A648DD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Анализ стихотворений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Устное словесное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рисование. Раскрытие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 одиночества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мысли. Заучивание 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1248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854F1E" w:rsidRDefault="00A648DD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Учат одно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чувства, которые в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выражены.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565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902"/>
              <w:rPr>
                <w:sz w:val="24"/>
              </w:rPr>
            </w:pPr>
            <w:r>
              <w:rPr>
                <w:sz w:val="24"/>
              </w:rPr>
              <w:t>Прослушивают аудиозаписи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854F1E" w:rsidRDefault="00A648DD">
            <w:pPr>
              <w:pStyle w:val="TableParagraph"/>
              <w:ind w:left="109" w:right="460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пронизаны стихотворения, чьи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 передают.</w:t>
            </w:r>
          </w:p>
          <w:p w:rsidR="00854F1E" w:rsidRDefault="00A648DD">
            <w:pPr>
              <w:pStyle w:val="TableParagraph"/>
              <w:ind w:left="109" w:right="265"/>
              <w:rPr>
                <w:sz w:val="24"/>
              </w:rPr>
            </w:pPr>
            <w:r>
              <w:rPr>
                <w:sz w:val="24"/>
              </w:rPr>
              <w:t>Учатся читать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 интонацией и 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 которые в них выражены.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над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выразительности.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54F1E" w:rsidRDefault="00A648DD">
            <w:pPr>
              <w:pStyle w:val="TableParagraph"/>
              <w:ind w:left="109" w:right="93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spacing w:line="270" w:lineRule="atLeast"/>
              <w:ind w:left="109" w:right="31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52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</w:p>
          <w:p w:rsidR="00854F1E" w:rsidRDefault="00A648D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«Песня про царя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Васильевича…»,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гл.1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955"/>
              <w:rPr>
                <w:sz w:val="24"/>
              </w:rPr>
            </w:pPr>
            <w:r>
              <w:rPr>
                <w:sz w:val="24"/>
              </w:rPr>
              <w:t>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Работа с трудными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выражениями: </w:t>
            </w:r>
            <w:r>
              <w:rPr>
                <w:i/>
                <w:sz w:val="24"/>
              </w:rPr>
              <w:t>гуслярный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звон,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трапеза,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стольники,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опричники</w:t>
            </w:r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549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 словесное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рисование. Работа над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описанием 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выражения: </w:t>
            </w:r>
            <w:r>
              <w:rPr>
                <w:i/>
                <w:sz w:val="24"/>
              </w:rPr>
              <w:t>гуслярный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звон, трапеза, стольники,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опричники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Рисуют 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 Алёны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Дмитриевны,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05"/>
              <w:rPr>
                <w:sz w:val="24"/>
              </w:rPr>
            </w:pPr>
            <w:r>
              <w:rPr>
                <w:sz w:val="24"/>
              </w:rPr>
              <w:t>Выразительно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для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 выражения: </w:t>
            </w:r>
            <w:r>
              <w:rPr>
                <w:i/>
                <w:sz w:val="24"/>
              </w:rPr>
              <w:t>гуслярный звон,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трапеза, стольники, опричники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911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женщины.</w:t>
            </w:r>
          </w:p>
          <w:p w:rsidR="00854F1E" w:rsidRDefault="00A648DD">
            <w:pPr>
              <w:pStyle w:val="TableParagraph"/>
              <w:ind w:left="109" w:right="302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Алёны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Дмитриевны.</w:t>
            </w:r>
          </w:p>
          <w:p w:rsidR="00854F1E" w:rsidRDefault="00A648DD">
            <w:pPr>
              <w:pStyle w:val="TableParagraph"/>
              <w:ind w:left="109" w:right="665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854F1E" w:rsidRDefault="00A648DD">
            <w:pPr>
              <w:pStyle w:val="TableParagraph"/>
              <w:ind w:left="109" w:right="380"/>
              <w:rPr>
                <w:sz w:val="24"/>
              </w:rPr>
            </w:pPr>
            <w:r>
              <w:rPr>
                <w:sz w:val="24"/>
              </w:rPr>
              <w:t>Высказывают собственную точку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</w:tc>
      </w:tr>
      <w:tr w:rsidR="00854F1E">
        <w:trPr>
          <w:trHeight w:val="331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М.Ю.Лермонтов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«Песня про царя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 Васильевича,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 опричника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удалого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Калашникова», гл.2,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Работа с трудными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выражениями: </w:t>
            </w:r>
            <w:proofErr w:type="spellStart"/>
            <w:r>
              <w:rPr>
                <w:i/>
                <w:sz w:val="24"/>
              </w:rPr>
              <w:t>нонече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душегуб,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охульник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1050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  <w:p w:rsidR="00854F1E" w:rsidRDefault="00A648DD">
            <w:pPr>
              <w:pStyle w:val="TableParagraph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 Составление плана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незнакомые слова: </w:t>
            </w:r>
            <w:proofErr w:type="spellStart"/>
            <w:r>
              <w:rPr>
                <w:i/>
                <w:sz w:val="24"/>
              </w:rPr>
              <w:t>нонече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душегуб, </w:t>
            </w:r>
            <w:proofErr w:type="spellStart"/>
            <w:r>
              <w:rPr>
                <w:i/>
                <w:sz w:val="24"/>
              </w:rPr>
              <w:t>охульник</w:t>
            </w:r>
            <w:proofErr w:type="spellEnd"/>
            <w:r>
              <w:rPr>
                <w:sz w:val="24"/>
              </w:rPr>
              <w:t>,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spacing w:line="276" w:lineRule="exact"/>
              <w:ind w:right="405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z w:val="24"/>
              </w:rPr>
              <w:t>Работают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left="109" w:right="257"/>
              <w:rPr>
                <w:sz w:val="24"/>
              </w:rPr>
            </w:pPr>
            <w:r>
              <w:rPr>
                <w:sz w:val="24"/>
              </w:rPr>
              <w:t>Работают с трудными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понимания словами: </w:t>
            </w:r>
            <w:proofErr w:type="spellStart"/>
            <w:r>
              <w:rPr>
                <w:i/>
                <w:sz w:val="24"/>
              </w:rPr>
              <w:t>нонече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душегуб,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охульник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пересказывают.</w:t>
            </w:r>
          </w:p>
          <w:p w:rsidR="00854F1E" w:rsidRDefault="00A648DD">
            <w:pPr>
              <w:pStyle w:val="TableParagraph"/>
              <w:ind w:left="109" w:right="363"/>
              <w:rPr>
                <w:sz w:val="24"/>
              </w:rPr>
            </w:pPr>
            <w:r>
              <w:rPr>
                <w:sz w:val="24"/>
              </w:rPr>
              <w:t>Характеризуют главного 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51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689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552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М.Ю.Лермонтов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«Песня про царя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 Васильевича,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 опричника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удалого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Калашникова», гл.3,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Бой.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11"/>
              <w:rPr>
                <w:i/>
                <w:sz w:val="24"/>
              </w:rPr>
            </w:pPr>
            <w:r>
              <w:rPr>
                <w:sz w:val="24"/>
              </w:rPr>
              <w:t>Выразительное 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трудными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тесовые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кровельки, сажень,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охотницкий</w:t>
            </w:r>
            <w:proofErr w:type="spellEnd"/>
            <w:r>
              <w:rPr>
                <w:i/>
                <w:sz w:val="24"/>
              </w:rPr>
              <w:t xml:space="preserve"> одиночный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бой,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бесталанная,</w:t>
            </w:r>
          </w:p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i/>
                <w:sz w:val="24"/>
              </w:rPr>
              <w:t>кленовый крест,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безымянная могила,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приосанится, тороватый.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героям.</w:t>
            </w:r>
          </w:p>
          <w:p w:rsidR="00854F1E" w:rsidRDefault="00A648DD">
            <w:pPr>
              <w:pStyle w:val="TableParagraph"/>
              <w:ind w:right="1046"/>
              <w:rPr>
                <w:sz w:val="24"/>
              </w:rPr>
            </w:pPr>
            <w:r>
              <w:rPr>
                <w:spacing w:val="-1"/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  <w:p w:rsidR="00854F1E" w:rsidRDefault="00A648DD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Выяснение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854F1E" w:rsidRDefault="00A648DD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Определение 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</w:p>
          <w:p w:rsidR="00854F1E" w:rsidRDefault="00A648DD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собственной точки зрения,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3"/>
              <w:rPr>
                <w:i/>
                <w:sz w:val="24"/>
              </w:rPr>
            </w:pPr>
            <w:r>
              <w:rPr>
                <w:sz w:val="24"/>
              </w:rPr>
              <w:t>Выразительно читают.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тесовые</w:t>
            </w:r>
          </w:p>
          <w:p w:rsidR="00854F1E" w:rsidRDefault="00A648DD">
            <w:pPr>
              <w:pStyle w:val="TableParagraph"/>
              <w:ind w:right="430"/>
              <w:rPr>
                <w:i/>
                <w:sz w:val="24"/>
              </w:rPr>
            </w:pPr>
            <w:r>
              <w:rPr>
                <w:i/>
                <w:sz w:val="24"/>
              </w:rPr>
              <w:t>кровельки, сажень,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охотницкий</w:t>
            </w:r>
            <w:proofErr w:type="spellEnd"/>
            <w:r>
              <w:rPr>
                <w:i/>
                <w:sz w:val="24"/>
              </w:rPr>
              <w:t xml:space="preserve"> одиночный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бой,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бесталанная,</w:t>
            </w:r>
          </w:p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i/>
                <w:sz w:val="24"/>
              </w:rPr>
              <w:t>кленовый крест,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безымянная могила,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приосанится, тороватый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текст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446"/>
              <w:rPr>
                <w:i/>
                <w:sz w:val="24"/>
              </w:rPr>
            </w:pPr>
            <w:r>
              <w:rPr>
                <w:sz w:val="24"/>
              </w:rPr>
              <w:t>Находят трудные для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тесовые</w:t>
            </w:r>
          </w:p>
          <w:p w:rsidR="00854F1E" w:rsidRDefault="00A648DD">
            <w:pPr>
              <w:pStyle w:val="TableParagraph"/>
              <w:ind w:left="109" w:right="56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кровельки, сажень, </w:t>
            </w:r>
            <w:proofErr w:type="spellStart"/>
            <w:r>
              <w:rPr>
                <w:i/>
                <w:sz w:val="24"/>
              </w:rPr>
              <w:t>охотницкий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одиночный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бой,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бесталанная,</w:t>
            </w:r>
          </w:p>
          <w:p w:rsidR="00854F1E" w:rsidRDefault="00A648DD">
            <w:pPr>
              <w:pStyle w:val="TableParagraph"/>
              <w:ind w:left="109" w:right="268"/>
              <w:rPr>
                <w:sz w:val="24"/>
              </w:rPr>
            </w:pPr>
            <w:r>
              <w:rPr>
                <w:i/>
                <w:sz w:val="24"/>
              </w:rPr>
              <w:t>кленовый крест, безымянная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могила, приосанится, тороватый.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 своё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  <w:p w:rsidR="00854F1E" w:rsidRDefault="00A648DD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Прогнозируют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  <w:p w:rsidR="00854F1E" w:rsidRDefault="00A648DD">
            <w:pPr>
              <w:pStyle w:val="TableParagraph"/>
              <w:ind w:left="109" w:right="683"/>
              <w:rPr>
                <w:sz w:val="24"/>
              </w:rPr>
            </w:pPr>
            <w:r>
              <w:rPr>
                <w:sz w:val="24"/>
              </w:rPr>
              <w:t>Выясняют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Обращают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зачин</w:t>
            </w:r>
          </w:p>
          <w:p w:rsidR="00854F1E" w:rsidRDefault="00A648DD">
            <w:pPr>
              <w:pStyle w:val="TableParagraph"/>
              <w:ind w:left="109" w:right="258"/>
              <w:rPr>
                <w:sz w:val="24"/>
              </w:rPr>
            </w:pPr>
            <w:r>
              <w:rPr>
                <w:sz w:val="24"/>
              </w:rPr>
              <w:t>«Песни…»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</w:p>
        </w:tc>
      </w:tr>
      <w:tr w:rsidR="00854F1E">
        <w:trPr>
          <w:trHeight w:val="248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:rsidR="00854F1E" w:rsidRDefault="00A648DD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«Песня про царя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Ивана Васильевича,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 опричника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удалого купца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Калашникова»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spacing w:line="270" w:lineRule="atLeast"/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Объяснение трудных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и незнакомых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816"/>
              <w:rPr>
                <w:sz w:val="24"/>
              </w:rPr>
            </w:pPr>
            <w:r>
              <w:rPr>
                <w:sz w:val="24"/>
              </w:rPr>
              <w:t>Читают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854F1E" w:rsidRDefault="00A648DD">
            <w:pPr>
              <w:pStyle w:val="TableParagraph"/>
              <w:spacing w:line="270" w:lineRule="atLeast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854F1E" w:rsidRDefault="00A648DD">
            <w:pPr>
              <w:pStyle w:val="TableParagraph"/>
              <w:ind w:left="109" w:right="511"/>
              <w:rPr>
                <w:sz w:val="24"/>
              </w:rPr>
            </w:pPr>
            <w:r>
              <w:rPr>
                <w:sz w:val="24"/>
              </w:rPr>
              <w:t>Читают объяснение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854F1E" w:rsidRDefault="00A648DD">
            <w:pPr>
              <w:pStyle w:val="TableParagraph"/>
              <w:ind w:left="109" w:right="50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7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854F1E" w:rsidRDefault="00A648DD">
            <w:pPr>
              <w:pStyle w:val="TableParagraph"/>
              <w:spacing w:line="270" w:lineRule="atLeast"/>
              <w:ind w:left="109" w:right="366"/>
              <w:rPr>
                <w:sz w:val="24"/>
              </w:rPr>
            </w:pPr>
            <w:r>
              <w:rPr>
                <w:sz w:val="24"/>
              </w:rPr>
              <w:t>Рисуют словесный портрет героя.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655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:rsidR="00854F1E" w:rsidRDefault="00A648DD">
            <w:pPr>
              <w:pStyle w:val="TableParagraph"/>
              <w:spacing w:line="270" w:lineRule="atLeast"/>
              <w:ind w:right="5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 главного героя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69"/>
              <w:jc w:val="both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В.П. Астафьев «Конь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гривой»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left="166" w:right="365"/>
              <w:rPr>
                <w:sz w:val="24"/>
              </w:rPr>
            </w:pPr>
            <w:r>
              <w:rPr>
                <w:sz w:val="24"/>
              </w:rPr>
              <w:t>Участие в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 ведение дневника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602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854F1E" w:rsidRDefault="00A648DD">
            <w:pPr>
              <w:pStyle w:val="TableParagraph"/>
              <w:ind w:right="114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854F1E" w:rsidRDefault="00A648DD">
            <w:pPr>
              <w:pStyle w:val="TableParagraph"/>
              <w:ind w:right="56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854F1E" w:rsidRDefault="00A648DD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Выборочно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854F1E" w:rsidRDefault="00A648DD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Заполняют дневники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73"/>
              <w:rPr>
                <w:sz w:val="24"/>
              </w:rPr>
            </w:pPr>
            <w:r>
              <w:rPr>
                <w:sz w:val="24"/>
              </w:rPr>
              <w:t>Оформляют выставку книг, ведут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дневники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Обмениваются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впечатлениями.</w:t>
            </w:r>
          </w:p>
          <w:p w:rsidR="00854F1E" w:rsidRDefault="00A648DD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Выражают своё отношение к героям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536"/>
              <w:rPr>
                <w:sz w:val="24"/>
              </w:rPr>
            </w:pPr>
            <w:r>
              <w:rPr>
                <w:sz w:val="24"/>
              </w:rPr>
              <w:t>Составляют план пересказа.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854F1E" w:rsidRDefault="00A648DD">
            <w:pPr>
              <w:pStyle w:val="TableParagraph"/>
              <w:ind w:left="109" w:right="763"/>
              <w:rPr>
                <w:sz w:val="24"/>
              </w:rPr>
            </w:pPr>
            <w:r>
              <w:rPr>
                <w:sz w:val="24"/>
              </w:rPr>
              <w:t>Используют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854F1E">
        <w:trPr>
          <w:trHeight w:val="248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6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91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Просмотр презентации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spacing w:line="276" w:lineRule="exact"/>
              <w:ind w:right="189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Крылова.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презентацию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29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Обсуждают 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И.А. Крылова.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760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right="98" w:firstLine="60"/>
              <w:rPr>
                <w:sz w:val="24"/>
              </w:rPr>
            </w:pPr>
            <w:r>
              <w:rPr>
                <w:sz w:val="24"/>
              </w:rPr>
              <w:t>Повторение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басни как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854F1E" w:rsidRDefault="00A648DD">
            <w:pPr>
              <w:pStyle w:val="TableParagraph"/>
              <w:spacing w:line="270" w:lineRule="atLeast"/>
              <w:ind w:right="400"/>
              <w:rPr>
                <w:sz w:val="24"/>
              </w:rPr>
            </w:pPr>
            <w:r>
              <w:rPr>
                <w:sz w:val="24"/>
              </w:rPr>
              <w:t>Инсценировка басни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подтверждая ответы</w:t>
            </w:r>
          </w:p>
          <w:p w:rsidR="00854F1E" w:rsidRDefault="00A648DD">
            <w:pPr>
              <w:pStyle w:val="TableParagraph"/>
              <w:ind w:left="109" w:right="961"/>
              <w:rPr>
                <w:sz w:val="24"/>
              </w:rPr>
            </w:pPr>
            <w:r>
              <w:rPr>
                <w:sz w:val="24"/>
              </w:rPr>
              <w:t>фактами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биографию.</w:t>
            </w:r>
          </w:p>
          <w:p w:rsidR="00854F1E" w:rsidRDefault="00A648DD">
            <w:pPr>
              <w:pStyle w:val="TableParagraph"/>
              <w:ind w:left="109" w:right="233"/>
              <w:rPr>
                <w:sz w:val="24"/>
              </w:rPr>
            </w:pPr>
            <w:r>
              <w:rPr>
                <w:sz w:val="24"/>
              </w:rPr>
              <w:t>Инсценируют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</w:tr>
      <w:tr w:rsidR="00854F1E">
        <w:trPr>
          <w:trHeight w:val="607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И. А. Крылов.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Басня «Волк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псарне»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13" w:firstLine="60"/>
              <w:rPr>
                <w:sz w:val="24"/>
              </w:rPr>
            </w:pPr>
            <w:r>
              <w:rPr>
                <w:sz w:val="24"/>
              </w:rPr>
              <w:t>Соотнесение басни «Волк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псарне» с реальными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событиями.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ind w:right="92" w:firstLine="6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 и 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басен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 и чертами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басню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текст: </w:t>
            </w:r>
            <w:r>
              <w:rPr>
                <w:i/>
                <w:sz w:val="24"/>
              </w:rPr>
              <w:t>овчарня,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псарня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Соотносят поступки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чертами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 басню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854F1E" w:rsidRDefault="00A648DD">
            <w:pPr>
              <w:pStyle w:val="TableParagraph"/>
              <w:ind w:left="109" w:right="763"/>
              <w:rPr>
                <w:sz w:val="24"/>
              </w:rPr>
            </w:pPr>
            <w:r>
              <w:rPr>
                <w:sz w:val="24"/>
              </w:rPr>
              <w:t>Используют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Определяют, в связи с какими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написана данная басня.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басню «Волк на псарне»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реальными 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854F1E" w:rsidRDefault="00A648DD">
            <w:pPr>
              <w:pStyle w:val="TableParagraph"/>
              <w:ind w:left="109" w:right="880"/>
              <w:rPr>
                <w:sz w:val="24"/>
              </w:rPr>
            </w:pPr>
            <w:r>
              <w:rPr>
                <w:sz w:val="24"/>
              </w:rPr>
              <w:t>Работают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выражениями: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овчарня,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псарня.</w:t>
            </w:r>
          </w:p>
          <w:p w:rsidR="00854F1E" w:rsidRDefault="00A648DD">
            <w:pPr>
              <w:pStyle w:val="TableParagraph"/>
              <w:ind w:left="109" w:right="481"/>
              <w:rPr>
                <w:sz w:val="24"/>
              </w:rPr>
            </w:pPr>
            <w:r>
              <w:rPr>
                <w:sz w:val="24"/>
              </w:rPr>
              <w:t>Характеризуют персонажей.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поступки и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басен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854F1E" w:rsidRDefault="00A648DD">
            <w:pPr>
              <w:pStyle w:val="TableParagraph"/>
              <w:ind w:left="109" w:right="338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Прослеживают, как развиваются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 как меняется 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655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80" w:firstLine="60"/>
              <w:rPr>
                <w:sz w:val="24"/>
              </w:rPr>
            </w:pP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854F1E" w:rsidRDefault="00A648DD">
            <w:pPr>
              <w:pStyle w:val="TableParagraph"/>
              <w:spacing w:line="270" w:lineRule="atLeast"/>
              <w:ind w:right="472"/>
              <w:rPr>
                <w:sz w:val="24"/>
              </w:rPr>
            </w:pPr>
            <w:r>
              <w:rPr>
                <w:sz w:val="24"/>
              </w:rPr>
              <w:t>Заучивание 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морали басен</w:t>
            </w: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531"/>
              <w:rPr>
                <w:sz w:val="24"/>
              </w:rPr>
            </w:pPr>
            <w:r>
              <w:rPr>
                <w:sz w:val="24"/>
              </w:rPr>
              <w:t>Используют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</w:tc>
      </w:tr>
      <w:tr w:rsidR="00854F1E">
        <w:trPr>
          <w:trHeight w:val="6625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894"/>
              <w:jc w:val="both"/>
              <w:rPr>
                <w:sz w:val="24"/>
              </w:rPr>
            </w:pPr>
            <w:r>
              <w:rPr>
                <w:sz w:val="24"/>
              </w:rPr>
              <w:t>И. А. Крылов.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Басня «Осёл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соловей»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  <w:p w:rsidR="00854F1E" w:rsidRDefault="00A648D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персонажей.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 и 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басен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 и чертами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854F1E" w:rsidRDefault="00A648DD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854F1E" w:rsidRDefault="00A648DD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Заучивание отрывка басни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854F1E" w:rsidRDefault="00A648DD">
            <w:pPr>
              <w:pStyle w:val="TableParagraph"/>
              <w:spacing w:line="270" w:lineRule="atLeast"/>
              <w:ind w:right="639" w:firstLine="6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101"/>
              <w:rPr>
                <w:sz w:val="24"/>
              </w:rPr>
            </w:pPr>
            <w:r>
              <w:rPr>
                <w:sz w:val="24"/>
              </w:rPr>
              <w:t>Читают басню выборочно,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854F1E" w:rsidRDefault="00A648DD">
            <w:pPr>
              <w:pStyle w:val="TableParagraph"/>
              <w:ind w:left="109" w:right="763"/>
              <w:rPr>
                <w:sz w:val="24"/>
              </w:rPr>
            </w:pPr>
            <w:r>
              <w:rPr>
                <w:sz w:val="24"/>
              </w:rPr>
              <w:t>Используют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left="109" w:right="654"/>
              <w:rPr>
                <w:sz w:val="24"/>
              </w:rPr>
            </w:pPr>
            <w:r>
              <w:rPr>
                <w:sz w:val="24"/>
              </w:rPr>
              <w:t>Анализируют произведение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481"/>
              <w:rPr>
                <w:sz w:val="24"/>
              </w:rPr>
            </w:pPr>
            <w:r>
              <w:rPr>
                <w:sz w:val="24"/>
              </w:rPr>
              <w:t>Характеризуют персонажей.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поступки и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басен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854F1E" w:rsidRDefault="00A648DD">
            <w:pPr>
              <w:pStyle w:val="TableParagraph"/>
              <w:ind w:left="109" w:right="1531"/>
              <w:rPr>
                <w:sz w:val="24"/>
              </w:rPr>
            </w:pPr>
            <w:r>
              <w:rPr>
                <w:sz w:val="24"/>
              </w:rPr>
              <w:t>Используют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  <w:p w:rsidR="00854F1E" w:rsidRDefault="00A648DD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left="109" w:right="431"/>
              <w:rPr>
                <w:sz w:val="24"/>
              </w:rPr>
            </w:pPr>
            <w:r>
              <w:rPr>
                <w:sz w:val="24"/>
              </w:rPr>
              <w:t>дают им объяснения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607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838"/>
              <w:rPr>
                <w:sz w:val="24"/>
              </w:rPr>
            </w:pPr>
            <w:r>
              <w:rPr>
                <w:sz w:val="24"/>
              </w:rPr>
              <w:t>И. А. Крылов.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«Муха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пчела»</w:t>
            </w: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right="84" w:firstLine="60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  <w:p w:rsidR="00854F1E" w:rsidRDefault="00A648D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персонажей.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 и 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басен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 и чертами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854F1E" w:rsidRDefault="00A648DD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854F1E" w:rsidRDefault="00A648DD">
            <w:pPr>
              <w:pStyle w:val="TableParagraph"/>
              <w:spacing w:line="270" w:lineRule="atLeast"/>
              <w:ind w:right="69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басню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Заменяют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54F1E" w:rsidRDefault="00A648DD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басне, другими, близкими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70"/>
              <w:rPr>
                <w:sz w:val="24"/>
              </w:rPr>
            </w:pPr>
            <w:r>
              <w:rPr>
                <w:sz w:val="24"/>
              </w:rPr>
              <w:t>Читают выборочно,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left="109" w:right="763"/>
              <w:rPr>
                <w:sz w:val="24"/>
              </w:rPr>
            </w:pPr>
            <w:r>
              <w:rPr>
                <w:sz w:val="24"/>
              </w:rPr>
              <w:t>Используют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left="109" w:right="654"/>
              <w:rPr>
                <w:sz w:val="24"/>
              </w:rPr>
            </w:pPr>
            <w:r>
              <w:rPr>
                <w:sz w:val="24"/>
              </w:rPr>
              <w:t>Анализируют произведение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481"/>
              <w:rPr>
                <w:sz w:val="24"/>
              </w:rPr>
            </w:pPr>
            <w:r>
              <w:rPr>
                <w:sz w:val="24"/>
              </w:rPr>
              <w:t>Характеризуют персонажей.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поступки и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героев басен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854F1E" w:rsidRDefault="00A648DD">
            <w:pPr>
              <w:pStyle w:val="TableParagraph"/>
              <w:ind w:left="109" w:right="1531"/>
              <w:rPr>
                <w:sz w:val="24"/>
              </w:rPr>
            </w:pPr>
            <w:r>
              <w:rPr>
                <w:sz w:val="24"/>
              </w:rPr>
              <w:t>Используют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  <w:p w:rsidR="00854F1E" w:rsidRDefault="00A648DD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left="109" w:right="431"/>
              <w:rPr>
                <w:sz w:val="24"/>
              </w:rPr>
            </w:pPr>
            <w:r>
              <w:rPr>
                <w:sz w:val="24"/>
              </w:rPr>
              <w:t>дают им объяснения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</w:p>
          <w:p w:rsidR="00854F1E" w:rsidRDefault="00A648DD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</w:p>
        </w:tc>
      </w:tr>
      <w:tr w:rsidR="00854F1E">
        <w:trPr>
          <w:trHeight w:val="276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4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Просмотр презентации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Н.А.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Некрасова.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презентацию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2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Обсуждают 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655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429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spacing w:line="270" w:lineRule="atLeast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подтверждая ответы</w:t>
            </w:r>
          </w:p>
          <w:p w:rsidR="00854F1E" w:rsidRDefault="00A648DD">
            <w:pPr>
              <w:pStyle w:val="TableParagraph"/>
              <w:ind w:left="109" w:right="1028"/>
              <w:rPr>
                <w:sz w:val="24"/>
              </w:rPr>
            </w:pPr>
            <w:r>
              <w:rPr>
                <w:sz w:val="24"/>
              </w:rPr>
              <w:t>фактами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Н.А. Некрасов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«Размышления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парадного подъезда»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93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Выборочное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spacing w:line="270" w:lineRule="atLeast"/>
              <w:ind w:right="1029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вслух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обитель, палаты, почил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текст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00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1015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54F1E" w:rsidRDefault="00A648DD">
            <w:pPr>
              <w:pStyle w:val="TableParagraph"/>
              <w:ind w:left="109" w:right="803"/>
              <w:rPr>
                <w:sz w:val="24"/>
              </w:rPr>
            </w:pPr>
            <w:r>
              <w:rPr>
                <w:sz w:val="24"/>
              </w:rPr>
              <w:t>Высказывают впечатление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  <w:p w:rsidR="00854F1E" w:rsidRDefault="00A648DD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Находят в произведении строки,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могут служить подписью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 И.Е. Репина «Бурлаки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Волге».</w:t>
            </w:r>
          </w:p>
          <w:p w:rsidR="00854F1E" w:rsidRDefault="00A648DD">
            <w:pPr>
              <w:pStyle w:val="TableParagraph"/>
              <w:ind w:left="109" w:right="254"/>
              <w:rPr>
                <w:sz w:val="24"/>
              </w:rPr>
            </w:pPr>
            <w:r>
              <w:rPr>
                <w:sz w:val="24"/>
              </w:rPr>
              <w:t>Выделяют незнакомые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обитель, палаты, почил </w:t>
            </w:r>
            <w:r>
              <w:rPr>
                <w:sz w:val="24"/>
              </w:rPr>
              <w:t>и дают 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854F1E">
        <w:trPr>
          <w:trHeight w:val="248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6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4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«В полном разгаре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деревенская…»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93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333" w:firstLine="60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чтение.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страда, косуля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учителя).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005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926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140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ind w:right="1029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right="210" w:firstLine="60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тяжёлой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крестьянства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478"/>
              <w:rPr>
                <w:sz w:val="24"/>
              </w:rPr>
            </w:pPr>
            <w:r>
              <w:rPr>
                <w:sz w:val="24"/>
              </w:rPr>
              <w:t>женской доли в поэзии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854F1E" w:rsidRDefault="00A648DD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Выяснение 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 идеи.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Учат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(объём текста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803"/>
              <w:rPr>
                <w:sz w:val="24"/>
              </w:rPr>
            </w:pPr>
            <w:r>
              <w:rPr>
                <w:sz w:val="24"/>
              </w:rPr>
              <w:t>Высказывают впечатление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  <w:p w:rsidR="00854F1E" w:rsidRDefault="00A648DD">
            <w:pPr>
              <w:pStyle w:val="TableParagraph"/>
              <w:ind w:left="109" w:right="7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left="109" w:right="8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косуля  и дают им</w:t>
            </w:r>
          </w:p>
          <w:p w:rsidR="00854F1E" w:rsidRDefault="00A648DD">
            <w:pPr>
              <w:pStyle w:val="TableParagraph"/>
              <w:ind w:left="109" w:right="350"/>
              <w:rPr>
                <w:sz w:val="24"/>
              </w:rPr>
            </w:pPr>
            <w:r>
              <w:rPr>
                <w:sz w:val="24"/>
              </w:rPr>
              <w:t>объяснения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Раскрывают тему тяжёлой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крестьянства и женской доли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 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854F1E" w:rsidRDefault="00A648DD">
            <w:pPr>
              <w:pStyle w:val="TableParagraph"/>
              <w:ind w:left="109" w:right="811"/>
              <w:rPr>
                <w:sz w:val="24"/>
              </w:rPr>
            </w:pPr>
            <w:r>
              <w:rPr>
                <w:sz w:val="24"/>
              </w:rPr>
              <w:t>Выясняют позицию автора.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Обмениваются мнениями.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4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>«Мороз, красный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93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Выборочное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Выполняют 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005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12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854F1E" w:rsidRDefault="00A648DD">
            <w:pPr>
              <w:pStyle w:val="TableParagraph"/>
              <w:ind w:left="109" w:right="803"/>
              <w:rPr>
                <w:sz w:val="24"/>
              </w:rPr>
            </w:pPr>
            <w:r>
              <w:rPr>
                <w:sz w:val="24"/>
              </w:rPr>
              <w:t>Высказывают впечатление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  <w:p w:rsidR="00854F1E" w:rsidRDefault="00A648DD">
            <w:pPr>
              <w:pStyle w:val="TableParagraph"/>
              <w:ind w:left="109" w:right="783"/>
              <w:rPr>
                <w:sz w:val="24"/>
              </w:rPr>
            </w:pPr>
            <w:r>
              <w:rPr>
                <w:sz w:val="24"/>
              </w:rPr>
              <w:t>Выполняют устное 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 объяснения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left="109" w:right="653"/>
              <w:rPr>
                <w:sz w:val="24"/>
              </w:rPr>
            </w:pPr>
            <w:r>
              <w:rPr>
                <w:sz w:val="24"/>
              </w:rPr>
              <w:t>На примерах из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  <w:p w:rsidR="00854F1E" w:rsidRDefault="00A648DD">
            <w:pPr>
              <w:pStyle w:val="TableParagraph"/>
              <w:spacing w:line="276" w:lineRule="exact"/>
              <w:ind w:left="109" w:right="345"/>
              <w:rPr>
                <w:sz w:val="24"/>
              </w:rPr>
            </w:pPr>
            <w:r>
              <w:rPr>
                <w:sz w:val="24"/>
              </w:rPr>
              <w:t>доказывают,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сочувствует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тяжёлой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доле 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827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1261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441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Н.А. 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«Мороз, красный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нос»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029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right="210" w:firstLine="60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тяжёлой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женской доли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Некрасова.</w:t>
            </w:r>
          </w:p>
          <w:p w:rsidR="00854F1E" w:rsidRDefault="00A648DD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Выяснение 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854F1E" w:rsidRDefault="00A648DD">
            <w:pPr>
              <w:pStyle w:val="TableParagraph"/>
              <w:ind w:right="316" w:firstLine="60"/>
              <w:rPr>
                <w:sz w:val="24"/>
              </w:rPr>
            </w:pPr>
            <w:r>
              <w:rPr>
                <w:sz w:val="24"/>
              </w:rPr>
              <w:t>Обмен мнениями.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плану. Заучивание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854F1E" w:rsidRDefault="00A648DD">
            <w:pPr>
              <w:pStyle w:val="TableParagraph"/>
              <w:ind w:right="1171" w:firstLine="6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54F1E" w:rsidRDefault="00A648DD">
            <w:pPr>
              <w:pStyle w:val="TableParagraph"/>
              <w:spacing w:line="270" w:lineRule="atLeast"/>
              <w:ind w:right="78"/>
              <w:rPr>
                <w:sz w:val="24"/>
              </w:rPr>
            </w:pPr>
            <w:r>
              <w:rPr>
                <w:sz w:val="24"/>
              </w:rPr>
              <w:t>реальными 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90"/>
              <w:rPr>
                <w:sz w:val="24"/>
              </w:rPr>
            </w:pPr>
            <w:r>
              <w:rPr>
                <w:sz w:val="24"/>
              </w:rPr>
              <w:t>Раскрывают тему тяжёлой женской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854F1E" w:rsidRDefault="00A648DD">
            <w:pPr>
              <w:pStyle w:val="TableParagraph"/>
              <w:ind w:left="109" w:right="335"/>
              <w:rPr>
                <w:sz w:val="24"/>
              </w:rPr>
            </w:pPr>
            <w:r>
              <w:rPr>
                <w:sz w:val="24"/>
              </w:rPr>
              <w:t>Выясняют позицию автора.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Обмениваются мнениями.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Характеризуют героиню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854F1E" w:rsidRDefault="00A648DD">
            <w:pPr>
              <w:pStyle w:val="TableParagraph"/>
              <w:ind w:left="109" w:right="242"/>
              <w:rPr>
                <w:sz w:val="24"/>
              </w:rPr>
            </w:pPr>
            <w:r>
              <w:rPr>
                <w:sz w:val="24"/>
              </w:rPr>
              <w:t>Заучивают отрывок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854F1E" w:rsidRDefault="00A648DD">
            <w:pPr>
              <w:pStyle w:val="TableParagraph"/>
              <w:ind w:left="109" w:right="1038"/>
              <w:jc w:val="both"/>
              <w:rPr>
                <w:sz w:val="24"/>
              </w:rPr>
            </w:pPr>
            <w:r>
              <w:rPr>
                <w:sz w:val="24"/>
              </w:rPr>
              <w:t>Соотносят стихотворение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реальными 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</w:tr>
      <w:tr w:rsidR="00854F1E">
        <w:trPr>
          <w:trHeight w:val="358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46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«Русские женщины»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11"/>
              <w:jc w:val="both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видеоматериал.</w:t>
            </w:r>
          </w:p>
          <w:p w:rsidR="00854F1E" w:rsidRDefault="00A648DD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Выборочное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Выполняют 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материал.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022"/>
              <w:rPr>
                <w:sz w:val="24"/>
              </w:rPr>
            </w:pPr>
            <w:r>
              <w:rPr>
                <w:sz w:val="24"/>
              </w:rPr>
              <w:t>Беседуют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left="109" w:right="20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left="109" w:right="800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впечатления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  <w:p w:rsidR="00854F1E" w:rsidRDefault="00A648DD">
            <w:pPr>
              <w:pStyle w:val="TableParagraph"/>
              <w:ind w:left="109" w:right="7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left="109" w:right="190"/>
              <w:rPr>
                <w:sz w:val="24"/>
              </w:rPr>
            </w:pPr>
            <w:r>
              <w:rPr>
                <w:sz w:val="24"/>
              </w:rPr>
              <w:t>Раскрывают тему тяжёлой женской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864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029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тяжёлой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женской доли в 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Некрасова.</w:t>
            </w:r>
          </w:p>
          <w:p w:rsidR="00854F1E" w:rsidRDefault="00A648DD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Выяснение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 Обмен мнениями.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54F1E" w:rsidRDefault="00A648DD">
            <w:pPr>
              <w:pStyle w:val="TableParagraph"/>
              <w:spacing w:line="270" w:lineRule="atLeast"/>
              <w:ind w:right="78"/>
              <w:rPr>
                <w:sz w:val="24"/>
              </w:rPr>
            </w:pPr>
            <w:r>
              <w:rPr>
                <w:sz w:val="24"/>
              </w:rPr>
              <w:t>реальными 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037"/>
              <w:rPr>
                <w:sz w:val="24"/>
              </w:rPr>
            </w:pPr>
            <w:r>
              <w:rPr>
                <w:sz w:val="24"/>
              </w:rPr>
              <w:t>Обмениваются мнениями.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реальными 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854F1E" w:rsidRDefault="00A648DD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854F1E">
        <w:trPr>
          <w:trHeight w:val="331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«Русские женщины».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Н.А.Некрасов</w:t>
            </w:r>
            <w:proofErr w:type="spellEnd"/>
          </w:p>
          <w:p w:rsidR="00854F1E" w:rsidRDefault="00A648D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029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тяжёлой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женской доли в 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Некрасова.</w:t>
            </w:r>
          </w:p>
          <w:p w:rsidR="00854F1E" w:rsidRDefault="00A648DD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Выяснение 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854F1E" w:rsidRDefault="00A648DD">
            <w:pPr>
              <w:pStyle w:val="TableParagraph"/>
              <w:ind w:right="1001"/>
              <w:rPr>
                <w:sz w:val="24"/>
              </w:rPr>
            </w:pPr>
            <w:r>
              <w:rPr>
                <w:sz w:val="24"/>
              </w:rPr>
              <w:t>Обмен мнениями.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54F1E" w:rsidRDefault="00A648DD">
            <w:pPr>
              <w:pStyle w:val="TableParagraph"/>
              <w:spacing w:line="270" w:lineRule="atLeast"/>
              <w:ind w:right="78"/>
              <w:rPr>
                <w:sz w:val="24"/>
              </w:rPr>
            </w:pPr>
            <w:r>
              <w:rPr>
                <w:sz w:val="24"/>
              </w:rPr>
              <w:t>реальными 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обсуждении идеи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20"/>
              <w:rPr>
                <w:sz w:val="24"/>
              </w:rPr>
            </w:pPr>
            <w:r>
              <w:rPr>
                <w:sz w:val="24"/>
              </w:rPr>
              <w:t>Определяют, о какой странице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истории говорится в этом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отрывке.</w:t>
            </w:r>
          </w:p>
          <w:p w:rsidR="00854F1E" w:rsidRDefault="00A648DD">
            <w:pPr>
              <w:pStyle w:val="TableParagraph"/>
              <w:ind w:left="109" w:right="7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left="109" w:right="190"/>
              <w:rPr>
                <w:sz w:val="24"/>
              </w:rPr>
            </w:pPr>
            <w:r>
              <w:rPr>
                <w:sz w:val="24"/>
              </w:rPr>
              <w:t>Раскрывают тему тяжёлой женской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Некрасова.</w:t>
            </w:r>
          </w:p>
          <w:p w:rsidR="00854F1E" w:rsidRDefault="00A648DD">
            <w:pPr>
              <w:pStyle w:val="TableParagraph"/>
              <w:ind w:left="109" w:right="1020"/>
              <w:rPr>
                <w:sz w:val="24"/>
              </w:rPr>
            </w:pPr>
            <w:r>
              <w:rPr>
                <w:sz w:val="24"/>
              </w:rPr>
              <w:t>Выясняют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Обмениваются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</w:p>
        </w:tc>
      </w:tr>
      <w:tr w:rsidR="00854F1E">
        <w:trPr>
          <w:trHeight w:val="1379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Б.Н.Полевой</w:t>
            </w:r>
            <w:proofErr w:type="spellEnd"/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«Повесть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человеке»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91"/>
              <w:jc w:val="both"/>
              <w:rPr>
                <w:sz w:val="24"/>
              </w:rPr>
            </w:pPr>
            <w:r>
              <w:rPr>
                <w:sz w:val="24"/>
              </w:rPr>
              <w:t>Обучение выборочному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чтению, рассказыванию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из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spacing w:line="270" w:lineRule="atLeast"/>
              <w:ind w:right="405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Обмениваются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впечатлениями.</w:t>
            </w:r>
          </w:p>
          <w:p w:rsidR="00854F1E" w:rsidRDefault="00A648DD">
            <w:pPr>
              <w:pStyle w:val="TableParagraph"/>
              <w:spacing w:line="270" w:lineRule="atLeast"/>
              <w:ind w:left="109" w:right="87"/>
              <w:rPr>
                <w:sz w:val="24"/>
              </w:rPr>
            </w:pPr>
            <w:r>
              <w:rPr>
                <w:sz w:val="24"/>
              </w:rPr>
              <w:t>Выражают своё отношение к героям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692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14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854F1E" w:rsidRDefault="00A648DD">
            <w:pPr>
              <w:pStyle w:val="TableParagraph"/>
              <w:ind w:right="1393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 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</w:p>
          <w:p w:rsidR="00854F1E" w:rsidRDefault="00A648DD">
            <w:pPr>
              <w:pStyle w:val="TableParagraph"/>
              <w:ind w:right="546"/>
              <w:rPr>
                <w:sz w:val="24"/>
              </w:rPr>
            </w:pPr>
            <w:r>
              <w:rPr>
                <w:sz w:val="24"/>
              </w:rPr>
              <w:t>видеоматериалом.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работы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854F1E" w:rsidRDefault="00A648DD">
            <w:pPr>
              <w:pStyle w:val="TableParagraph"/>
              <w:ind w:right="274"/>
              <w:jc w:val="both"/>
              <w:rPr>
                <w:sz w:val="24"/>
              </w:rPr>
            </w:pPr>
            <w:r>
              <w:rPr>
                <w:sz w:val="24"/>
              </w:rPr>
              <w:t>Работа с выставкой книг,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уголком</w:t>
            </w:r>
          </w:p>
          <w:p w:rsidR="00854F1E" w:rsidRDefault="00A648DD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внеклассного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95"/>
              <w:rPr>
                <w:sz w:val="24"/>
              </w:rPr>
            </w:pP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Беседуют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Оформляют уголок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внеклассного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</w:p>
          <w:p w:rsidR="00854F1E" w:rsidRDefault="00A648D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дневники 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015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видеоматериал.</w:t>
            </w:r>
          </w:p>
          <w:p w:rsidR="00854F1E" w:rsidRDefault="00A648DD">
            <w:pPr>
              <w:pStyle w:val="TableParagraph"/>
              <w:ind w:left="109" w:right="424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уголок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дневники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выставку книг</w:t>
            </w:r>
          </w:p>
        </w:tc>
      </w:tr>
      <w:tr w:rsidR="00854F1E">
        <w:trPr>
          <w:trHeight w:val="414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97"/>
              <w:rPr>
                <w:sz w:val="24"/>
              </w:rPr>
            </w:pPr>
            <w:r>
              <w:rPr>
                <w:sz w:val="24"/>
              </w:rPr>
              <w:t>И. С. Никитин.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Просмотр презентации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Никитина.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72"/>
              <w:rPr>
                <w:sz w:val="24"/>
              </w:rPr>
            </w:pPr>
            <w:r>
              <w:rPr>
                <w:sz w:val="24"/>
              </w:rPr>
              <w:t>творчества И.С. Никитина.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тексту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Никитина.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презентацию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Читают биографию И.С. Никитина.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Обсуждают 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Никитина.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подтверждая ответы</w:t>
            </w:r>
          </w:p>
          <w:p w:rsidR="00854F1E" w:rsidRDefault="00A648DD">
            <w:pPr>
              <w:pStyle w:val="TableParagraph"/>
              <w:ind w:left="109" w:right="1028"/>
              <w:rPr>
                <w:sz w:val="24"/>
              </w:rPr>
            </w:pPr>
            <w:r>
              <w:rPr>
                <w:sz w:val="24"/>
              </w:rPr>
              <w:t>фактами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6901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И.С. Никитин.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«Русь».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</w:p>
          <w:p w:rsidR="00854F1E" w:rsidRDefault="00A648DD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«Русь»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И.С.Никитина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Просмотр презентации,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854F1E" w:rsidRDefault="00A648DD">
            <w:pPr>
              <w:pStyle w:val="TableParagraph"/>
              <w:ind w:right="459" w:firstLine="6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</w:p>
          <w:p w:rsidR="00854F1E" w:rsidRDefault="00A648DD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мысли. Устное словесное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рисование. Выборочное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 идеи.</w:t>
            </w:r>
          </w:p>
          <w:p w:rsidR="00854F1E" w:rsidRDefault="00A648DD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Читают строки, в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говорится о любви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родине, защите её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врагов.</w:t>
            </w:r>
          </w:p>
          <w:p w:rsidR="00854F1E" w:rsidRDefault="00A648D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00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left="109" w:right="742"/>
              <w:rPr>
                <w:sz w:val="24"/>
              </w:rPr>
            </w:pPr>
            <w:r>
              <w:rPr>
                <w:sz w:val="24"/>
              </w:rPr>
              <w:t>Просматривают презентацию,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прослушивают 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Определяют, какими образными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 выражениями поэт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передаёт величие своей родины.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left="109" w:right="384"/>
              <w:rPr>
                <w:sz w:val="24"/>
              </w:rPr>
            </w:pPr>
            <w:r>
              <w:rPr>
                <w:sz w:val="24"/>
              </w:rPr>
              <w:t>Находят сравнения, 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 земли.</w:t>
            </w:r>
          </w:p>
          <w:p w:rsidR="00854F1E" w:rsidRDefault="00A648DD">
            <w:pPr>
              <w:pStyle w:val="TableParagraph"/>
              <w:ind w:left="109" w:right="11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строки,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говорится о любви к родине, защите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врагов.</w:t>
            </w:r>
          </w:p>
          <w:p w:rsidR="00854F1E" w:rsidRDefault="00A648DD">
            <w:pPr>
              <w:pStyle w:val="TableParagraph"/>
              <w:ind w:left="109" w:right="928"/>
              <w:rPr>
                <w:sz w:val="24"/>
              </w:rPr>
            </w:pPr>
            <w:r>
              <w:rPr>
                <w:sz w:val="24"/>
              </w:rPr>
              <w:t>Самостоятельно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854F1E" w:rsidRDefault="00A648DD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854F1E" w:rsidRDefault="00A648DD">
            <w:pPr>
              <w:pStyle w:val="TableParagraph"/>
              <w:ind w:left="109" w:right="7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854F1E">
        <w:trPr>
          <w:trHeight w:val="1931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И. С. Никитин.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691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берегу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озера»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Зачитывают 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утра.</w:t>
            </w:r>
          </w:p>
          <w:p w:rsidR="00854F1E" w:rsidRDefault="00A648DD">
            <w:pPr>
              <w:pStyle w:val="TableParagraph"/>
              <w:spacing w:line="276" w:lineRule="exact"/>
              <w:ind w:right="369"/>
              <w:rPr>
                <w:sz w:val="24"/>
              </w:rPr>
            </w:pPr>
            <w:r>
              <w:rPr>
                <w:sz w:val="24"/>
              </w:rPr>
              <w:t>Делят стихотворение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191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утра.</w:t>
            </w:r>
          </w:p>
          <w:p w:rsidR="00854F1E" w:rsidRDefault="00A648DD">
            <w:pPr>
              <w:pStyle w:val="TableParagraph"/>
              <w:ind w:left="109" w:right="402"/>
              <w:rPr>
                <w:sz w:val="24"/>
              </w:rPr>
            </w:pPr>
            <w:r>
              <w:rPr>
                <w:sz w:val="24"/>
              </w:rPr>
              <w:t>Определяют, какие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выражены автором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760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854F1E" w:rsidRDefault="00A648DD">
            <w:pPr>
              <w:pStyle w:val="TableParagraph"/>
              <w:ind w:right="76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Определение </w:t>
            </w:r>
            <w:r>
              <w:rPr>
                <w:sz w:val="24"/>
              </w:rPr>
              <w:t>чувств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:rsidR="00854F1E" w:rsidRDefault="00A648DD">
            <w:pPr>
              <w:pStyle w:val="TableParagraph"/>
              <w:ind w:right="813"/>
              <w:rPr>
                <w:sz w:val="24"/>
              </w:rPr>
            </w:pPr>
            <w:r>
              <w:rPr>
                <w:sz w:val="24"/>
              </w:rPr>
              <w:t>Устное словесное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54F1E" w:rsidRDefault="00A648DD">
            <w:pPr>
              <w:pStyle w:val="TableParagraph"/>
              <w:spacing w:line="270" w:lineRule="atLeast"/>
              <w:ind w:right="892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33"/>
              <w:rPr>
                <w:sz w:val="24"/>
              </w:rPr>
            </w:pPr>
            <w:r>
              <w:rPr>
                <w:sz w:val="24"/>
              </w:rPr>
              <w:t>помощью учителя),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7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озаглавливают их</w:t>
            </w:r>
          </w:p>
        </w:tc>
      </w:tr>
      <w:tr w:rsidR="00854F1E">
        <w:trPr>
          <w:trHeight w:val="441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Биография И.С.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Тургенева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Тургенева.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И.С.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Тургенева.</w:t>
            </w:r>
          </w:p>
          <w:p w:rsidR="00854F1E" w:rsidRDefault="00A648DD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тексту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видеофильм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Читают биографию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факты из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Тургенева.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7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видеофильм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6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Тургенева.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Обсуждают 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Тургенева.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подтверждая ответы</w:t>
            </w:r>
          </w:p>
          <w:p w:rsidR="00854F1E" w:rsidRDefault="00A648DD">
            <w:pPr>
              <w:pStyle w:val="TableParagraph"/>
              <w:ind w:left="109" w:right="1028"/>
              <w:rPr>
                <w:sz w:val="24"/>
              </w:rPr>
            </w:pPr>
            <w:r>
              <w:rPr>
                <w:sz w:val="24"/>
              </w:rPr>
              <w:t>фактами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  <w:tr w:rsidR="00854F1E">
        <w:trPr>
          <w:trHeight w:val="165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«Муму»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гл.1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55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left="109" w:right="650"/>
              <w:rPr>
                <w:sz w:val="24"/>
              </w:rPr>
            </w:pPr>
            <w:r>
              <w:rPr>
                <w:sz w:val="24"/>
              </w:rPr>
              <w:t>Анализируют произведения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864"/>
        </w:trPr>
        <w:tc>
          <w:tcPr>
            <w:tcW w:w="638" w:type="dxa"/>
            <w:tcBorders>
              <w:bottom w:val="single" w:sz="8" w:space="0" w:color="000000"/>
            </w:tcBorders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  <w:tcBorders>
              <w:bottom w:val="single" w:sz="8" w:space="0" w:color="000000"/>
            </w:tcBorders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Соотнесение 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реальной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эпохой.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чтение по ролям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ind w:right="998"/>
              <w:rPr>
                <w:sz w:val="24"/>
              </w:rPr>
            </w:pPr>
            <w:r>
              <w:rPr>
                <w:sz w:val="24"/>
              </w:rPr>
              <w:t>текст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Перечисляют обязанности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Герасима, сопоставляют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работой в</w:t>
            </w:r>
          </w:p>
          <w:p w:rsidR="00854F1E" w:rsidRDefault="00A648DD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деревне.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Герасима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ind w:left="109" w:right="224"/>
              <w:jc w:val="both"/>
              <w:rPr>
                <w:sz w:val="24"/>
              </w:rPr>
            </w:pPr>
            <w:r>
              <w:rPr>
                <w:sz w:val="24"/>
              </w:rPr>
              <w:t>Соотносят события произведения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эпохой.</w:t>
            </w:r>
          </w:p>
          <w:p w:rsidR="00854F1E" w:rsidRDefault="00A648DD">
            <w:pPr>
              <w:pStyle w:val="TableParagraph"/>
              <w:ind w:left="109" w:right="225"/>
              <w:jc w:val="both"/>
              <w:rPr>
                <w:sz w:val="24"/>
              </w:rPr>
            </w:pPr>
            <w:r>
              <w:rPr>
                <w:sz w:val="24"/>
              </w:rPr>
              <w:t>Зачитывают, какие слова 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 на времена крепостного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:rsidR="00854F1E" w:rsidRDefault="00A648DD">
            <w:pPr>
              <w:pStyle w:val="TableParagraph"/>
              <w:ind w:left="109" w:right="476"/>
              <w:rPr>
                <w:sz w:val="24"/>
              </w:rPr>
            </w:pPr>
            <w:r>
              <w:rPr>
                <w:sz w:val="24"/>
              </w:rPr>
              <w:t>Перечисляют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Герасима,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деревне.</w:t>
            </w:r>
          </w:p>
          <w:p w:rsidR="00854F1E" w:rsidRDefault="00A648DD">
            <w:pPr>
              <w:pStyle w:val="TableParagraph"/>
              <w:ind w:left="109" w:right="1060"/>
              <w:rPr>
                <w:sz w:val="24"/>
              </w:rPr>
            </w:pPr>
            <w:r>
              <w:rPr>
                <w:sz w:val="24"/>
              </w:rPr>
              <w:t>Характеризуют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Герасима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854F1E" w:rsidRDefault="00A648DD">
            <w:pPr>
              <w:pStyle w:val="TableParagraph"/>
              <w:spacing w:line="270" w:lineRule="atLeast"/>
              <w:ind w:left="109" w:right="117"/>
              <w:rPr>
                <w:sz w:val="24"/>
              </w:rPr>
            </w:pPr>
            <w:r>
              <w:rPr>
                <w:sz w:val="24"/>
              </w:rPr>
              <w:t>Читают по ролям отрывки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854F1E">
        <w:trPr>
          <w:trHeight w:val="3588"/>
        </w:trPr>
        <w:tc>
          <w:tcPr>
            <w:tcW w:w="638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77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И.С.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</w:p>
          <w:p w:rsidR="00854F1E" w:rsidRDefault="00A648DD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Составление 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  <w:p w:rsidR="00854F1E" w:rsidRDefault="00A648DD">
            <w:pPr>
              <w:pStyle w:val="TableParagraph"/>
              <w:ind w:right="37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 Герасима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Му-му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Читают отрывок 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Просматривают фрагмент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854F1E" w:rsidRDefault="00A648DD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Выделяют 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слова: </w:t>
            </w:r>
            <w:r>
              <w:rPr>
                <w:i/>
                <w:sz w:val="24"/>
              </w:rPr>
              <w:t xml:space="preserve">армяк, тщедушна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им объяснения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854F1E" w:rsidRDefault="00A648DD">
            <w:pPr>
              <w:pStyle w:val="TableParagraph"/>
              <w:spacing w:line="270" w:lineRule="atLeast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left="109" w:right="600"/>
              <w:rPr>
                <w:sz w:val="24"/>
              </w:rPr>
            </w:pPr>
            <w:r>
              <w:rPr>
                <w:sz w:val="24"/>
              </w:rPr>
              <w:t>Читают отрывок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854F1E" w:rsidRDefault="00A648DD">
            <w:pPr>
              <w:pStyle w:val="TableParagraph"/>
              <w:ind w:left="109" w:right="1162"/>
              <w:rPr>
                <w:sz w:val="24"/>
              </w:rPr>
            </w:pPr>
            <w:r>
              <w:rPr>
                <w:sz w:val="24"/>
              </w:rPr>
              <w:t>Просматривают фрагмент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854F1E" w:rsidRDefault="00A648DD">
            <w:pPr>
              <w:pStyle w:val="TableParagraph"/>
              <w:ind w:left="109" w:right="393"/>
              <w:rPr>
                <w:sz w:val="24"/>
              </w:rPr>
            </w:pPr>
            <w:r>
              <w:rPr>
                <w:sz w:val="24"/>
              </w:rPr>
              <w:t>Выделяют незнакомые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армяк, тщедушна </w:t>
            </w:r>
            <w:r>
              <w:rPr>
                <w:sz w:val="24"/>
              </w:rPr>
              <w:t>и дают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 (с помощью учителя)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собаки.</w:t>
            </w:r>
          </w:p>
          <w:p w:rsidR="00854F1E" w:rsidRDefault="00A648DD">
            <w:pPr>
              <w:pStyle w:val="TableParagraph"/>
              <w:ind w:left="109" w:right="172"/>
              <w:rPr>
                <w:sz w:val="24"/>
              </w:rPr>
            </w:pPr>
            <w:r>
              <w:rPr>
                <w:sz w:val="24"/>
              </w:rPr>
              <w:t>Составляют рассказ об отношениях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Герасима и Муму, подтверждая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854F1E">
        <w:trPr>
          <w:trHeight w:val="138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И.С.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«Муму» гл.3.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барыне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барыни.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барыне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поступкам.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Читают отрывок 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600"/>
              <w:rPr>
                <w:sz w:val="24"/>
              </w:rPr>
            </w:pPr>
            <w:r>
              <w:rPr>
                <w:sz w:val="24"/>
              </w:rPr>
              <w:t>Читают отрывок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854F1E" w:rsidRDefault="00A648DD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барыни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312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854F1E" w:rsidRDefault="00A648DD">
            <w:pPr>
              <w:pStyle w:val="TableParagraph"/>
              <w:ind w:right="713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барыни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приметам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854"/>
              <w:rPr>
                <w:sz w:val="24"/>
              </w:rPr>
            </w:pPr>
            <w:r>
              <w:rPr>
                <w:sz w:val="24"/>
              </w:rPr>
              <w:t>Выражают своё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барыне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854F1E" w:rsidRDefault="00A648DD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Делят отрывок на части по плану.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 иллюстрацию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приметам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  <w:p w:rsidR="00854F1E" w:rsidRDefault="00A648DD">
            <w:pPr>
              <w:pStyle w:val="TableParagraph"/>
              <w:ind w:left="109" w:right="286"/>
              <w:rPr>
                <w:sz w:val="24"/>
              </w:rPr>
            </w:pPr>
            <w:r>
              <w:rPr>
                <w:sz w:val="24"/>
              </w:rPr>
              <w:t>Пересказывают отрывок по плану,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854F1E">
        <w:trPr>
          <w:trHeight w:val="552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И.С.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«Муму»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гл. 4. Сочувствие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854F1E" w:rsidRDefault="00A648DD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фрагмента мультфильма.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текста на части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пересказ.</w:t>
            </w:r>
          </w:p>
          <w:p w:rsidR="00854F1E" w:rsidRDefault="00A648DD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Характеристика героя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плану. 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Герасима.</w:t>
            </w:r>
          </w:p>
          <w:p w:rsidR="00854F1E" w:rsidRDefault="00A648DD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Выяснение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 отношения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прочитанному, 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мнениями,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Читают отрывок 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Просматривают фрагмент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Объясняют сложные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выражения: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чрезвычайно важный вид,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истомлённый вид,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неверная походка, окинул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взором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600"/>
              <w:rPr>
                <w:sz w:val="24"/>
              </w:rPr>
            </w:pPr>
            <w:r>
              <w:rPr>
                <w:sz w:val="24"/>
              </w:rPr>
              <w:t>Читают отрывок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854F1E" w:rsidRDefault="00A648DD">
            <w:pPr>
              <w:pStyle w:val="TableParagraph"/>
              <w:ind w:left="109" w:right="1162"/>
              <w:rPr>
                <w:sz w:val="24"/>
              </w:rPr>
            </w:pPr>
            <w:r>
              <w:rPr>
                <w:sz w:val="24"/>
              </w:rPr>
              <w:t>Просматривают фрагмент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854F1E" w:rsidRDefault="00A648DD">
            <w:pPr>
              <w:pStyle w:val="TableParagraph"/>
              <w:ind w:left="109" w:right="1531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пересказывают.</w:t>
            </w:r>
          </w:p>
          <w:p w:rsidR="00854F1E" w:rsidRDefault="00A648DD">
            <w:pPr>
              <w:pStyle w:val="TableParagraph"/>
              <w:ind w:left="109" w:right="240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по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Герасима.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глаголы,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употребляет автор,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подчеркнуть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отчаяние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Герасима.</w:t>
            </w:r>
          </w:p>
          <w:p w:rsidR="00854F1E" w:rsidRDefault="00A648DD">
            <w:pPr>
              <w:pStyle w:val="TableParagraph"/>
              <w:ind w:left="109" w:right="111"/>
              <w:rPr>
                <w:i/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выражения: </w:t>
            </w:r>
            <w:r>
              <w:rPr>
                <w:i/>
                <w:sz w:val="24"/>
              </w:rPr>
              <w:t>чрезвычайно важный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вид, истомлённый вид, неверная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походка,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окинул взором.</w:t>
            </w:r>
          </w:p>
          <w:p w:rsidR="00854F1E" w:rsidRDefault="00A648DD">
            <w:pPr>
              <w:pStyle w:val="TableParagraph"/>
              <w:ind w:left="109" w:right="944"/>
              <w:rPr>
                <w:sz w:val="24"/>
              </w:rPr>
            </w:pPr>
            <w:r>
              <w:rPr>
                <w:sz w:val="24"/>
              </w:rPr>
              <w:t>Выясняют позицию автора.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прочитанному,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обмениваются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мнениями,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И.С.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Читают отрывок 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spacing w:line="270" w:lineRule="atLeast"/>
              <w:ind w:right="156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главу по плану и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z w:val="24"/>
              </w:rPr>
              <w:t>Работают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 объяснения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  <w:p w:rsidR="00854F1E" w:rsidRDefault="00A648DD">
            <w:pPr>
              <w:pStyle w:val="TableParagraph"/>
              <w:spacing w:line="270" w:lineRule="atLeast"/>
              <w:ind w:left="109" w:right="574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854F1E">
        <w:trPr>
          <w:trHeight w:val="441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И.С.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«Муму»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гл. 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Бессилие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крепостного 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барыней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</w:p>
          <w:p w:rsidR="00854F1E" w:rsidRDefault="00A648DD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рисования.</w:t>
            </w:r>
          </w:p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затрепетал,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собственноручно,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затворница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Рассказывают о поведении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Герасима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исчезновении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Му-Му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left="109" w:right="279"/>
              <w:rPr>
                <w:sz w:val="24"/>
              </w:rPr>
            </w:pPr>
            <w:r>
              <w:rPr>
                <w:sz w:val="24"/>
              </w:rPr>
              <w:t>Рассказывают о 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Герасима после исчезновении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left="109" w:right="368"/>
              <w:rPr>
                <w:sz w:val="24"/>
              </w:rPr>
            </w:pPr>
            <w:r>
              <w:rPr>
                <w:sz w:val="24"/>
              </w:rPr>
              <w:t>Примерами из текста доказывают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бессилие Герасима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барыней.</w:t>
            </w:r>
          </w:p>
          <w:p w:rsidR="00854F1E" w:rsidRDefault="00A648DD">
            <w:pPr>
              <w:pStyle w:val="TableParagraph"/>
              <w:ind w:left="109" w:right="654"/>
              <w:rPr>
                <w:sz w:val="24"/>
              </w:rPr>
            </w:pPr>
            <w:r>
              <w:rPr>
                <w:sz w:val="24"/>
              </w:rPr>
              <w:t>Анализируют произведение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z w:val="24"/>
              </w:rPr>
              <w:t>Работают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spacing w:line="270" w:lineRule="atLeast"/>
              <w:ind w:left="109" w:right="149"/>
              <w:rPr>
                <w:sz w:val="24"/>
              </w:rPr>
            </w:pPr>
            <w:r>
              <w:rPr>
                <w:sz w:val="24"/>
              </w:rPr>
              <w:t>Выделяют незнакомые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затрепетал, собственноручно,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затворница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дают им объяснения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</w:tr>
      <w:tr w:rsidR="00854F1E">
        <w:trPr>
          <w:trHeight w:val="138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И.С.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  <w:p w:rsidR="00854F1E" w:rsidRDefault="00A648DD">
            <w:pPr>
              <w:pStyle w:val="TableParagraph"/>
              <w:spacing w:line="276" w:lineRule="exact"/>
              <w:ind w:right="158"/>
              <w:rPr>
                <w:sz w:val="24"/>
              </w:rPr>
            </w:pPr>
            <w:r>
              <w:rPr>
                <w:sz w:val="24"/>
              </w:rPr>
              <w:t>Пересказ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spacing w:line="276" w:lineRule="exact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подтверждают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208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смысловые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spacing w:line="276" w:lineRule="exact"/>
              <w:ind w:right="161"/>
              <w:rPr>
                <w:sz w:val="24"/>
              </w:rPr>
            </w:pPr>
            <w:r>
              <w:rPr>
                <w:sz w:val="24"/>
              </w:rPr>
              <w:t>Деление текста на части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изображаемым событиям,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 на 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</w:p>
          <w:p w:rsidR="00854F1E" w:rsidRDefault="00A648DD">
            <w:pPr>
              <w:pStyle w:val="TableParagraph"/>
              <w:ind w:left="109" w:right="228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854F1E">
        <w:trPr>
          <w:trHeight w:val="2759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left="168" w:right="280" w:hanging="60"/>
              <w:rPr>
                <w:sz w:val="24"/>
              </w:rPr>
            </w:pPr>
            <w:r>
              <w:rPr>
                <w:sz w:val="24"/>
              </w:rPr>
              <w:t>И.С.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</w:p>
          <w:p w:rsidR="00854F1E" w:rsidRDefault="00A648DD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Выполняют словесное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Помогают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122"/>
              <w:rPr>
                <w:sz w:val="24"/>
              </w:rPr>
            </w:pPr>
            <w:r>
              <w:rPr>
                <w:sz w:val="24"/>
              </w:rPr>
              <w:t>Читают отрывок 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303"/>
              <w:rPr>
                <w:sz w:val="24"/>
              </w:rPr>
            </w:pPr>
            <w:r>
              <w:rPr>
                <w:sz w:val="24"/>
              </w:rPr>
              <w:t>Выполняют 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838"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Тургенева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рисования.</w:t>
            </w:r>
          </w:p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 Выяснение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 автора.</w:t>
            </w:r>
          </w:p>
          <w:p w:rsidR="00854F1E" w:rsidRDefault="00A648DD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 отношения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прочитанному, 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мнениями,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в учебнике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 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 момент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spacing w:line="276" w:lineRule="exact"/>
              <w:ind w:right="233"/>
              <w:rPr>
                <w:sz w:val="24"/>
              </w:rPr>
            </w:pPr>
            <w:r>
              <w:rPr>
                <w:sz w:val="24"/>
              </w:rPr>
              <w:t>Придумывают подписи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353"/>
              <w:rPr>
                <w:sz w:val="24"/>
              </w:rPr>
            </w:pPr>
            <w:r>
              <w:rPr>
                <w:sz w:val="24"/>
              </w:rPr>
              <w:t>Рассматривают иллюстрации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 и кратко 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1225"/>
              <w:rPr>
                <w:sz w:val="24"/>
              </w:rPr>
            </w:pPr>
            <w:r>
              <w:rPr>
                <w:sz w:val="24"/>
              </w:rPr>
              <w:t>Придумывают подписи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854F1E" w:rsidRDefault="00A648DD">
            <w:pPr>
              <w:pStyle w:val="TableParagraph"/>
              <w:ind w:left="109" w:right="138"/>
              <w:rPr>
                <w:i/>
                <w:sz w:val="24"/>
              </w:rPr>
            </w:pPr>
            <w:r>
              <w:rPr>
                <w:sz w:val="24"/>
              </w:rPr>
              <w:t>Объясняют значение однокоренных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крепостник,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крепостной.</w:t>
            </w:r>
          </w:p>
          <w:p w:rsidR="00854F1E" w:rsidRDefault="00A648DD">
            <w:pPr>
              <w:pStyle w:val="TableParagraph"/>
              <w:ind w:left="109" w:right="944"/>
              <w:rPr>
                <w:sz w:val="24"/>
              </w:rPr>
            </w:pPr>
            <w:r>
              <w:rPr>
                <w:sz w:val="24"/>
              </w:rPr>
              <w:t>Выясняют позицию автора.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прочитанному,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103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</w:p>
          <w:p w:rsidR="00854F1E" w:rsidRDefault="00A648DD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i/>
                <w:sz w:val="24"/>
              </w:rPr>
              <w:t xml:space="preserve">крепостник, крепостной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197"/>
              <w:rPr>
                <w:sz w:val="24"/>
              </w:rPr>
            </w:pPr>
            <w:r>
              <w:rPr>
                <w:sz w:val="24"/>
              </w:rPr>
              <w:t>обмениваются мнениями,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</w:tc>
      </w:tr>
      <w:tr w:rsidR="00854F1E">
        <w:trPr>
          <w:trHeight w:val="331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И.С.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«Муму»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854F1E" w:rsidRDefault="00A648DD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Тест по пройденному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чтение по ролям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Выполнение словесного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рисования.</w:t>
            </w:r>
          </w:p>
          <w:p w:rsidR="00854F1E" w:rsidRDefault="00A648DD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Характеристика героев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854F1E" w:rsidRDefault="00A648DD">
            <w:pPr>
              <w:pStyle w:val="TableParagraph"/>
              <w:ind w:right="834"/>
              <w:rPr>
                <w:sz w:val="24"/>
              </w:rPr>
            </w:pPr>
            <w:r>
              <w:rPr>
                <w:sz w:val="24"/>
              </w:rPr>
              <w:t>Выполняют тест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подкрепляя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854F1E" w:rsidRDefault="00A648DD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учебником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854F1E" w:rsidRDefault="00A648DD">
            <w:pPr>
              <w:pStyle w:val="TableParagraph"/>
              <w:ind w:left="109" w:right="368"/>
              <w:rPr>
                <w:sz w:val="24"/>
              </w:rPr>
            </w:pPr>
            <w:r>
              <w:rPr>
                <w:sz w:val="24"/>
              </w:rPr>
              <w:t>Читают по ролям отрывки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Характеризуют героев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Устное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из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Тургенева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смысловые части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854F1E" w:rsidRDefault="00A648DD">
            <w:pPr>
              <w:pStyle w:val="TableParagraph"/>
              <w:ind w:right="51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Передача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 текста своими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spacing w:line="270" w:lineRule="atLeast"/>
              <w:ind w:right="62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Излагают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развернутый план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Излагают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</w:p>
          <w:p w:rsidR="00854F1E" w:rsidRDefault="00A648DD">
            <w:pPr>
              <w:pStyle w:val="TableParagraph"/>
              <w:ind w:left="109" w:right="298"/>
              <w:rPr>
                <w:sz w:val="24"/>
              </w:rPr>
            </w:pPr>
            <w:r>
              <w:rPr>
                <w:sz w:val="24"/>
              </w:rPr>
              <w:t>смысловые части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854F1E" w:rsidRDefault="00A648DD">
            <w:pPr>
              <w:pStyle w:val="TableParagraph"/>
              <w:ind w:left="109" w:right="365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своими словами.</w:t>
            </w:r>
          </w:p>
          <w:p w:rsidR="00854F1E" w:rsidRDefault="00A648DD">
            <w:pPr>
              <w:pStyle w:val="TableParagraph"/>
              <w:ind w:left="109" w:right="93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854F1E">
        <w:trPr>
          <w:trHeight w:val="138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поэтов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Беседа о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891"/>
              <w:rPr>
                <w:sz w:val="24"/>
              </w:rPr>
            </w:pPr>
            <w:r>
              <w:rPr>
                <w:sz w:val="24"/>
              </w:rPr>
              <w:t>Беседуют о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036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музыку, знания и 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Чтение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 Словесное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854F1E" w:rsidRDefault="00A648DD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Работа с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читательскими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дневниками.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Заполняют дневники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565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36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уголок 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дневники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выставку книг.</w:t>
            </w:r>
          </w:p>
          <w:p w:rsidR="00854F1E" w:rsidRDefault="00A648DD">
            <w:pPr>
              <w:pStyle w:val="TableParagraph"/>
              <w:ind w:left="109" w:right="1012"/>
              <w:rPr>
                <w:sz w:val="24"/>
              </w:rPr>
            </w:pPr>
            <w:r>
              <w:rPr>
                <w:sz w:val="24"/>
              </w:rPr>
              <w:t>Зачитывают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желанию</w:t>
            </w:r>
          </w:p>
        </w:tc>
      </w:tr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856"/>
              <w:rPr>
                <w:sz w:val="24"/>
              </w:rPr>
            </w:pPr>
            <w:r>
              <w:rPr>
                <w:sz w:val="24"/>
              </w:rPr>
              <w:t>Л. Н. Толстой.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ind w:right="794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Л.Н.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854F1E" w:rsidRDefault="00A648DD">
            <w:pPr>
              <w:pStyle w:val="TableParagraph"/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5"/>
              <w:rPr>
                <w:sz w:val="24"/>
              </w:rPr>
            </w:pPr>
            <w:r>
              <w:rPr>
                <w:spacing w:val="-1"/>
                <w:sz w:val="24"/>
              </w:rPr>
              <w:t>Просматривают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видеофильм.</w:t>
            </w:r>
          </w:p>
          <w:p w:rsidR="00854F1E" w:rsidRDefault="00A648DD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Читают биографию Л.Н.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854F1E" w:rsidRDefault="00A648DD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Толстого.,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Вспоминают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 w:right="27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видеофильм.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них, подкрепляя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 из текста.</w:t>
            </w:r>
          </w:p>
          <w:p w:rsidR="00854F1E" w:rsidRDefault="00A648DD">
            <w:pPr>
              <w:pStyle w:val="TableParagraph"/>
              <w:ind w:left="109" w:right="271"/>
              <w:rPr>
                <w:sz w:val="24"/>
              </w:rPr>
            </w:pPr>
            <w:r>
              <w:rPr>
                <w:sz w:val="24"/>
              </w:rPr>
              <w:t>Кратко пересказывают 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854F1E" w:rsidRDefault="00A648DD">
            <w:pPr>
              <w:pStyle w:val="TableParagraph"/>
              <w:ind w:left="109" w:right="473"/>
              <w:rPr>
                <w:sz w:val="24"/>
              </w:rPr>
            </w:pPr>
            <w:r>
              <w:rPr>
                <w:sz w:val="24"/>
              </w:rPr>
              <w:t>Вспоминают ранее 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58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856"/>
              <w:rPr>
                <w:sz w:val="24"/>
              </w:rPr>
            </w:pPr>
            <w:r>
              <w:rPr>
                <w:sz w:val="24"/>
              </w:rPr>
              <w:t>Л. Н. Толстой.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93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 пересказ текста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рассказ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Описывают внешность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полковника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балу.</w:t>
            </w:r>
          </w:p>
          <w:p w:rsidR="00854F1E" w:rsidRDefault="00A648D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данной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первого 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иллюстрацию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110"/>
              <w:rPr>
                <w:sz w:val="24"/>
              </w:rPr>
            </w:pPr>
            <w:r>
              <w:rPr>
                <w:sz w:val="24"/>
              </w:rPr>
              <w:t>Читают рассказ 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left="109" w:right="868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854F1E" w:rsidRDefault="00A648DD">
            <w:pPr>
              <w:pStyle w:val="TableParagraph"/>
              <w:ind w:left="109" w:right="156"/>
              <w:rPr>
                <w:sz w:val="24"/>
              </w:rPr>
            </w:pPr>
            <w:r>
              <w:rPr>
                <w:sz w:val="24"/>
              </w:rPr>
              <w:t>Отвечают на вопросы, подкрепляя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ответы примерами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внешность и поведение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полковника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балу.</w:t>
            </w:r>
          </w:p>
          <w:p w:rsidR="00854F1E" w:rsidRDefault="00A648DD">
            <w:pPr>
              <w:pStyle w:val="TableParagraph"/>
              <w:spacing w:line="270" w:lineRule="atLeast"/>
              <w:ind w:left="109" w:right="228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 части от первого 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854F1E">
        <w:trPr>
          <w:trHeight w:val="524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left="168" w:right="856" w:hanging="60"/>
              <w:rPr>
                <w:sz w:val="24"/>
              </w:rPr>
            </w:pPr>
            <w:r>
              <w:rPr>
                <w:sz w:val="24"/>
              </w:rPr>
              <w:t>Л. Н. Толстой.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54F1E" w:rsidRDefault="00A648DD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«После бала».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Жестокость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полковника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Описание внешности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полковника.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внешности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Вареньки. Краткий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854F1E" w:rsidRDefault="00A648DD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 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Работа над сложными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ind w:right="176"/>
              <w:rPr>
                <w:i/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Объясняют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слов: </w:t>
            </w:r>
            <w:r>
              <w:rPr>
                <w:i/>
                <w:sz w:val="24"/>
              </w:rPr>
              <w:t>ломовые,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шпицрутены.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от первого лица,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план и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 отрывок.</w:t>
            </w:r>
          </w:p>
          <w:p w:rsidR="00854F1E" w:rsidRDefault="00A648DD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Сравнивают, каким человеком был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полковник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деле.</w:t>
            </w:r>
          </w:p>
          <w:p w:rsidR="00854F1E" w:rsidRDefault="00A648DD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Находят и зачитывают строки,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характеризующие жестокость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полковника.</w:t>
            </w:r>
          </w:p>
          <w:p w:rsidR="00854F1E" w:rsidRDefault="00A648DD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Определяют, в чём главное отличие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первой и второй части 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 рассказу дано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название.</w:t>
            </w:r>
          </w:p>
          <w:p w:rsidR="00854F1E" w:rsidRDefault="00A648DD">
            <w:pPr>
              <w:pStyle w:val="TableParagraph"/>
              <w:spacing w:before="1"/>
              <w:ind w:left="109" w:right="623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</w:p>
          <w:p w:rsidR="00854F1E" w:rsidRDefault="00A648DD">
            <w:pPr>
              <w:pStyle w:val="TableParagraph"/>
              <w:ind w:left="109" w:right="933"/>
              <w:rPr>
                <w:sz w:val="24"/>
              </w:rPr>
            </w:pPr>
            <w:r>
              <w:rPr>
                <w:i/>
                <w:sz w:val="24"/>
              </w:rPr>
              <w:t>ломовые, шпицрутены.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spacing w:line="276" w:lineRule="exact"/>
              <w:ind w:left="109" w:right="587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48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854F1E" w:rsidRDefault="00A648DD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«Произведения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854F1E" w:rsidRDefault="00A648D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Беседа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о прочитанных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854F1E" w:rsidRDefault="00A648DD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Выяснение 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произведениям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54F1E" w:rsidRDefault="00A648DD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Высказывают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прочитанным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73"/>
              <w:rPr>
                <w:sz w:val="24"/>
              </w:rPr>
            </w:pPr>
            <w:r>
              <w:rPr>
                <w:sz w:val="24"/>
              </w:rPr>
              <w:t>Выполняют тестовые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участие в обсуждении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  <w:p w:rsidR="00854F1E" w:rsidRDefault="00A648DD">
            <w:pPr>
              <w:pStyle w:val="TableParagraph"/>
              <w:ind w:left="109" w:right="382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прочитанных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</w:p>
        </w:tc>
      </w:tr>
      <w:tr w:rsidR="00854F1E">
        <w:trPr>
          <w:trHeight w:val="275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106" w:type="dxa"/>
            <w:gridSpan w:val="5"/>
          </w:tcPr>
          <w:p w:rsidR="00854F1E" w:rsidRDefault="00A648DD">
            <w:pPr>
              <w:pStyle w:val="TableParagraph"/>
              <w:spacing w:line="256" w:lineRule="exact"/>
              <w:ind w:left="3006" w:right="29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1-й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31час</w:t>
            </w:r>
          </w:p>
        </w:tc>
      </w:tr>
      <w:tr w:rsidR="00854F1E">
        <w:trPr>
          <w:trHeight w:val="6073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09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А.П. Чехова.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</w:p>
          <w:p w:rsidR="00854F1E" w:rsidRDefault="00A648DD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«Хирургия»,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«Ванька»,</w:t>
            </w:r>
          </w:p>
          <w:p w:rsidR="00854F1E" w:rsidRDefault="00A648DD">
            <w:pPr>
              <w:pStyle w:val="TableParagraph"/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«Беглец»,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«Спать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хочется»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5"/>
              <w:rPr>
                <w:sz w:val="24"/>
              </w:rPr>
            </w:pPr>
            <w:r>
              <w:rPr>
                <w:spacing w:val="-1"/>
                <w:sz w:val="24"/>
              </w:rPr>
              <w:t>Просматривают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видеофильм.</w:t>
            </w:r>
          </w:p>
          <w:p w:rsidR="00854F1E" w:rsidRDefault="00A648DD">
            <w:pPr>
              <w:pStyle w:val="TableParagraph"/>
              <w:ind w:right="839"/>
              <w:rPr>
                <w:sz w:val="24"/>
              </w:rPr>
            </w:pPr>
            <w:r>
              <w:rPr>
                <w:sz w:val="24"/>
              </w:rPr>
              <w:t>Читают биографию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А.П.Чехова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биографию А.П. Чехова,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опорные схемы,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даты,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Отвечают на вопросы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Вспоминают 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35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А.П.Чехова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видеофильм.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них, подкрепляя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 из текста.</w:t>
            </w:r>
          </w:p>
          <w:p w:rsidR="00854F1E" w:rsidRDefault="00A648DD">
            <w:pPr>
              <w:pStyle w:val="TableParagraph"/>
              <w:ind w:left="109" w:right="271"/>
              <w:rPr>
                <w:sz w:val="24"/>
              </w:rPr>
            </w:pPr>
            <w:r>
              <w:rPr>
                <w:sz w:val="24"/>
              </w:rPr>
              <w:t>Кратко пересказывают биографию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</w:p>
          <w:p w:rsidR="00854F1E" w:rsidRDefault="00A648DD">
            <w:pPr>
              <w:pStyle w:val="TableParagraph"/>
              <w:ind w:left="109" w:right="473"/>
              <w:rPr>
                <w:sz w:val="24"/>
              </w:rPr>
            </w:pPr>
            <w:r>
              <w:rPr>
                <w:sz w:val="24"/>
              </w:rPr>
              <w:t>Вспоминают ранее 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«Хирургия»,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«Ванька»,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«Беглец»,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«Спать хочется»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52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09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54F1E" w:rsidRDefault="00A648DD">
            <w:pPr>
              <w:pStyle w:val="TableParagraph"/>
              <w:ind w:right="1049"/>
              <w:rPr>
                <w:sz w:val="24"/>
              </w:rPr>
            </w:pPr>
            <w:r>
              <w:rPr>
                <w:sz w:val="24"/>
              </w:rPr>
              <w:t>«Лошадиная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фамилия»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Работа над трудными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незнакомыми словами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ind w:right="647" w:firstLine="60"/>
              <w:rPr>
                <w:sz w:val="24"/>
              </w:rPr>
            </w:pPr>
            <w:r>
              <w:rPr>
                <w:sz w:val="24"/>
              </w:rPr>
              <w:t>Выделение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Характеристика главных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Читают рассказ бегло,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48" w:firstLine="60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заговор, пользует</w:t>
            </w:r>
            <w:r>
              <w:rPr>
                <w:sz w:val="24"/>
              </w:rPr>
              <w:t>,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24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определяют, чем занят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приказчик.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Придумывают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:rsidR="00854F1E" w:rsidRDefault="00A648DD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«лошадиную» фамилию.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 комические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55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left="109" w:right="590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юмор писателя в этом рассказе,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подкрепляют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854F1E" w:rsidRDefault="00A648DD">
            <w:pPr>
              <w:pStyle w:val="TableParagraph"/>
              <w:ind w:left="109" w:right="186"/>
              <w:rPr>
                <w:sz w:val="24"/>
              </w:rPr>
            </w:pPr>
            <w:r>
              <w:rPr>
                <w:sz w:val="24"/>
              </w:rPr>
              <w:t>Читают в конце текста отрывок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приказчике, определяют, в 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 комизм его поведения.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Придумывают свою «лошадиную»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фамилию.</w:t>
            </w:r>
          </w:p>
          <w:p w:rsidR="00854F1E" w:rsidRDefault="00A648DD">
            <w:pPr>
              <w:pStyle w:val="TableParagraph"/>
              <w:ind w:left="109" w:right="216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854F1E" w:rsidRDefault="00A648DD">
            <w:pPr>
              <w:pStyle w:val="TableParagraph"/>
              <w:ind w:left="109" w:right="335"/>
              <w:rPr>
                <w:sz w:val="24"/>
              </w:rPr>
            </w:pPr>
            <w:r>
              <w:rPr>
                <w:sz w:val="24"/>
              </w:rPr>
              <w:t>Рассматривают иллюстрацию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приказчик.</w:t>
            </w:r>
          </w:p>
          <w:p w:rsidR="00854F1E" w:rsidRDefault="00A648DD">
            <w:pPr>
              <w:pStyle w:val="TableParagraph"/>
              <w:ind w:left="109" w:right="1349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  <w:p w:rsidR="00854F1E" w:rsidRDefault="00A648DD">
            <w:pPr>
              <w:pStyle w:val="TableParagraph"/>
              <w:spacing w:line="270" w:lineRule="atLeast"/>
              <w:ind w:left="109" w:right="401"/>
              <w:rPr>
                <w:sz w:val="24"/>
              </w:rPr>
            </w:pPr>
            <w:r>
              <w:rPr>
                <w:sz w:val="24"/>
              </w:rPr>
              <w:t>Выделяют незнакомые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заговор, пользует </w:t>
            </w:r>
            <w:r>
              <w:rPr>
                <w:sz w:val="24"/>
              </w:rPr>
              <w:t>и дают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А.П.Чехов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Рассказ «Лошадиная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фамилия».</w:t>
            </w:r>
          </w:p>
          <w:p w:rsidR="00854F1E" w:rsidRDefault="00A648DD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Чтение по ролям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Чтение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854F1E" w:rsidRDefault="00A648DD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чтением.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комичного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854F1E" w:rsidRDefault="00A648DD">
            <w:pPr>
              <w:pStyle w:val="TableParagraph"/>
              <w:spacing w:line="270" w:lineRule="atLeast"/>
              <w:ind w:right="1393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Определяют,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 лиц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</w:p>
          <w:p w:rsidR="00854F1E" w:rsidRDefault="00A648DD">
            <w:pPr>
              <w:pStyle w:val="TableParagraph"/>
              <w:spacing w:line="270" w:lineRule="atLeast"/>
              <w:ind w:right="141"/>
              <w:rPr>
                <w:sz w:val="24"/>
              </w:rPr>
            </w:pPr>
            <w:r>
              <w:rPr>
                <w:sz w:val="24"/>
              </w:rPr>
              <w:t>говорить слова каждый.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обсуждении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«Генерал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стол…»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«Приказчик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сад…».</w:t>
            </w:r>
          </w:p>
          <w:p w:rsidR="00854F1E" w:rsidRDefault="00A648DD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Определяют, сколько действующих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 в рассказе и как 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говорить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каждый.</w:t>
            </w:r>
          </w:p>
          <w:p w:rsidR="00854F1E" w:rsidRDefault="00A648DD">
            <w:pPr>
              <w:pStyle w:val="TableParagraph"/>
              <w:ind w:left="109" w:right="98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смешное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854F1E" w:rsidRDefault="00A648DD">
            <w:pPr>
              <w:pStyle w:val="TableParagraph"/>
              <w:spacing w:line="270" w:lineRule="atLeast"/>
              <w:ind w:left="109" w:right="427"/>
              <w:rPr>
                <w:sz w:val="24"/>
              </w:rPr>
            </w:pP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собственную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51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161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496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</w:p>
          <w:p w:rsidR="00854F1E" w:rsidRDefault="00A648DD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854F1E" w:rsidRDefault="00A648DD">
            <w:pPr>
              <w:pStyle w:val="TableParagraph"/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видеофильм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7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видеофильм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39"/>
              <w:jc w:val="both"/>
              <w:rPr>
                <w:sz w:val="24"/>
              </w:rPr>
            </w:pPr>
            <w:r>
              <w:rPr>
                <w:sz w:val="24"/>
              </w:rPr>
              <w:t>Читают биографию В.Г. Короленко.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подкрепляя свои 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 «Слепой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музыкант».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  <w:tr w:rsidR="00854F1E">
        <w:trPr>
          <w:trHeight w:val="331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«Слепой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гл.1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84" w:firstLine="60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854F1E" w:rsidRDefault="00A648DD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Работа над трудными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незнакомыми словами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Читают повесть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выразительно.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повести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spacing w:line="276" w:lineRule="exact"/>
              <w:ind w:right="148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3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19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объяснение.</w:t>
            </w:r>
          </w:p>
          <w:p w:rsidR="00854F1E" w:rsidRDefault="00A648DD">
            <w:pPr>
              <w:pStyle w:val="TableParagraph"/>
              <w:ind w:left="109" w:right="665"/>
              <w:rPr>
                <w:sz w:val="24"/>
              </w:rPr>
            </w:pPr>
            <w:r>
              <w:rPr>
                <w:sz w:val="24"/>
              </w:rPr>
              <w:t>Отвечают на вопросы учителя,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иллюстративный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видеоматериал.</w:t>
            </w:r>
          </w:p>
          <w:p w:rsidR="00854F1E" w:rsidRDefault="00A648DD">
            <w:pPr>
              <w:pStyle w:val="TableParagraph"/>
              <w:ind w:left="109" w:right="93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854F1E" w:rsidRDefault="00A648DD">
            <w:pPr>
              <w:pStyle w:val="TableParagraph"/>
              <w:ind w:left="109" w:right="412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827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Работа над пересказом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899"/>
              <w:rPr>
                <w:sz w:val="24"/>
              </w:rPr>
            </w:pPr>
            <w:r>
              <w:rPr>
                <w:sz w:val="24"/>
              </w:rPr>
              <w:t>с опорой на 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28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854F1E">
        <w:trPr>
          <w:trHeight w:val="496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«Слепой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музыкант», гл.2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854F1E" w:rsidRDefault="00A648DD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детей: Петрик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девочка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93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чтением.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Определяют, что больно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ранило Петрика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вопросах девочки и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напугало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девочку в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Петрика.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Характеризуют 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черту в</w:t>
            </w:r>
          </w:p>
          <w:p w:rsidR="00854F1E" w:rsidRDefault="00A648DD">
            <w:pPr>
              <w:pStyle w:val="TableParagraph"/>
              <w:spacing w:line="270" w:lineRule="atLeast"/>
              <w:ind w:right="563"/>
              <w:rPr>
                <w:sz w:val="24"/>
              </w:rPr>
            </w:pPr>
            <w:r>
              <w:rPr>
                <w:sz w:val="24"/>
              </w:rPr>
              <w:t>поведении каждого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3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осознанно.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ранило</w:t>
            </w:r>
          </w:p>
          <w:p w:rsidR="00854F1E" w:rsidRDefault="00A648DD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Петрика в вопросах девочки и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напугало девочку в действиях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Петрика.</w:t>
            </w:r>
          </w:p>
          <w:p w:rsidR="00854F1E" w:rsidRDefault="00A648DD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Рассказывают о том, как произошло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девочки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Петриком,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выглядели дети в 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знакомства.</w:t>
            </w:r>
          </w:p>
          <w:p w:rsidR="00854F1E" w:rsidRDefault="00A648DD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Характеризуют героев,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 черту в поведении каждого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</w:tr>
      <w:tr w:rsidR="00854F1E">
        <w:trPr>
          <w:trHeight w:val="248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«Слепой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гл.3.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Чтение отрывка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93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spacing w:line="270" w:lineRule="atLeast"/>
              <w:ind w:right="180"/>
              <w:rPr>
                <w:sz w:val="24"/>
              </w:rPr>
            </w:pPr>
            <w:r>
              <w:rPr>
                <w:sz w:val="24"/>
              </w:rPr>
              <w:t>Чтение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драматизации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осознанно.</w:t>
            </w:r>
          </w:p>
          <w:p w:rsidR="00854F1E" w:rsidRDefault="00A648DD">
            <w:pPr>
              <w:pStyle w:val="TableParagraph"/>
              <w:ind w:left="109" w:right="1278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854F1E" w:rsidRDefault="00A648DD">
            <w:pPr>
              <w:pStyle w:val="TableParagraph"/>
              <w:ind w:left="109" w:right="1531"/>
              <w:rPr>
                <w:sz w:val="24"/>
              </w:rPr>
            </w:pPr>
            <w:r>
              <w:rPr>
                <w:sz w:val="24"/>
              </w:rPr>
              <w:t>Используют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854F1E" w:rsidRDefault="00A648DD">
            <w:pPr>
              <w:pStyle w:val="TableParagraph"/>
              <w:spacing w:line="270" w:lineRule="atLeast"/>
              <w:ind w:left="109" w:right="990"/>
              <w:rPr>
                <w:sz w:val="24"/>
              </w:rPr>
            </w:pPr>
            <w:r>
              <w:rPr>
                <w:sz w:val="24"/>
              </w:rPr>
              <w:t>Рассказывают, что узнали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96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«Слепой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музыкант» гл.4,5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Чтение отрывков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93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</w:p>
          <w:p w:rsidR="00854F1E" w:rsidRDefault="00A648DD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54F1E" w:rsidRDefault="00A648DD">
            <w:pPr>
              <w:pStyle w:val="TableParagraph"/>
              <w:ind w:right="967" w:firstLine="60"/>
              <w:rPr>
                <w:sz w:val="24"/>
              </w:rPr>
            </w:pPr>
            <w:r>
              <w:rPr>
                <w:sz w:val="24"/>
              </w:rPr>
              <w:t>Краткий пересказ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Рассказывают,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произошло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</w:p>
          <w:p w:rsidR="00854F1E" w:rsidRDefault="00A648DD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девочки с семьёй Петрика.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о дружбе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Эвелиной.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  <w:p w:rsidR="00854F1E" w:rsidRDefault="00A648DD">
            <w:pPr>
              <w:pStyle w:val="TableParagraph"/>
              <w:spacing w:line="270" w:lineRule="atLeast"/>
              <w:ind w:right="899"/>
              <w:rPr>
                <w:sz w:val="24"/>
              </w:rPr>
            </w:pPr>
            <w:r>
              <w:rPr>
                <w:sz w:val="24"/>
              </w:rPr>
              <w:t>иллюстративный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110"/>
              <w:rPr>
                <w:sz w:val="24"/>
              </w:rPr>
            </w:pPr>
            <w:r>
              <w:rPr>
                <w:sz w:val="24"/>
              </w:rPr>
              <w:t>Читают отрывок 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left="109" w:right="737"/>
              <w:rPr>
                <w:sz w:val="24"/>
              </w:rPr>
            </w:pPr>
            <w:r>
              <w:rPr>
                <w:sz w:val="24"/>
              </w:rPr>
              <w:t>Рассказывают, как произошло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 девочки с семьёй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Петрика.</w:t>
            </w:r>
          </w:p>
          <w:p w:rsidR="00854F1E" w:rsidRDefault="00A648DD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Рассказывают о дружбе Петрика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Эвелиной.</w:t>
            </w:r>
          </w:p>
          <w:p w:rsidR="00854F1E" w:rsidRDefault="00A648DD">
            <w:pPr>
              <w:pStyle w:val="TableParagraph"/>
              <w:ind w:left="109" w:right="307"/>
              <w:rPr>
                <w:sz w:val="24"/>
              </w:rPr>
            </w:pPr>
            <w:r>
              <w:rPr>
                <w:sz w:val="24"/>
              </w:rPr>
              <w:t>Подтверждают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«Слепой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музыкант» гл.6,7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девушка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Чтение отрывков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чтением.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иллюстраций,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отрывок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 выражения: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Пётр, ставший уже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юношей, вырос, 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тепличный цветок…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Характеризуют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изменились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Эвелина, Пётр, как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выглядели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123"/>
              <w:rPr>
                <w:sz w:val="24"/>
              </w:rPr>
            </w:pPr>
            <w:r>
              <w:rPr>
                <w:sz w:val="24"/>
              </w:rPr>
              <w:t>Читают отрывок 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111"/>
              <w:rPr>
                <w:i/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выражения: </w:t>
            </w:r>
            <w:r>
              <w:rPr>
                <w:i/>
                <w:sz w:val="24"/>
              </w:rPr>
              <w:t>Пётр, ставший уже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юношей, вырос, как тепличный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цветок…</w:t>
            </w:r>
          </w:p>
          <w:p w:rsidR="00854F1E" w:rsidRDefault="00A648DD">
            <w:pPr>
              <w:pStyle w:val="TableParagraph"/>
              <w:ind w:left="109" w:right="195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Характеризуют героев повести (как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изменились Эвелина, Пётр, как 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выглядели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внешне).</w:t>
            </w:r>
          </w:p>
          <w:p w:rsidR="00854F1E" w:rsidRDefault="00A648DD">
            <w:pPr>
              <w:pStyle w:val="TableParagraph"/>
              <w:ind w:left="109" w:right="440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 и тяжело в 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молодёжи.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827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973"/>
              <w:rPr>
                <w:sz w:val="24"/>
              </w:rPr>
            </w:pPr>
            <w:r>
              <w:rPr>
                <w:sz w:val="24"/>
              </w:rPr>
              <w:t>а также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</w:t>
            </w: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358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«Слепой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музыкант» гл.8,9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Чтение отрывков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чтением.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пересказом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Рассказывают,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мечты волновали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Эвелину, что испугало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Эвелину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  <w:p w:rsidR="00854F1E" w:rsidRDefault="00A648DD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Пересказывают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событиям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84"/>
              <w:rPr>
                <w:sz w:val="24"/>
              </w:rPr>
            </w:pPr>
            <w:r>
              <w:rPr>
                <w:sz w:val="24"/>
              </w:rPr>
              <w:t>Читают отрывок 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 какие мечты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волновали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Эвелину,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испугало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Эвелину в её мыслях о будущем,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 ей представилось будущее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Петра.</w:t>
            </w:r>
          </w:p>
          <w:p w:rsidR="00854F1E" w:rsidRDefault="00A648DD">
            <w:pPr>
              <w:pStyle w:val="TableParagraph"/>
              <w:ind w:left="109" w:right="398"/>
              <w:rPr>
                <w:sz w:val="24"/>
              </w:rPr>
            </w:pPr>
            <w:r>
              <w:rPr>
                <w:sz w:val="24"/>
              </w:rPr>
              <w:t>Рассуждают о решении Эвелины.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«Слепой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музыкант» гл.10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right="594"/>
              <w:rPr>
                <w:sz w:val="24"/>
              </w:rPr>
            </w:pPr>
            <w:r>
              <w:rPr>
                <w:sz w:val="24"/>
              </w:rPr>
              <w:t>Рассуждают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54F1E" w:rsidRDefault="00A648DD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Подтверждение ответов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чтением.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пересказом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отрывок 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изображаемым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77"/>
              <w:rPr>
                <w:sz w:val="24"/>
              </w:rPr>
            </w:pPr>
            <w:r>
              <w:rPr>
                <w:sz w:val="24"/>
              </w:rPr>
              <w:t>Читают отрывок 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left="109" w:right="322"/>
              <w:rPr>
                <w:sz w:val="24"/>
              </w:rPr>
            </w:pPr>
            <w:r>
              <w:rPr>
                <w:sz w:val="24"/>
              </w:rPr>
              <w:t>Рассуждают о том, какие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волновали Петра, почему он ушёл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общества и бродил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одиночестве.</w:t>
            </w:r>
          </w:p>
          <w:p w:rsidR="00854F1E" w:rsidRDefault="00A648DD">
            <w:pPr>
              <w:pStyle w:val="TableParagraph"/>
              <w:ind w:left="109" w:right="99"/>
              <w:rPr>
                <w:sz w:val="24"/>
              </w:rPr>
            </w:pPr>
            <w:r>
              <w:rPr>
                <w:sz w:val="24"/>
              </w:rPr>
              <w:t>Подтверждают примерами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вопросы: о чём и о 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задумалась Эвелина, что 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главным в объяснении Эвелины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Петра.</w:t>
            </w:r>
          </w:p>
          <w:p w:rsidR="00854F1E" w:rsidRDefault="00A648DD">
            <w:pPr>
              <w:pStyle w:val="TableParagraph"/>
              <w:spacing w:line="257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24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«Слепой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гл.11,эпилог.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Чтение отрывка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932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Рассуждение о чувствах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54F1E" w:rsidRDefault="00A648DD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детские и юношеские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:rsidR="00854F1E" w:rsidRDefault="00A648DD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Определение основной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повести.</w:t>
            </w:r>
          </w:p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 о прочитанном.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Сравнивают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в детские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юношеские годы,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706"/>
              <w:rPr>
                <w:sz w:val="24"/>
              </w:rPr>
            </w:pPr>
            <w:r>
              <w:rPr>
                <w:sz w:val="24"/>
              </w:rPr>
              <w:t>Определяют,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понравились 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всего.</w:t>
            </w:r>
          </w:p>
          <w:p w:rsidR="00854F1E" w:rsidRDefault="00A648DD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Высказывают своё мнение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110"/>
              <w:rPr>
                <w:sz w:val="24"/>
              </w:rPr>
            </w:pPr>
            <w:r>
              <w:rPr>
                <w:sz w:val="24"/>
              </w:rPr>
              <w:t>Читают отрывок 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Просматривают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left="109" w:right="357"/>
              <w:jc w:val="both"/>
              <w:rPr>
                <w:sz w:val="24"/>
              </w:rPr>
            </w:pPr>
            <w:r>
              <w:rPr>
                <w:sz w:val="24"/>
              </w:rPr>
              <w:t>Рассуждают о чувствах Петра 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том, какое впечатление произвела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  <w:p w:rsidR="00854F1E" w:rsidRDefault="00A648DD">
            <w:pPr>
              <w:pStyle w:val="TableParagraph"/>
              <w:ind w:left="109" w:right="1001"/>
              <w:rPr>
                <w:sz w:val="24"/>
              </w:rPr>
            </w:pPr>
            <w:r>
              <w:rPr>
                <w:sz w:val="24"/>
              </w:rPr>
              <w:t>Подтверждают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854F1E" w:rsidRDefault="00A648DD">
            <w:pPr>
              <w:pStyle w:val="TableParagraph"/>
              <w:ind w:left="109" w:right="77"/>
              <w:rPr>
                <w:sz w:val="24"/>
              </w:rPr>
            </w:pPr>
            <w:r>
              <w:rPr>
                <w:sz w:val="24"/>
              </w:rPr>
              <w:t>Определяют, какие эпизоды повести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понравились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всего.</w:t>
            </w:r>
          </w:p>
          <w:p w:rsidR="00854F1E" w:rsidRDefault="00A648DD">
            <w:pPr>
              <w:pStyle w:val="TableParagraph"/>
              <w:ind w:left="109" w:right="168"/>
              <w:rPr>
                <w:sz w:val="24"/>
              </w:rPr>
            </w:pPr>
            <w:r>
              <w:rPr>
                <w:sz w:val="24"/>
              </w:rPr>
              <w:t>Рассказывают о своём отношении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854F1E" w:rsidRDefault="00A648DD">
            <w:pPr>
              <w:pStyle w:val="TableParagraph"/>
              <w:ind w:left="109" w:right="81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детские и юношеские годы.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своё мнение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spacing w:line="270" w:lineRule="atLeast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  <w:tr w:rsidR="00854F1E">
        <w:trPr>
          <w:trHeight w:val="276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В. Г. Короленко.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«Слепой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музыкант»</w:t>
            </w:r>
          </w:p>
          <w:p w:rsidR="00854F1E" w:rsidRDefault="00A648DD">
            <w:pPr>
              <w:pStyle w:val="TableParagraph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Анализ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 по пройденному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 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</w:p>
          <w:p w:rsidR="00854F1E" w:rsidRDefault="00A648DD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видеоматериалом.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теста,</w:t>
            </w:r>
          </w:p>
          <w:p w:rsidR="00854F1E" w:rsidRDefault="00A648DD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демонстрация усвоенных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подтверждая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ответы примерами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</w:p>
          <w:p w:rsidR="00854F1E" w:rsidRDefault="00A648D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дифференцированно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718"/>
              <w:rPr>
                <w:sz w:val="24"/>
              </w:rPr>
            </w:pPr>
            <w:r>
              <w:rPr>
                <w:sz w:val="24"/>
              </w:rPr>
              <w:t>Анализируют произведение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подтверждая свои 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текста,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видеоматериалом.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теста,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96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083"/>
              <w:rPr>
                <w:sz w:val="24"/>
              </w:rPr>
            </w:pPr>
            <w:r>
              <w:rPr>
                <w:sz w:val="24"/>
              </w:rPr>
              <w:t>М. Горький.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М.Горького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743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 Горького.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</w:p>
          <w:p w:rsidR="00854F1E" w:rsidRDefault="00A648DD">
            <w:pPr>
              <w:pStyle w:val="TableParagraph"/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составление вопросов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видеофильм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505"/>
              <w:rPr>
                <w:sz w:val="24"/>
              </w:rPr>
            </w:pPr>
            <w:r>
              <w:rPr>
                <w:sz w:val="24"/>
              </w:rPr>
              <w:t>Читают биографию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Рассказывают о детских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юношеских годах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7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видеофильм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Читают биографию М. Горького.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подтверждая ответы</w:t>
            </w:r>
          </w:p>
          <w:p w:rsidR="00854F1E" w:rsidRDefault="00A648DD">
            <w:pPr>
              <w:pStyle w:val="TableParagraph"/>
              <w:ind w:left="109" w:right="1051"/>
              <w:rPr>
                <w:sz w:val="24"/>
              </w:rPr>
            </w:pPr>
            <w:r>
              <w:rPr>
                <w:sz w:val="24"/>
              </w:rPr>
              <w:t>фактами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детских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юношеских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</w:tr>
      <w:tr w:rsidR="00854F1E">
        <w:trPr>
          <w:trHeight w:val="358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Горький.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54F1E" w:rsidRDefault="00A648DD">
            <w:pPr>
              <w:pStyle w:val="TableParagraph"/>
              <w:ind w:right="751"/>
              <w:rPr>
                <w:sz w:val="24"/>
              </w:rPr>
            </w:pPr>
            <w:r>
              <w:rPr>
                <w:sz w:val="24"/>
              </w:rPr>
              <w:t xml:space="preserve">«Макар </w:t>
            </w:r>
            <w:proofErr w:type="spellStart"/>
            <w:r>
              <w:rPr>
                <w:sz w:val="24"/>
              </w:rPr>
              <w:t>Чудра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854F1E" w:rsidRDefault="00A648DD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Работа над трудными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незнакомыми словами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Читают текст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Отмечают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характера </w:t>
            </w:r>
            <w:proofErr w:type="spellStart"/>
            <w:r>
              <w:rPr>
                <w:sz w:val="24"/>
              </w:rPr>
              <w:t>Лойко</w:t>
            </w:r>
            <w:proofErr w:type="spellEnd"/>
            <w:r>
              <w:rPr>
                <w:sz w:val="24"/>
              </w:rPr>
              <w:t xml:space="preserve">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текста, используя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30"/>
              <w:rPr>
                <w:sz w:val="24"/>
              </w:rPr>
            </w:pPr>
            <w:r>
              <w:rPr>
                <w:sz w:val="24"/>
              </w:rPr>
              <w:t>Читают текст бегло, выразительно.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Отмечают черты характера </w:t>
            </w:r>
            <w:proofErr w:type="spellStart"/>
            <w:r>
              <w:rPr>
                <w:sz w:val="24"/>
              </w:rPr>
              <w:t>Лойко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 текста.</w:t>
            </w:r>
          </w:p>
          <w:p w:rsidR="00854F1E" w:rsidRDefault="00A648DD">
            <w:pPr>
              <w:pStyle w:val="TableParagraph"/>
              <w:ind w:left="109" w:right="321"/>
              <w:rPr>
                <w:sz w:val="24"/>
              </w:rPr>
            </w:pPr>
            <w:r>
              <w:rPr>
                <w:sz w:val="24"/>
              </w:rPr>
              <w:t>Определяют, какой момент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цыганского табора изображён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854F1E" w:rsidRDefault="00A648DD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 объяснения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  <w:p w:rsidR="00854F1E" w:rsidRDefault="00A648DD">
            <w:pPr>
              <w:pStyle w:val="TableParagraph"/>
              <w:spacing w:line="270" w:lineRule="atLeast"/>
              <w:ind w:left="109" w:right="266"/>
              <w:rPr>
                <w:sz w:val="24"/>
              </w:rPr>
            </w:pPr>
            <w:r>
              <w:rPr>
                <w:sz w:val="24"/>
              </w:rPr>
              <w:t>Кратко пересказывают отрывок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827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358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32"/>
              <w:rPr>
                <w:sz w:val="24"/>
              </w:rPr>
            </w:pPr>
            <w:proofErr w:type="spellStart"/>
            <w:r>
              <w:rPr>
                <w:sz w:val="24"/>
              </w:rPr>
              <w:t>М.Горький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Рассказ </w:t>
            </w:r>
            <w:r>
              <w:rPr>
                <w:sz w:val="24"/>
              </w:rPr>
              <w:t>«Макар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Чудра</w:t>
            </w:r>
            <w:proofErr w:type="spellEnd"/>
            <w:r>
              <w:rPr>
                <w:sz w:val="24"/>
              </w:rPr>
              <w:t>».</w:t>
            </w:r>
          </w:p>
          <w:p w:rsidR="00854F1E" w:rsidRDefault="00A648DD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Мастерство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 своих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«Макар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Чудра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Характеристика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словесного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портрета.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 о прочитанном.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Определяют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какими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сравнениями пользуется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автор при 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внешности </w:t>
            </w:r>
            <w:proofErr w:type="spellStart"/>
            <w:r>
              <w:rPr>
                <w:sz w:val="24"/>
              </w:rPr>
              <w:t>Лойко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Составляют 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портрет </w:t>
            </w:r>
            <w:proofErr w:type="spellStart"/>
            <w:r>
              <w:rPr>
                <w:sz w:val="24"/>
              </w:rPr>
              <w:t>Радды</w:t>
            </w:r>
            <w:proofErr w:type="spellEnd"/>
            <w:r>
              <w:rPr>
                <w:sz w:val="24"/>
              </w:rPr>
              <w:t xml:space="preserve">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8"/>
              <w:rPr>
                <w:sz w:val="24"/>
              </w:rPr>
            </w:pPr>
            <w:r>
              <w:rPr>
                <w:sz w:val="24"/>
              </w:rPr>
              <w:t>Характеризуют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словесный портрет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54F1E" w:rsidRDefault="00A648DD">
            <w:pPr>
              <w:pStyle w:val="TableParagraph"/>
              <w:ind w:left="109" w:right="312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пользуется автор при 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внешности </w:t>
            </w:r>
            <w:proofErr w:type="spellStart"/>
            <w:r>
              <w:rPr>
                <w:sz w:val="24"/>
              </w:rPr>
              <w:t>Лойко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left="109" w:right="588"/>
              <w:rPr>
                <w:sz w:val="24"/>
              </w:rPr>
            </w:pPr>
            <w:r>
              <w:rPr>
                <w:sz w:val="24"/>
              </w:rPr>
              <w:t>Составляют словесный портрет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Радды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Читают текст по ролям, выборочно.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 своё мнение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spacing w:line="276" w:lineRule="exact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  <w:tr w:rsidR="00854F1E">
        <w:trPr>
          <w:trHeight w:val="414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«Толстый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тонкий»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602"/>
              <w:rPr>
                <w:sz w:val="24"/>
              </w:rPr>
            </w:pPr>
            <w:r>
              <w:rPr>
                <w:sz w:val="24"/>
              </w:rPr>
              <w:t>Анализ 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114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854F1E" w:rsidRDefault="00A648DD">
            <w:pPr>
              <w:pStyle w:val="TableParagraph"/>
              <w:ind w:right="1393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854F1E" w:rsidRDefault="00A648DD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 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right="659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свои рисунки.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 пересказывают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план и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1053"/>
              <w:rPr>
                <w:sz w:val="24"/>
              </w:rPr>
            </w:pPr>
            <w:r>
              <w:rPr>
                <w:sz w:val="24"/>
              </w:rPr>
              <w:t>Анализируют прочитанное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54F1E" w:rsidRDefault="00A648DD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Характеризуют персонажи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854F1E" w:rsidRDefault="00A648DD">
            <w:pPr>
              <w:pStyle w:val="TableParagraph"/>
              <w:ind w:left="109" w:right="978"/>
              <w:rPr>
                <w:sz w:val="24"/>
              </w:rPr>
            </w:pPr>
            <w:r>
              <w:rPr>
                <w:sz w:val="24"/>
              </w:rPr>
              <w:t>Коллективно обсуждают,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left="109" w:right="28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свои рисунки, поясняют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854F1E" w:rsidRDefault="00A648DD">
            <w:pPr>
              <w:pStyle w:val="TableParagraph"/>
              <w:spacing w:line="270" w:lineRule="atLeast"/>
              <w:ind w:left="109" w:right="274"/>
              <w:rPr>
                <w:sz w:val="24"/>
              </w:rPr>
            </w:pPr>
            <w:r>
              <w:rPr>
                <w:sz w:val="24"/>
              </w:rPr>
              <w:t>Организуют выставку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 дневники внеклассного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103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2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121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 заполняют дневники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5797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960"/>
              <w:rPr>
                <w:sz w:val="24"/>
              </w:rPr>
            </w:pPr>
            <w:r>
              <w:rPr>
                <w:sz w:val="24"/>
              </w:rPr>
              <w:t>С. А. Есенин.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творчества С. А. Есенина.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С.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854F1E" w:rsidRDefault="00A648DD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известных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Есенина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Читают биографию С.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854F1E" w:rsidRDefault="00A648DD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видеофильм по биографии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854F1E" w:rsidRDefault="00A648DD">
            <w:pPr>
              <w:pStyle w:val="TableParagraph"/>
              <w:ind w:left="109" w:right="570"/>
              <w:rPr>
                <w:sz w:val="24"/>
              </w:rPr>
            </w:pPr>
            <w:r>
              <w:rPr>
                <w:sz w:val="24"/>
              </w:rPr>
              <w:t>Просматривают видеофильм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33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  <w:tr w:rsidR="00854F1E">
        <w:trPr>
          <w:trHeight w:val="193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С. А. Есенин.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«Спит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ковыль…»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854F1E" w:rsidRDefault="00A648DD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Просмотр видеоклипа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«Спит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ковыль».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854F1E" w:rsidRDefault="00A648DD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видеоклип с песней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«Спит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ковыль».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87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искусства, музыку.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стихотворение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968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Работа над 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 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понимания.</w:t>
            </w:r>
          </w:p>
          <w:p w:rsidR="00854F1E" w:rsidRDefault="00A648DD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854F1E" w:rsidRDefault="00A648DD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Раскрытие темы 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родной земле в 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Есенина.</w:t>
            </w:r>
          </w:p>
          <w:p w:rsidR="00854F1E" w:rsidRDefault="00A648DD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выражения: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спит ковыль, плачут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вербы, шепчут тополя,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окрик журавлиный</w:t>
            </w:r>
            <w:r>
              <w:rPr>
                <w:sz w:val="24"/>
              </w:rPr>
              <w:t>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Находят в тексте строки,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выражена любовь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родине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Просматривают видеоклип с песней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«Спит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ковыль».</w:t>
            </w:r>
          </w:p>
          <w:p w:rsidR="00854F1E" w:rsidRDefault="00A648DD">
            <w:pPr>
              <w:pStyle w:val="TableParagraph"/>
              <w:ind w:left="109" w:right="92"/>
              <w:rPr>
                <w:sz w:val="24"/>
              </w:rPr>
            </w:pPr>
            <w:r>
              <w:rPr>
                <w:sz w:val="24"/>
              </w:rPr>
              <w:t>Выделяют незнакомые выражения: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спит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ковыль,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плачут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вербы,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шепчут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тополя, окрик журавлиный </w:t>
            </w:r>
            <w:r>
              <w:rPr>
                <w:sz w:val="24"/>
              </w:rPr>
              <w:t>и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 объяснения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left="109" w:right="181"/>
              <w:rPr>
                <w:sz w:val="24"/>
              </w:rPr>
            </w:pPr>
            <w:r>
              <w:rPr>
                <w:sz w:val="24"/>
              </w:rPr>
              <w:t>Находят в тексте строки, в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выражена любовь поэта к родине.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подтверждая свои ответы строками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С. А. Есенин.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«Пороша»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854F1E" w:rsidRDefault="00A648DD">
            <w:pPr>
              <w:pStyle w:val="TableParagraph"/>
              <w:ind w:right="1194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Работа над 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 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сложными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266"/>
              <w:rPr>
                <w:sz w:val="24"/>
              </w:rPr>
            </w:pPr>
            <w:r>
              <w:rPr>
                <w:spacing w:val="-1"/>
                <w:sz w:val="24"/>
              </w:rPr>
              <w:t>Прослушивают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Выполняют словесное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рисование, рассказывают,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</w:p>
          <w:p w:rsidR="00854F1E" w:rsidRDefault="00A648DD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представляют,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08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искусства, музыку.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Прослушивают 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65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спокойно,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задумчиво.</w:t>
            </w:r>
          </w:p>
          <w:p w:rsidR="00854F1E" w:rsidRDefault="00A648DD">
            <w:pPr>
              <w:pStyle w:val="TableParagraph"/>
              <w:ind w:left="109" w:right="36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рассказывают, какую 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представляют, читая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854F1E" w:rsidRDefault="00A648DD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Находят сравнения, которые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760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Словесное рисование.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  <w:p w:rsidR="00854F1E" w:rsidRDefault="00A648DD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Раскрытие темы 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родной земле в 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Есенина.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98"/>
              <w:rPr>
                <w:sz w:val="24"/>
              </w:rPr>
            </w:pPr>
            <w:r>
              <w:rPr>
                <w:sz w:val="24"/>
              </w:rPr>
              <w:t>текст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54F1E" w:rsidRDefault="00A648DD">
            <w:pPr>
              <w:pStyle w:val="TableParagraph"/>
              <w:spacing w:line="270" w:lineRule="atLeast"/>
              <w:ind w:right="670"/>
              <w:rPr>
                <w:sz w:val="24"/>
              </w:rPr>
            </w:pPr>
            <w:r>
              <w:rPr>
                <w:sz w:val="24"/>
              </w:rPr>
              <w:t>учётом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619"/>
              <w:rPr>
                <w:sz w:val="24"/>
              </w:rPr>
            </w:pPr>
            <w:r>
              <w:rPr>
                <w:sz w:val="24"/>
              </w:rPr>
              <w:t>Определяют, какие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 тишину зимнего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</w:p>
          <w:p w:rsidR="00854F1E" w:rsidRDefault="00A648DD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 объяснения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854F1E">
        <w:trPr>
          <w:trHeight w:val="579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77"/>
              <w:rPr>
                <w:sz w:val="24"/>
              </w:rPr>
            </w:pPr>
            <w:r>
              <w:rPr>
                <w:sz w:val="24"/>
              </w:rPr>
              <w:t>С. А. Есенин.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«Отговорила роща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золотая...»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854F1E" w:rsidRDefault="00A648DD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 песни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С.Есенина</w:t>
            </w:r>
            <w:proofErr w:type="spellEnd"/>
          </w:p>
          <w:p w:rsidR="00854F1E" w:rsidRDefault="00A648DD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«Отговорила роща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золотая…» Работа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 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над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понимания.</w:t>
            </w:r>
          </w:p>
          <w:p w:rsidR="00854F1E" w:rsidRDefault="00A648DD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 темы 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родной земле в 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Есенина.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 песни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С.Есенина</w:t>
            </w:r>
            <w:proofErr w:type="spellEnd"/>
          </w:p>
          <w:p w:rsidR="00854F1E" w:rsidRDefault="00A648DD">
            <w:pPr>
              <w:pStyle w:val="TableParagraph"/>
              <w:ind w:right="921"/>
              <w:rPr>
                <w:sz w:val="24"/>
              </w:rPr>
            </w:pPr>
            <w:r>
              <w:rPr>
                <w:sz w:val="24"/>
              </w:rPr>
              <w:t>«Отговорила роща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золотая…»</w:t>
            </w:r>
          </w:p>
          <w:p w:rsidR="00854F1E" w:rsidRDefault="00A648DD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слова, 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их,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Находят 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которыми пользуется поэт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этом стихотворении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63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искусства, музыку.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Прослушивают аудиозапись песни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С.Есенина</w:t>
            </w:r>
            <w:proofErr w:type="spellEnd"/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«Отговорила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золотая…»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left="109" w:right="545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выборочно, тихим печальным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голосом.</w:t>
            </w:r>
          </w:p>
          <w:p w:rsidR="00854F1E" w:rsidRDefault="00A648DD">
            <w:pPr>
              <w:pStyle w:val="TableParagraph"/>
              <w:ind w:left="109" w:right="73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пользуется поэт в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:rsidR="00854F1E" w:rsidRDefault="00A648DD">
            <w:pPr>
              <w:pStyle w:val="TableParagraph"/>
              <w:ind w:left="109" w:right="36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грусть поэта об ушедшем лете,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молодости.</w:t>
            </w:r>
          </w:p>
          <w:p w:rsidR="00854F1E" w:rsidRDefault="00A648DD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51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307"/>
              <w:rPr>
                <w:sz w:val="24"/>
              </w:rPr>
            </w:pPr>
            <w:r>
              <w:rPr>
                <w:sz w:val="24"/>
              </w:rPr>
              <w:t>Прослушивают песни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С.Есенина</w:t>
            </w:r>
            <w:proofErr w:type="spellEnd"/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4968"/>
        </w:trPr>
        <w:tc>
          <w:tcPr>
            <w:tcW w:w="638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77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ind w:right="706"/>
              <w:rPr>
                <w:sz w:val="24"/>
              </w:rPr>
            </w:pPr>
            <w:r>
              <w:rPr>
                <w:sz w:val="24"/>
              </w:rPr>
              <w:t>А. П. Платонов.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Просмотр презентации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Платонова.</w:t>
            </w:r>
          </w:p>
          <w:p w:rsidR="00854F1E" w:rsidRDefault="00A648DD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  <w:p w:rsidR="00854F1E" w:rsidRDefault="00A648DD">
            <w:pPr>
              <w:pStyle w:val="TableParagraph"/>
              <w:spacing w:line="270" w:lineRule="atLeast"/>
              <w:ind w:right="791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Платонова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ind w:right="694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Платонова.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Платонова.</w:t>
            </w:r>
          </w:p>
          <w:p w:rsidR="00854F1E" w:rsidRDefault="00A648DD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Просматривают презентацию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33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  <w:tr w:rsidR="00854F1E">
        <w:trPr>
          <w:trHeight w:val="3035"/>
        </w:trPr>
        <w:tc>
          <w:tcPr>
            <w:tcW w:w="638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77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right="766"/>
              <w:rPr>
                <w:sz w:val="24"/>
              </w:rPr>
            </w:pPr>
            <w:r>
              <w:rPr>
                <w:sz w:val="24"/>
              </w:rPr>
              <w:t>А.П. Платонов.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854F1E" w:rsidRDefault="00A648DD">
            <w:pPr>
              <w:pStyle w:val="TableParagraph"/>
              <w:ind w:right="850"/>
              <w:rPr>
                <w:sz w:val="24"/>
              </w:rPr>
            </w:pPr>
            <w:r>
              <w:rPr>
                <w:spacing w:val="-1"/>
                <w:sz w:val="24"/>
              </w:rPr>
              <w:t>«Разноцветная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бабочка».</w:t>
            </w:r>
          </w:p>
          <w:p w:rsidR="00854F1E" w:rsidRDefault="00A648DD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Материнская любовь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Работа над техникой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материнской любви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Читают вслух правильно,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иллюстрации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подтверждая 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</w:p>
          <w:p w:rsidR="00854F1E" w:rsidRDefault="00A648DD">
            <w:pPr>
              <w:pStyle w:val="TableParagraph"/>
              <w:spacing w:line="270" w:lineRule="atLeast"/>
              <w:ind w:right="248"/>
              <w:rPr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left="109" w:right="447"/>
              <w:rPr>
                <w:sz w:val="24"/>
              </w:rPr>
            </w:pPr>
            <w:r>
              <w:rPr>
                <w:sz w:val="24"/>
              </w:rPr>
              <w:t>Читают сказку правильно, бегло,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440"/>
              <w:rPr>
                <w:sz w:val="24"/>
              </w:rPr>
            </w:pPr>
            <w:r>
              <w:rPr>
                <w:sz w:val="24"/>
              </w:rPr>
              <w:t>Отвечают на вопросы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подтверждая ответы строками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z w:val="24"/>
              </w:rPr>
              <w:t>Рассказывают, о чём больше 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жалела мать при встрече с сыном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31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Сравнение сказки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 Платонова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Читают сказку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Находят в сказке 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47"/>
              <w:rPr>
                <w:sz w:val="24"/>
              </w:rPr>
            </w:pPr>
            <w:r>
              <w:rPr>
                <w:sz w:val="24"/>
              </w:rPr>
              <w:t>Читают сказку правильно, бегло,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left="109" w:right="928"/>
              <w:rPr>
                <w:sz w:val="24"/>
              </w:rPr>
            </w:pPr>
            <w:r>
              <w:rPr>
                <w:sz w:val="24"/>
              </w:rPr>
              <w:t>Самостоятельно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Пересказывают.</w:t>
            </w:r>
          </w:p>
          <w:p w:rsidR="00854F1E" w:rsidRDefault="00A648DD">
            <w:pPr>
              <w:pStyle w:val="TableParagraph"/>
              <w:ind w:left="109" w:right="435"/>
              <w:rPr>
                <w:sz w:val="24"/>
              </w:rPr>
            </w:pPr>
            <w:r>
              <w:rPr>
                <w:sz w:val="24"/>
              </w:rPr>
              <w:t>Приводят примеры из жизни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</w:p>
          <w:p w:rsidR="00854F1E" w:rsidRDefault="00A648DD">
            <w:pPr>
              <w:pStyle w:val="TableParagraph"/>
              <w:spacing w:line="270" w:lineRule="atLeast"/>
              <w:ind w:left="109" w:right="79"/>
              <w:rPr>
                <w:sz w:val="24"/>
              </w:rPr>
            </w:pPr>
            <w:r>
              <w:rPr>
                <w:sz w:val="24"/>
              </w:rPr>
              <w:t>Находят в сказке описание реальной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жизни, отмечают сказочные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</w:p>
        </w:tc>
      </w:tr>
      <w:tr w:rsidR="00854F1E">
        <w:trPr>
          <w:trHeight w:val="524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846"/>
              <w:rPr>
                <w:sz w:val="24"/>
              </w:rPr>
            </w:pPr>
            <w:r>
              <w:rPr>
                <w:sz w:val="24"/>
              </w:rPr>
              <w:t>А. Н. Толстой.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творчества А.Н. Толстого.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854F1E" w:rsidRDefault="00A648DD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spacing w:line="270" w:lineRule="atLeast"/>
              <w:ind w:right="434"/>
              <w:rPr>
                <w:sz w:val="24"/>
              </w:rPr>
            </w:pPr>
            <w:r>
              <w:rPr>
                <w:sz w:val="24"/>
              </w:rPr>
              <w:t>Обсуждение 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854F1E" w:rsidRDefault="00A648DD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видеофильм по биографии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А.Н.Толстого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</w:p>
          <w:p w:rsidR="00854F1E" w:rsidRDefault="00A648DD">
            <w:pPr>
              <w:pStyle w:val="TableParagraph"/>
              <w:ind w:left="109" w:right="570"/>
              <w:rPr>
                <w:sz w:val="24"/>
              </w:rPr>
            </w:pPr>
            <w:r>
              <w:rPr>
                <w:sz w:val="24"/>
              </w:rPr>
              <w:t>Просматривают видеофильм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А.Н.Толстого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33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</w:tbl>
    <w:p w:rsidR="00854F1E" w:rsidRDefault="00854F1E">
      <w:pPr>
        <w:jc w:val="both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51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133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А.Н. 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гл.1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854F1E" w:rsidRDefault="00A648DD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5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Составляют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6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рассказа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spacing w:line="276" w:lineRule="exact"/>
              <w:ind w:right="278"/>
              <w:rPr>
                <w:sz w:val="24"/>
              </w:rPr>
            </w:pPr>
            <w:r>
              <w:rPr>
                <w:sz w:val="24"/>
              </w:rPr>
              <w:t>Пересказывают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Читают рассказ вслух,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бегло, выразительно, осознанно.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описание внешности 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ранения.</w:t>
            </w:r>
          </w:p>
          <w:p w:rsidR="00854F1E" w:rsidRDefault="00A648DD">
            <w:pPr>
              <w:pStyle w:val="TableParagraph"/>
              <w:ind w:left="109" w:right="433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 w:right="827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854F1E" w:rsidRDefault="00A648DD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854F1E">
        <w:trPr>
          <w:trHeight w:val="358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А.Н. 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гл.2</w:t>
            </w:r>
          </w:p>
          <w:p w:rsidR="00854F1E" w:rsidRDefault="00A648DD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Чувства Егора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Дрёмова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right="121" w:firstLine="60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Составление плана.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данной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854F1E" w:rsidRDefault="00A648DD">
            <w:pPr>
              <w:pStyle w:val="TableParagraph"/>
              <w:spacing w:line="270" w:lineRule="atLeast"/>
              <w:ind w:right="318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словесного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текст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left="109" w:right="96"/>
              <w:rPr>
                <w:sz w:val="24"/>
              </w:rPr>
            </w:pPr>
            <w:r>
              <w:rPr>
                <w:sz w:val="24"/>
              </w:rPr>
              <w:t>Подтверждают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854F1E" w:rsidRDefault="00A648DD">
            <w:pPr>
              <w:pStyle w:val="TableParagraph"/>
              <w:ind w:left="109" w:right="556"/>
              <w:rPr>
                <w:sz w:val="24"/>
              </w:rPr>
            </w:pPr>
            <w:r>
              <w:rPr>
                <w:sz w:val="24"/>
              </w:rPr>
              <w:t>Составляю план данной части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  <w:p w:rsidR="00854F1E" w:rsidRDefault="00A648DD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>Пересказывают текст по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словесный портрет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А.Н. 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гл.3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72"/>
              <w:rPr>
                <w:sz w:val="24"/>
              </w:rPr>
            </w:pP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излагать 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располагая смысловые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854F1E" w:rsidRDefault="00A648DD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Определение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 темы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854F1E" w:rsidRDefault="00A648DD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right="101" w:firstLine="60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spacing w:line="270" w:lineRule="atLeast"/>
              <w:ind w:right="5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Читают текст вслух,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854F1E" w:rsidRDefault="00A648DD">
            <w:pPr>
              <w:pStyle w:val="TableParagraph"/>
              <w:ind w:right="507"/>
              <w:jc w:val="both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517"/>
              <w:jc w:val="both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 по плану.</w:t>
            </w:r>
          </w:p>
          <w:p w:rsidR="00854F1E" w:rsidRDefault="00A648DD">
            <w:pPr>
              <w:pStyle w:val="TableParagraph"/>
              <w:spacing w:line="270" w:lineRule="atLeast"/>
              <w:ind w:right="658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13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 вслух,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осознанно.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 текста.</w:t>
            </w:r>
          </w:p>
          <w:p w:rsidR="00854F1E" w:rsidRDefault="00A648DD">
            <w:pPr>
              <w:pStyle w:val="TableParagraph"/>
              <w:ind w:left="109" w:right="79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:rsidR="00854F1E" w:rsidRDefault="00A648DD">
            <w:pPr>
              <w:pStyle w:val="TableParagraph"/>
              <w:ind w:left="109" w:right="7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516"/>
              <w:rPr>
                <w:sz w:val="24"/>
              </w:rPr>
            </w:pPr>
            <w:r>
              <w:rPr>
                <w:sz w:val="24"/>
              </w:rPr>
              <w:t>Рассуждают, почему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называется «Русский характер».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и зачитывают, в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854F1E" w:rsidRDefault="00A648DD">
            <w:pPr>
              <w:pStyle w:val="TableParagraph"/>
              <w:ind w:left="109" w:right="922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54F1E">
        <w:trPr>
          <w:trHeight w:val="414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114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854F1E" w:rsidRDefault="00A648DD">
            <w:pPr>
              <w:pStyle w:val="TableParagraph"/>
              <w:ind w:right="1393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видеоматериалом,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Читают внеклассную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выразительно.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Участвуют в обсуждении,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61"/>
              <w:rPr>
                <w:sz w:val="24"/>
              </w:rPr>
            </w:pPr>
            <w:r>
              <w:rPr>
                <w:sz w:val="24"/>
              </w:rPr>
              <w:t>Читают внеклассную литературу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обсуждении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854F1E" w:rsidRDefault="00A648DD">
            <w:pPr>
              <w:pStyle w:val="TableParagraph"/>
              <w:ind w:left="109" w:right="474"/>
              <w:rPr>
                <w:sz w:val="24"/>
              </w:rPr>
            </w:pPr>
            <w:r>
              <w:rPr>
                <w:sz w:val="24"/>
              </w:rPr>
              <w:t>дневником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 впечатления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выражают свое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обсуждают,</w:t>
            </w:r>
          </w:p>
          <w:p w:rsidR="00854F1E" w:rsidRDefault="00A648DD">
            <w:pPr>
              <w:pStyle w:val="TableParagraph"/>
              <w:ind w:left="109" w:right="272"/>
              <w:rPr>
                <w:sz w:val="24"/>
              </w:rPr>
            </w:pPr>
            <w:r>
              <w:rPr>
                <w:sz w:val="24"/>
              </w:rPr>
              <w:t>высказывают собственное мнение,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 на иллюстративный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208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74"/>
              <w:jc w:val="both"/>
              <w:rPr>
                <w:sz w:val="24"/>
              </w:rPr>
            </w:pPr>
            <w:r>
              <w:rPr>
                <w:sz w:val="24"/>
              </w:rPr>
              <w:t>Работа с выставкой книг,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героям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Оказывают помощь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 оформлении уголка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854F1E" w:rsidRDefault="00A648DD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уголком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854F1E">
        <w:trPr>
          <w:trHeight w:val="358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Н. А. Заболоцкий.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Заболоцкого.</w:t>
            </w:r>
          </w:p>
          <w:p w:rsidR="00854F1E" w:rsidRDefault="00A648DD">
            <w:pPr>
              <w:pStyle w:val="TableParagraph"/>
              <w:ind w:right="743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Заболоцкого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Заболоцкого.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25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Заболоцкого.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Н. А. Заболоцкий.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54F1E" w:rsidRDefault="00A648DD">
            <w:pPr>
              <w:pStyle w:val="TableParagraph"/>
              <w:ind w:right="1041"/>
              <w:rPr>
                <w:sz w:val="24"/>
              </w:rPr>
            </w:pPr>
            <w:r>
              <w:rPr>
                <w:spacing w:val="-1"/>
                <w:sz w:val="24"/>
              </w:rPr>
              <w:t>«Некрасивая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девочка».</w:t>
            </w:r>
          </w:p>
          <w:p w:rsidR="00854F1E" w:rsidRDefault="00A648DD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Поэт о красоте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вопросов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</w:p>
          <w:p w:rsidR="00854F1E" w:rsidRDefault="00A648DD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Анализ стихотворения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377" w:firstLine="60"/>
              <w:rPr>
                <w:sz w:val="24"/>
              </w:rPr>
            </w:pPr>
            <w:r>
              <w:rPr>
                <w:sz w:val="24"/>
              </w:rPr>
              <w:t>Отвечают на вопросы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spacing w:line="276" w:lineRule="exact"/>
              <w:ind w:right="233"/>
              <w:rPr>
                <w:sz w:val="24"/>
              </w:rPr>
            </w:pPr>
            <w:r>
              <w:rPr>
                <w:sz w:val="24"/>
              </w:rPr>
              <w:t>Описывают внешний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девочки.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осознанно.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девочку.</w:t>
            </w:r>
          </w:p>
          <w:p w:rsidR="00854F1E" w:rsidRDefault="00A648DD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300"/>
              <w:rPr>
                <w:sz w:val="24"/>
              </w:rPr>
            </w:pPr>
            <w:r>
              <w:rPr>
                <w:sz w:val="24"/>
              </w:rPr>
              <w:t>Определяют, о чём рассуждает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 во второй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красоте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864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девочки. 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иллюстраций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854F1E" w:rsidRDefault="00A648DD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Составление рассуждений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красоте души,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 красоте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854F1E" w:rsidRDefault="00A648DD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Обмен мнениями,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54F1E" w:rsidRDefault="00A648DD">
            <w:pPr>
              <w:pStyle w:val="TableParagraph"/>
              <w:spacing w:line="270" w:lineRule="atLeast"/>
              <w:ind w:right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Произведения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1-й половины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854F1E" w:rsidRDefault="00A648DD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проверочный тест,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применяя полученные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787"/>
              <w:rPr>
                <w:sz w:val="24"/>
              </w:rPr>
            </w:pPr>
            <w:r>
              <w:rPr>
                <w:sz w:val="24"/>
              </w:rPr>
              <w:t>Доказывают,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«некрасивая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девочка»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прекрасна.</w:t>
            </w:r>
          </w:p>
          <w:p w:rsidR="00854F1E" w:rsidRDefault="00A648DD">
            <w:pPr>
              <w:pStyle w:val="TableParagraph"/>
              <w:ind w:left="109" w:right="611"/>
              <w:rPr>
                <w:sz w:val="24"/>
              </w:rPr>
            </w:pPr>
            <w:r>
              <w:rPr>
                <w:sz w:val="24"/>
              </w:rPr>
              <w:t>Определяют, в чём её истинная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красота.</w:t>
            </w:r>
          </w:p>
          <w:p w:rsidR="00854F1E" w:rsidRDefault="00A648DD">
            <w:pPr>
              <w:pStyle w:val="TableParagraph"/>
              <w:ind w:left="109" w:right="666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проверочный тест,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применяя полученные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</w:tr>
      <w:tr w:rsidR="00854F1E">
        <w:trPr>
          <w:trHeight w:val="552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06" w:type="dxa"/>
            <w:gridSpan w:val="5"/>
          </w:tcPr>
          <w:p w:rsidR="00854F1E" w:rsidRDefault="00A648DD">
            <w:pPr>
              <w:pStyle w:val="TableParagraph"/>
              <w:spacing w:line="275" w:lineRule="exact"/>
              <w:ind w:left="3006" w:right="29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2-й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854F1E">
        <w:trPr>
          <w:trHeight w:val="414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К. Г. Паустовский.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 К.Г.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К.Г.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854F1E" w:rsidRDefault="00A648DD">
            <w:pPr>
              <w:pStyle w:val="TableParagraph"/>
              <w:spacing w:line="270" w:lineRule="atLeast"/>
              <w:ind w:right="540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составление </w:t>
            </w:r>
            <w:r>
              <w:rPr>
                <w:sz w:val="24"/>
              </w:rPr>
              <w:t>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биографию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854F1E" w:rsidRDefault="00A648DD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видеофильм по биографии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биографию,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spacing w:line="270" w:lineRule="atLeast"/>
              <w:ind w:right="895"/>
              <w:rPr>
                <w:sz w:val="24"/>
              </w:rPr>
            </w:pPr>
            <w:r>
              <w:rPr>
                <w:sz w:val="24"/>
              </w:rPr>
              <w:t>Вспоминают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К.Г.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 биографию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854F1E" w:rsidRDefault="00A648DD">
            <w:pPr>
              <w:pStyle w:val="TableParagraph"/>
              <w:ind w:left="109" w:right="570"/>
              <w:rPr>
                <w:sz w:val="24"/>
              </w:rPr>
            </w:pPr>
            <w:r>
              <w:rPr>
                <w:sz w:val="24"/>
              </w:rPr>
              <w:t>Просматривают видеофильм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 w:right="473"/>
              <w:rPr>
                <w:sz w:val="24"/>
              </w:rPr>
            </w:pPr>
            <w:r>
              <w:rPr>
                <w:sz w:val="24"/>
              </w:rPr>
              <w:t>Вспоминают ранее 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103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2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414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К. Г. Паустовский.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54F1E" w:rsidRDefault="00A648DD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«Телеграмма»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гл.1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чтением.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854F1E" w:rsidRDefault="00A648DD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и поступков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словами, выразительно.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Анализируют текст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видеоматериал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51"/>
              <w:rPr>
                <w:sz w:val="24"/>
              </w:rPr>
            </w:pPr>
            <w:r>
              <w:rPr>
                <w:sz w:val="24"/>
              </w:rPr>
              <w:t>Читают рассказ правильно, бегло,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854F1E" w:rsidRDefault="00A648DD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Рассуждают,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вызвало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 жизни Катерины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Петровны, кто виноват в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одиночестве.</w:t>
            </w:r>
          </w:p>
          <w:p w:rsidR="00854F1E" w:rsidRDefault="00A648DD">
            <w:pPr>
              <w:pStyle w:val="TableParagraph"/>
              <w:ind w:left="109" w:right="370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одиночество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854F1E" w:rsidRDefault="00A648DD">
            <w:pPr>
              <w:pStyle w:val="TableParagraph"/>
              <w:ind w:left="109" w:right="995"/>
              <w:rPr>
                <w:sz w:val="24"/>
              </w:rPr>
            </w:pPr>
            <w:r>
              <w:rPr>
                <w:sz w:val="24"/>
              </w:rPr>
              <w:t>Просматривают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54F1E" w:rsidRDefault="00A648DD">
            <w:pPr>
              <w:pStyle w:val="TableParagraph"/>
              <w:ind w:left="109" w:right="372"/>
              <w:rPr>
                <w:sz w:val="24"/>
              </w:rPr>
            </w:pPr>
            <w:r>
              <w:rPr>
                <w:sz w:val="24"/>
              </w:rPr>
              <w:t>Заучивают наизусть отрывка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«Пастуший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весны»</w:t>
            </w:r>
          </w:p>
        </w:tc>
      </w:tr>
      <w:tr w:rsidR="00854F1E">
        <w:trPr>
          <w:trHeight w:val="331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К. Г. Паустовский.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54F1E" w:rsidRDefault="00A648DD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«Телеграмма»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гл.2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Главная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169"/>
              <w:rPr>
                <w:sz w:val="24"/>
              </w:rPr>
            </w:pPr>
            <w:r>
              <w:rPr>
                <w:sz w:val="24"/>
              </w:rPr>
              <w:t>Раскрытие 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одиночества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854F1E" w:rsidRDefault="00A648DD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Составление словесного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портрета.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 видеофильма.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С помощью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чувства вызвали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 матери у Насти.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spacing w:line="270" w:lineRule="atLeast"/>
              <w:ind w:right="220"/>
              <w:rPr>
                <w:sz w:val="24"/>
              </w:rPr>
            </w:pPr>
            <w:r>
              <w:rPr>
                <w:sz w:val="24"/>
              </w:rPr>
              <w:t>Объясняют выражения: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непоправимая вина,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невыносимая тяжесть.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42"/>
              <w:jc w:val="both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вызвали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 матери у Насти, почему 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 «безмолвным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укором».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left="109" w:right="995"/>
              <w:rPr>
                <w:sz w:val="24"/>
              </w:rPr>
            </w:pPr>
            <w:r>
              <w:rPr>
                <w:sz w:val="24"/>
              </w:rPr>
              <w:t>Просматривают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left="109" w:right="425"/>
              <w:rPr>
                <w:i/>
                <w:sz w:val="24"/>
              </w:rPr>
            </w:pPr>
            <w:r>
              <w:rPr>
                <w:sz w:val="24"/>
              </w:rPr>
              <w:t>Объясняют выражения: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непоправимая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вина,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невыносимая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тяжесть.</w:t>
            </w:r>
          </w:p>
          <w:p w:rsidR="00854F1E" w:rsidRDefault="00A648DD">
            <w:pPr>
              <w:pStyle w:val="TableParagraph"/>
              <w:spacing w:line="270" w:lineRule="atLeast"/>
              <w:ind w:left="109" w:right="922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51"/>
        </w:trPr>
        <w:tc>
          <w:tcPr>
            <w:tcW w:w="638" w:type="dxa"/>
            <w:tcBorders>
              <w:bottom w:val="single" w:sz="8" w:space="0" w:color="000000"/>
            </w:tcBorders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  <w:tcBorders>
              <w:bottom w:val="single" w:sz="8" w:space="0" w:color="000000"/>
            </w:tcBorders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spacing w:line="276" w:lineRule="exact"/>
              <w:ind w:right="614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:rsidR="00854F1E" w:rsidRDefault="00A648DD">
            <w:pPr>
              <w:pStyle w:val="TableParagraph"/>
              <w:spacing w:line="276" w:lineRule="exact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  <w:tr w:rsidR="00854F1E">
        <w:trPr>
          <w:trHeight w:val="5243"/>
        </w:trPr>
        <w:tc>
          <w:tcPr>
            <w:tcW w:w="638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spacing w:line="274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77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right="720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spacing w:line="27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Фраермана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Р.И.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Фраермана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составление </w:t>
            </w:r>
            <w:r>
              <w:rPr>
                <w:sz w:val="24"/>
              </w:rPr>
              <w:t>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spacing w:line="270" w:lineRule="atLeast"/>
              <w:ind w:right="823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Р.И.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Фраермана</w:t>
            </w:r>
            <w:proofErr w:type="spellEnd"/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биографию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Фраермана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854F1E" w:rsidRDefault="00A648DD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видеофильм по биографии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Фраермана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биографию,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895"/>
              <w:rPr>
                <w:sz w:val="24"/>
              </w:rPr>
            </w:pPr>
            <w:r>
              <w:rPr>
                <w:sz w:val="24"/>
              </w:rPr>
              <w:t>Вспоминают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Р.И.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Фраермана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</w:tcBorders>
          </w:tcPr>
          <w:p w:rsidR="00854F1E" w:rsidRDefault="00A648DD">
            <w:pPr>
              <w:pStyle w:val="TableParagraph"/>
              <w:ind w:left="109" w:right="496"/>
              <w:rPr>
                <w:sz w:val="24"/>
              </w:rPr>
            </w:pPr>
            <w:r>
              <w:rPr>
                <w:sz w:val="24"/>
              </w:rPr>
              <w:t>Читают биографию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Р.И.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Фраермана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left="109" w:right="570"/>
              <w:rPr>
                <w:sz w:val="24"/>
              </w:rPr>
            </w:pPr>
            <w:r>
              <w:rPr>
                <w:sz w:val="24"/>
              </w:rPr>
              <w:t>Просматривают видеофильм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Р.И. </w:t>
            </w:r>
            <w:proofErr w:type="spellStart"/>
            <w:r>
              <w:rPr>
                <w:sz w:val="24"/>
              </w:rPr>
              <w:t>Фраермана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 w:right="473"/>
              <w:rPr>
                <w:sz w:val="24"/>
              </w:rPr>
            </w:pPr>
            <w:r>
              <w:rPr>
                <w:sz w:val="24"/>
              </w:rPr>
              <w:t>Вспоминают ранее 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Р.И.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Фраермана</w:t>
            </w:r>
            <w:proofErr w:type="spellEnd"/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 xml:space="preserve">Р.И.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 Динго,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 о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854F1E" w:rsidRDefault="00A648DD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</w:p>
          <w:p w:rsidR="00854F1E" w:rsidRDefault="00A648DD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Определяют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какие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вызвало у Тани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отца.</w:t>
            </w:r>
          </w:p>
          <w:p w:rsidR="00854F1E" w:rsidRDefault="00A648DD">
            <w:pPr>
              <w:pStyle w:val="TableParagraph"/>
              <w:spacing w:line="276" w:lineRule="exact"/>
              <w:ind w:right="157"/>
              <w:rPr>
                <w:sz w:val="24"/>
              </w:rPr>
            </w:pPr>
            <w:r>
              <w:rPr>
                <w:sz w:val="24"/>
              </w:rPr>
              <w:t>Определяют,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понять,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45"/>
              <w:rPr>
                <w:sz w:val="24"/>
              </w:rPr>
            </w:pPr>
            <w:r>
              <w:rPr>
                <w:sz w:val="24"/>
              </w:rPr>
              <w:t>Читают текст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995"/>
              <w:rPr>
                <w:sz w:val="24"/>
              </w:rPr>
            </w:pPr>
            <w:r>
              <w:rPr>
                <w:sz w:val="24"/>
              </w:rPr>
              <w:t>Просматривают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left="109" w:right="186"/>
              <w:rPr>
                <w:sz w:val="24"/>
              </w:rPr>
            </w:pPr>
            <w:r>
              <w:rPr>
                <w:sz w:val="24"/>
              </w:rPr>
              <w:t>Придумывают заголовок к отрывку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379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145"/>
              <w:rPr>
                <w:sz w:val="24"/>
              </w:rPr>
            </w:pPr>
            <w:r>
              <w:rPr>
                <w:sz w:val="24"/>
              </w:rPr>
              <w:t>что разговор Тани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матерью был нелёгким.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текст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план и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441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 xml:space="preserve">Р.И.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 Динго,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 о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854F1E" w:rsidRDefault="00A648DD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Чтение и пересказ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932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видеоматериалом.</w:t>
            </w:r>
          </w:p>
          <w:p w:rsidR="00854F1E" w:rsidRDefault="00A648DD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Характеристика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портрета.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частей текста.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сделал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Филька,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развеселить Таню.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spacing w:line="270" w:lineRule="atLeast"/>
              <w:ind w:right="512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left="109" w:right="995"/>
              <w:rPr>
                <w:sz w:val="24"/>
              </w:rPr>
            </w:pPr>
            <w:r>
              <w:rPr>
                <w:sz w:val="24"/>
              </w:rPr>
              <w:t>Просматривают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left="109" w:right="280"/>
              <w:rPr>
                <w:sz w:val="24"/>
              </w:rPr>
            </w:pPr>
            <w:r>
              <w:rPr>
                <w:sz w:val="24"/>
              </w:rPr>
              <w:t>Отвечают на вопросы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подтверждая свои ответы фактами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854F1E" w:rsidRDefault="00A648DD">
            <w:pPr>
              <w:pStyle w:val="TableParagraph"/>
              <w:ind w:left="109" w:right="631"/>
              <w:rPr>
                <w:sz w:val="24"/>
              </w:rPr>
            </w:pPr>
            <w:r>
              <w:rPr>
                <w:sz w:val="24"/>
              </w:rPr>
              <w:t>Озаглавливают отрывок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Р.И.Фраерман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174" w:firstLine="60"/>
              <w:rPr>
                <w:sz w:val="24"/>
              </w:rPr>
            </w:pPr>
            <w:r>
              <w:rPr>
                <w:sz w:val="24"/>
              </w:rPr>
              <w:t>«Дикая собака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Динго, или повесть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 любви» гл.3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 по плану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171"/>
              <w:rPr>
                <w:sz w:val="24"/>
              </w:rPr>
            </w:pPr>
            <w:r>
              <w:rPr>
                <w:sz w:val="24"/>
              </w:rPr>
              <w:t>Объясняют, чем было вызвано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Рассказывают, кого с нетерпением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ждала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Таня к себе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гости.</w:t>
            </w:r>
          </w:p>
          <w:p w:rsidR="00854F1E" w:rsidRDefault="00A648DD">
            <w:pPr>
              <w:pStyle w:val="TableParagraph"/>
              <w:ind w:left="109" w:right="402"/>
              <w:rPr>
                <w:sz w:val="24"/>
              </w:rPr>
            </w:pPr>
            <w:r>
              <w:rPr>
                <w:sz w:val="24"/>
              </w:rPr>
              <w:t>Объясняют поведение Фильки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гостях 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Тани.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51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6" w:lineRule="exact"/>
              <w:ind w:left="109" w:right="631"/>
              <w:rPr>
                <w:sz w:val="24"/>
              </w:rPr>
            </w:pPr>
            <w:r>
              <w:rPr>
                <w:sz w:val="24"/>
              </w:rPr>
              <w:t>Озаглавливают отрывок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854F1E">
        <w:trPr>
          <w:trHeight w:val="524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 xml:space="preserve">Р.И.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 Динго,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 о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любви» гл.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героини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 героини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854F1E" w:rsidRDefault="00A648DD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Составление словесного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портрета.</w:t>
            </w:r>
          </w:p>
          <w:p w:rsidR="00854F1E" w:rsidRDefault="00A648DD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854F1E" w:rsidRDefault="00A648DD">
            <w:pPr>
              <w:pStyle w:val="TableParagraph"/>
              <w:ind w:right="713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Читают текст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происшествии на катке.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Тани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Оценивают 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  <w:p w:rsidR="00854F1E" w:rsidRDefault="00A648DD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Зачитывают 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бурана.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854F1E" w:rsidRDefault="00A648DD">
            <w:pPr>
              <w:pStyle w:val="TableParagraph"/>
              <w:spacing w:line="270" w:lineRule="atLeast"/>
              <w:ind w:right="512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 по плану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выборочно.</w:t>
            </w:r>
          </w:p>
          <w:p w:rsidR="00854F1E" w:rsidRDefault="00A648DD">
            <w:pPr>
              <w:pStyle w:val="TableParagraph"/>
              <w:ind w:left="109" w:right="382"/>
              <w:rPr>
                <w:sz w:val="24"/>
              </w:rPr>
            </w:pPr>
            <w:r>
              <w:rPr>
                <w:sz w:val="24"/>
              </w:rPr>
              <w:t>Рассказывают о происшествии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катке.</w:t>
            </w:r>
          </w:p>
          <w:p w:rsidR="00854F1E" w:rsidRDefault="00A648DD">
            <w:pPr>
              <w:pStyle w:val="TableParagraph"/>
              <w:ind w:left="109" w:right="187"/>
              <w:rPr>
                <w:sz w:val="24"/>
              </w:rPr>
            </w:pPr>
            <w:r>
              <w:rPr>
                <w:sz w:val="24"/>
              </w:rPr>
              <w:t>Определяют черты характера Тани.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ребят.</w:t>
            </w:r>
          </w:p>
          <w:p w:rsidR="00854F1E" w:rsidRDefault="00A648DD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бурана.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Делят отрывок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854F1E" w:rsidRDefault="00A648DD">
            <w:pPr>
              <w:pStyle w:val="TableParagraph"/>
              <w:ind w:left="109" w:right="16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Тани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 xml:space="preserve">Р.И.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 Динго,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 о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любви» гл.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854F1E" w:rsidRDefault="00A648DD">
            <w:pPr>
              <w:pStyle w:val="TableParagraph"/>
              <w:ind w:right="1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Изображение </w:t>
            </w:r>
            <w:r>
              <w:rPr>
                <w:sz w:val="24"/>
              </w:rPr>
              <w:t>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Определение основной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Раскрытие темы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 в 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 темы дружбы,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взаимовыручки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854F1E" w:rsidRDefault="00A648DD">
            <w:pPr>
              <w:pStyle w:val="TableParagraph"/>
              <w:spacing w:line="276" w:lineRule="exact"/>
              <w:ind w:right="432"/>
              <w:rPr>
                <w:sz w:val="24"/>
              </w:rPr>
            </w:pP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 по плану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45"/>
              <w:rPr>
                <w:sz w:val="24"/>
              </w:rPr>
            </w:pPr>
            <w:r>
              <w:rPr>
                <w:sz w:val="24"/>
              </w:rPr>
              <w:t>Читают текст осознанно, 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left="109" w:right="1283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видеофильма.</w:t>
            </w:r>
          </w:p>
          <w:p w:rsidR="00854F1E" w:rsidRDefault="00A648DD">
            <w:pPr>
              <w:pStyle w:val="TableParagraph"/>
              <w:ind w:left="109" w:right="572"/>
              <w:rPr>
                <w:sz w:val="24"/>
              </w:rPr>
            </w:pPr>
            <w:r>
              <w:rPr>
                <w:sz w:val="24"/>
              </w:rPr>
              <w:t>Озаглавливают отрывок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текст.</w:t>
            </w:r>
          </w:p>
          <w:p w:rsidR="00854F1E" w:rsidRDefault="00A648DD">
            <w:pPr>
              <w:pStyle w:val="TableParagraph"/>
              <w:ind w:left="109" w:right="7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spacing w:line="276" w:lineRule="exact"/>
              <w:ind w:left="109" w:right="526"/>
              <w:rPr>
                <w:sz w:val="24"/>
              </w:rPr>
            </w:pPr>
            <w:r>
              <w:rPr>
                <w:sz w:val="24"/>
              </w:rPr>
              <w:t>Раскрывают тему дружбы,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взаимовыручки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036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13" w:firstLine="6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Выделяют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854F1E" w:rsidRDefault="00A648DD">
            <w:pPr>
              <w:pStyle w:val="TableParagraph"/>
              <w:spacing w:line="270" w:lineRule="atLeast"/>
              <w:ind w:right="64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922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54F1E">
        <w:trPr>
          <w:trHeight w:val="441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881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Кассиль.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Просмотр презентации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Л.А. Кассиля.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ind w:right="794" w:firstLine="60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Л.А.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Кассиля.</w:t>
            </w:r>
          </w:p>
          <w:p w:rsidR="00854F1E" w:rsidRDefault="00A648DD">
            <w:pPr>
              <w:pStyle w:val="TableParagraph"/>
              <w:spacing w:line="270" w:lineRule="atLeast"/>
              <w:ind w:right="60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Читают биографию Л.А.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Кассиля.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презентацию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Читают биографию Л.А. Кассиля.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854F1E">
        <w:trPr>
          <w:trHeight w:val="138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Л. А. Кассиль.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Пекины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бутсы»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854F1E" w:rsidRDefault="00A648DD">
            <w:pPr>
              <w:pStyle w:val="TableParagraph"/>
              <w:spacing w:line="276" w:lineRule="exact"/>
              <w:ind w:right="16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Пеки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Чтение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58"/>
              <w:rPr>
                <w:sz w:val="24"/>
              </w:rPr>
            </w:pPr>
            <w:r>
              <w:rPr>
                <w:sz w:val="24"/>
              </w:rPr>
              <w:t>Читают текст 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312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Пеки, приводя примеры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Описывают внешность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Пеки.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</w:p>
          <w:p w:rsidR="00854F1E" w:rsidRDefault="00A648DD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выражения, служащие для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внешности Пеки.</w:t>
            </w:r>
          </w:p>
          <w:p w:rsidR="00854F1E" w:rsidRDefault="00A648DD">
            <w:pPr>
              <w:pStyle w:val="TableParagraph"/>
              <w:ind w:left="109" w:right="51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 w:right="826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854F1E" w:rsidRDefault="00A648DD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</w:t>
            </w:r>
          </w:p>
        </w:tc>
      </w:tr>
      <w:tr w:rsidR="00854F1E">
        <w:trPr>
          <w:trHeight w:val="331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Л. А. Кассиль.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Пекины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бутсы» гл.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пересказом.</w:t>
            </w:r>
          </w:p>
          <w:p w:rsidR="00854F1E" w:rsidRDefault="00A648DD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Определяют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right="152" w:firstLine="60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02"/>
              <w:rPr>
                <w:sz w:val="24"/>
              </w:rPr>
            </w:pPr>
            <w:r>
              <w:rPr>
                <w:sz w:val="24"/>
              </w:rPr>
              <w:t>Читают текст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обсуждении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854F1E" w:rsidRDefault="00A648DD">
            <w:pPr>
              <w:pStyle w:val="TableParagraph"/>
              <w:ind w:left="109" w:right="770"/>
              <w:rPr>
                <w:sz w:val="24"/>
              </w:rPr>
            </w:pPr>
            <w:r>
              <w:rPr>
                <w:sz w:val="24"/>
              </w:rPr>
              <w:t>Перечисляют, какие попытки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предпринимал Пека, 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избавиться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бутс,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закончились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попытки.</w:t>
            </w:r>
          </w:p>
          <w:p w:rsidR="00854F1E" w:rsidRDefault="00A648DD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Отвечают на 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 приводя примеры из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текста.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Пересказывают.</w:t>
            </w:r>
          </w:p>
          <w:p w:rsidR="00854F1E" w:rsidRDefault="00A648DD">
            <w:pPr>
              <w:pStyle w:val="TableParagraph"/>
              <w:spacing w:line="276" w:lineRule="exact"/>
              <w:ind w:left="109" w:right="7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  <w:tr w:rsidR="00854F1E">
        <w:trPr>
          <w:trHeight w:val="220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Л. А. Кассиль.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Пекины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бутсы».</w:t>
            </w:r>
          </w:p>
          <w:p w:rsidR="00854F1E" w:rsidRDefault="00A648DD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Дементьева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плану).</w:t>
            </w:r>
          </w:p>
          <w:p w:rsidR="00854F1E" w:rsidRDefault="00A648DD">
            <w:pPr>
              <w:pStyle w:val="TableParagraph"/>
              <w:spacing w:line="276" w:lineRule="exact"/>
              <w:ind w:right="131"/>
              <w:rPr>
                <w:sz w:val="24"/>
              </w:rPr>
            </w:pPr>
            <w:r>
              <w:rPr>
                <w:sz w:val="24"/>
              </w:rPr>
              <w:t>Тест по пройденному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 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по плану.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словесного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мыслью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Составляют 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учителя).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8"/>
              <w:rPr>
                <w:sz w:val="24"/>
              </w:rPr>
            </w:pPr>
            <w:r>
              <w:rPr>
                <w:sz w:val="24"/>
              </w:rPr>
              <w:t>Характеризуют 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по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словесный портрет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54F1E" w:rsidRDefault="00A648DD">
            <w:pPr>
              <w:pStyle w:val="TableParagraph"/>
              <w:ind w:left="109" w:right="922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655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right="101" w:firstLine="60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spacing w:line="270" w:lineRule="atLeast"/>
              <w:ind w:right="5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А. Т. Твардовский.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Просмотр презентации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А.Т.</w:t>
            </w:r>
          </w:p>
          <w:p w:rsidR="00854F1E" w:rsidRDefault="00A648DD">
            <w:pPr>
              <w:pStyle w:val="TableParagraph"/>
              <w:ind w:right="375"/>
              <w:rPr>
                <w:sz w:val="24"/>
              </w:rPr>
            </w:pPr>
            <w:proofErr w:type="spellStart"/>
            <w:r>
              <w:rPr>
                <w:sz w:val="24"/>
              </w:rPr>
              <w:t>ТвардовскогоОтветы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right="810" w:firstLine="60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А.Т.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Твардовского.</w:t>
            </w:r>
          </w:p>
          <w:p w:rsidR="00854F1E" w:rsidRDefault="00A648DD">
            <w:pPr>
              <w:pStyle w:val="TableParagraph"/>
              <w:spacing w:line="270" w:lineRule="atLeast"/>
              <w:ind w:right="60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Читают биографию А.Т.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Твардовского.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презентацию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3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Твардовского.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854F1E">
        <w:trPr>
          <w:trHeight w:val="248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6" w:lineRule="exact"/>
              <w:ind w:left="0" w:right="128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А. Твардовский.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Тёркин</w:t>
            </w:r>
            <w:proofErr w:type="spellEnd"/>
            <w:r>
              <w:rPr>
                <w:spacing w:val="-1"/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(отрывок</w:t>
            </w:r>
          </w:p>
          <w:p w:rsidR="00854F1E" w:rsidRDefault="00A648DD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«Гармонь»).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Фронтовая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93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Выразительное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над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05"/>
              <w:jc w:val="both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spacing w:line="276" w:lineRule="exact"/>
              <w:ind w:right="22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87"/>
              <w:rPr>
                <w:sz w:val="24"/>
              </w:rPr>
            </w:pPr>
            <w:r>
              <w:rPr>
                <w:sz w:val="24"/>
              </w:rPr>
              <w:t>Читают стихотворение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 выразительно, выборочно.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Беседуют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left="109" w:right="7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Рассуждают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прочитанном.</w:t>
            </w:r>
          </w:p>
        </w:tc>
      </w:tr>
    </w:tbl>
    <w:p w:rsidR="00854F1E" w:rsidRDefault="00854F1E">
      <w:pPr>
        <w:spacing w:line="257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208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31" w:firstLine="60"/>
              <w:rPr>
                <w:sz w:val="24"/>
              </w:rPr>
            </w:pPr>
            <w:r>
              <w:rPr>
                <w:sz w:val="24"/>
              </w:rPr>
              <w:t>Раскрытие темы подвига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поэме.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мнения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spacing w:line="276" w:lineRule="exact"/>
              <w:ind w:right="699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поэмы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А. Твардовский.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(отрывок</w:t>
            </w:r>
          </w:p>
          <w:p w:rsidR="00854F1E" w:rsidRDefault="00A648DD">
            <w:pPr>
              <w:pStyle w:val="TableParagraph"/>
              <w:ind w:right="725"/>
              <w:rPr>
                <w:sz w:val="24"/>
              </w:rPr>
            </w:pPr>
            <w:r>
              <w:rPr>
                <w:sz w:val="24"/>
              </w:rPr>
              <w:t>«Гармонь»).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«Гармонь»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Выразительное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Просмотр отрывка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Просматривают 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right="314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spacing w:line="270" w:lineRule="atLeast"/>
              <w:ind w:right="683"/>
              <w:rPr>
                <w:sz w:val="24"/>
              </w:rPr>
            </w:pPr>
            <w:r>
              <w:rPr>
                <w:sz w:val="24"/>
              </w:rPr>
              <w:t>Анализируют 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854F1E" w:rsidRDefault="00A648DD">
            <w:pPr>
              <w:pStyle w:val="TableParagraph"/>
              <w:ind w:left="109" w:right="753"/>
              <w:rPr>
                <w:sz w:val="24"/>
              </w:rPr>
            </w:pPr>
            <w:r>
              <w:rPr>
                <w:sz w:val="24"/>
              </w:rPr>
              <w:t>Читают по ролям, выборочно.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Просматривают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кинофильма.</w:t>
            </w:r>
          </w:p>
          <w:p w:rsidR="00854F1E" w:rsidRDefault="00A648DD">
            <w:pPr>
              <w:pStyle w:val="TableParagraph"/>
              <w:ind w:left="109" w:right="440"/>
              <w:rPr>
                <w:sz w:val="24"/>
              </w:rPr>
            </w:pPr>
            <w:r>
              <w:rPr>
                <w:sz w:val="24"/>
              </w:rPr>
              <w:t>Отвечают на вопросы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подтверждая ответы строками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852"/>
              <w:rPr>
                <w:sz w:val="24"/>
              </w:rPr>
            </w:pPr>
            <w:r>
              <w:rPr>
                <w:sz w:val="24"/>
              </w:rPr>
              <w:t>Работают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</w:tr>
      <w:tr w:rsidR="00854F1E">
        <w:trPr>
          <w:trHeight w:val="276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83"/>
              <w:rPr>
                <w:sz w:val="24"/>
              </w:rPr>
            </w:pPr>
            <w:r>
              <w:rPr>
                <w:sz w:val="24"/>
              </w:rPr>
              <w:t>А. Твардовский.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».</w:t>
            </w:r>
          </w:p>
          <w:p w:rsidR="00854F1E" w:rsidRDefault="00A648DD">
            <w:pPr>
              <w:pStyle w:val="TableParagraph"/>
              <w:ind w:right="436" w:firstLine="60"/>
              <w:rPr>
                <w:sz w:val="24"/>
              </w:rPr>
            </w:pPr>
            <w:r>
              <w:rPr>
                <w:sz w:val="24"/>
              </w:rPr>
              <w:t xml:space="preserve">Подвиг </w:t>
            </w:r>
            <w:proofErr w:type="spellStart"/>
            <w:r>
              <w:rPr>
                <w:sz w:val="24"/>
              </w:rPr>
              <w:t>Тёркина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отрывке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стрелял»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</w:p>
          <w:p w:rsidR="00854F1E" w:rsidRDefault="00A648DD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 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поступков 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словесного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портрета.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текста.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spacing w:line="270" w:lineRule="atLeast"/>
              <w:ind w:right="176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9"/>
              <w:rPr>
                <w:sz w:val="24"/>
              </w:rPr>
            </w:pPr>
            <w:r>
              <w:rPr>
                <w:sz w:val="24"/>
              </w:rPr>
              <w:t>Выразительно читают отрывок.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854F1E" w:rsidRDefault="00A648DD">
            <w:pPr>
              <w:pStyle w:val="TableParagraph"/>
              <w:ind w:left="109" w:right="528"/>
              <w:rPr>
                <w:sz w:val="24"/>
              </w:rPr>
            </w:pPr>
            <w:r>
              <w:rPr>
                <w:sz w:val="24"/>
              </w:rPr>
              <w:t>Составляют словесный портрет.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Делят отрывок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41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83"/>
              <w:rPr>
                <w:sz w:val="24"/>
              </w:rPr>
            </w:pPr>
            <w:r>
              <w:rPr>
                <w:sz w:val="24"/>
              </w:rPr>
              <w:t>А. Твардовский.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«Василий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».</w:t>
            </w:r>
          </w:p>
          <w:p w:rsidR="00854F1E" w:rsidRDefault="00A648DD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Василия </w:t>
            </w:r>
            <w:proofErr w:type="spellStart"/>
            <w:r>
              <w:rPr>
                <w:sz w:val="24"/>
              </w:rPr>
              <w:t>Тёркина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наступлении»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Твардовского).</w:t>
            </w:r>
          </w:p>
          <w:p w:rsidR="00854F1E" w:rsidRDefault="00A648DD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Тест по пройденному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Определение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поэме.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мнения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699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поэмы.</w:t>
            </w:r>
          </w:p>
          <w:p w:rsidR="00854F1E" w:rsidRDefault="00A648DD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Учат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854F1E" w:rsidRDefault="00A648DD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Составляю 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дифференцировано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7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Рассуждают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854F1E" w:rsidRDefault="00A648DD">
            <w:pPr>
              <w:pStyle w:val="TableParagraph"/>
              <w:ind w:left="109" w:right="922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54F1E" w:rsidRDefault="00A648DD">
            <w:pPr>
              <w:pStyle w:val="TableParagraph"/>
              <w:ind w:left="109" w:right="571"/>
              <w:rPr>
                <w:sz w:val="24"/>
              </w:rPr>
            </w:pPr>
            <w:r>
              <w:rPr>
                <w:sz w:val="24"/>
              </w:rPr>
              <w:t>Заучивают наизусть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В. М. Шукшин.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видеофильма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В.М.</w:t>
            </w:r>
          </w:p>
          <w:p w:rsidR="00854F1E" w:rsidRDefault="00A648DD">
            <w:pPr>
              <w:pStyle w:val="TableParagraph"/>
              <w:tabs>
                <w:tab w:val="left" w:pos="2097"/>
              </w:tabs>
              <w:ind w:right="136"/>
              <w:rPr>
                <w:sz w:val="24"/>
              </w:rPr>
            </w:pPr>
            <w:r>
              <w:rPr>
                <w:sz w:val="24"/>
              </w:rPr>
              <w:t>Шукшина.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пересказ биографии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 из</w:t>
            </w:r>
          </w:p>
          <w:p w:rsidR="00854F1E" w:rsidRDefault="00A648DD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жизни и творчества В.М.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Шукшина.</w:t>
            </w:r>
          </w:p>
          <w:p w:rsidR="00854F1E" w:rsidRDefault="00A648DD">
            <w:pPr>
              <w:pStyle w:val="TableParagraph"/>
              <w:spacing w:line="270" w:lineRule="atLeast"/>
              <w:ind w:right="606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видеофильм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биографию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Шукшина.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70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видеофильм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496"/>
              <w:rPr>
                <w:sz w:val="24"/>
              </w:rPr>
            </w:pPr>
            <w:r>
              <w:rPr>
                <w:sz w:val="24"/>
              </w:rPr>
              <w:t>Читают биографию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Шукшина.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24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В.М. Шукшин.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«Гринька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Малюгин» гл.1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поступка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743"/>
              <w:rPr>
                <w:sz w:val="24"/>
              </w:rPr>
            </w:pPr>
            <w:r>
              <w:rPr>
                <w:sz w:val="24"/>
              </w:rPr>
              <w:t>Чтение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right="31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Гриньке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Малюгине: где жил, кем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работал, как относился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854F1E" w:rsidRDefault="00A648DD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Определяют,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передаёт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опасность, 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Гриньке.</w:t>
            </w:r>
          </w:p>
          <w:p w:rsidR="00854F1E" w:rsidRDefault="00A648DD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Сравнивают, как вели 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пожаре Гринька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выборочно,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854F1E" w:rsidRDefault="00A648DD">
            <w:pPr>
              <w:pStyle w:val="TableParagraph"/>
              <w:ind w:left="109" w:right="11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Гриньке Малюгине: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где жил, кем работал, как относился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854F1E" w:rsidRDefault="00A648DD">
            <w:pPr>
              <w:pStyle w:val="TableParagraph"/>
              <w:ind w:left="109" w:right="538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854F1E" w:rsidRDefault="00A648DD">
            <w:pPr>
              <w:pStyle w:val="TableParagraph"/>
              <w:ind w:left="109" w:right="686"/>
              <w:rPr>
                <w:sz w:val="24"/>
              </w:rPr>
            </w:pPr>
            <w:r>
              <w:rPr>
                <w:sz w:val="24"/>
              </w:rPr>
              <w:t>Доказывают своё мнение.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 как иллюстрация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передаёт опасность, 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Гриньке.</w:t>
            </w:r>
          </w:p>
          <w:p w:rsidR="00854F1E" w:rsidRDefault="00A648DD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>Сравнивают, как вели себя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пожаре Гринька и остальные люди.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Озаглавливают данную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и передают её 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854F1E" w:rsidRDefault="00A648DD">
            <w:pPr>
              <w:pStyle w:val="TableParagraph"/>
              <w:spacing w:line="270" w:lineRule="atLeast"/>
              <w:ind w:left="109" w:right="187"/>
              <w:rPr>
                <w:sz w:val="24"/>
              </w:rPr>
            </w:pPr>
            <w:r>
              <w:rPr>
                <w:sz w:val="24"/>
              </w:rPr>
              <w:t>Рассказывают подробно об эпизоде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горящей машиной.</w:t>
            </w:r>
          </w:p>
        </w:tc>
      </w:tr>
      <w:tr w:rsidR="00854F1E">
        <w:trPr>
          <w:trHeight w:val="3588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В.М. Шукшин.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«Гринька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Малюгин» гл.2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Просмотр видеофрагмента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фильма.</w:t>
            </w:r>
          </w:p>
          <w:p w:rsidR="00854F1E" w:rsidRDefault="00A648DD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 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854F1E" w:rsidRDefault="00A648DD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Составление словесного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портрета.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частей текста.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пересказом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215"/>
              <w:rPr>
                <w:sz w:val="24"/>
              </w:rPr>
            </w:pPr>
            <w:r>
              <w:rPr>
                <w:sz w:val="24"/>
              </w:rPr>
              <w:t>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видеофрагмент.</w:t>
            </w:r>
          </w:p>
          <w:p w:rsidR="00854F1E" w:rsidRDefault="00A648DD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Подтверждают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Гринька</w:t>
            </w:r>
          </w:p>
          <w:p w:rsidR="00854F1E" w:rsidRDefault="00A648DD">
            <w:pPr>
              <w:pStyle w:val="TableParagraph"/>
              <w:ind w:right="119"/>
              <w:jc w:val="both"/>
              <w:rPr>
                <w:sz w:val="24"/>
              </w:rPr>
            </w:pPr>
            <w:r>
              <w:rPr>
                <w:sz w:val="24"/>
              </w:rPr>
              <w:t>был большим фантазёром.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Читают текст.</w:t>
            </w:r>
          </w:p>
          <w:p w:rsidR="00854F1E" w:rsidRDefault="00A648DD">
            <w:pPr>
              <w:pStyle w:val="TableParagraph"/>
              <w:ind w:left="109" w:right="350"/>
              <w:rPr>
                <w:sz w:val="24"/>
              </w:rPr>
            </w:pPr>
            <w:r>
              <w:rPr>
                <w:sz w:val="24"/>
              </w:rPr>
              <w:t>Просматривают видеофрагмент.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Подтверждают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что Гринька был большим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фантазёром.</w:t>
            </w:r>
          </w:p>
          <w:p w:rsidR="00854F1E" w:rsidRDefault="00A648DD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Рассуждают о том, почему Гринька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правду.</w:t>
            </w:r>
          </w:p>
          <w:p w:rsidR="00854F1E" w:rsidRDefault="00A648DD">
            <w:pPr>
              <w:pStyle w:val="TableParagraph"/>
              <w:ind w:left="109" w:right="456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отнеслись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палате.</w:t>
            </w:r>
          </w:p>
          <w:p w:rsidR="00854F1E" w:rsidRDefault="00A648DD">
            <w:pPr>
              <w:pStyle w:val="TableParagraph"/>
              <w:spacing w:before="1"/>
              <w:ind w:left="109" w:right="852"/>
              <w:rPr>
                <w:sz w:val="24"/>
              </w:rPr>
            </w:pPr>
            <w:r>
              <w:rPr>
                <w:sz w:val="24"/>
              </w:rPr>
              <w:t>Работают с 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spacing w:line="276" w:lineRule="exact"/>
              <w:ind w:left="109" w:right="938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827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89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65"/>
              <w:rPr>
                <w:sz w:val="24"/>
              </w:rPr>
            </w:pPr>
            <w:r>
              <w:rPr>
                <w:sz w:val="24"/>
              </w:rPr>
              <w:t>Рассуждают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В.М. Шукшин.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«Гринька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Малюгин» гл.3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Главная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854F1E" w:rsidRDefault="00A648DD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Работа над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Зачитывают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внешности Гриньки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 части, определяют,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чём заключалась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красота как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27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854F1E" w:rsidRDefault="00A648DD">
            <w:pPr>
              <w:pStyle w:val="TableParagraph"/>
              <w:ind w:left="109" w:right="508"/>
              <w:rPr>
                <w:sz w:val="24"/>
              </w:rPr>
            </w:pPr>
            <w:r>
              <w:rPr>
                <w:sz w:val="24"/>
              </w:rPr>
              <w:t>Зачитывают, какую оценку дали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Гриньке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товарищи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палате.</w:t>
            </w:r>
          </w:p>
          <w:p w:rsidR="00854F1E" w:rsidRDefault="00A648DD">
            <w:pPr>
              <w:pStyle w:val="TableParagraph"/>
              <w:ind w:left="109" w:right="389"/>
              <w:rPr>
                <w:sz w:val="24"/>
              </w:rPr>
            </w:pPr>
            <w:r>
              <w:rPr>
                <w:sz w:val="24"/>
              </w:rPr>
              <w:t>Зачитывают описание внешности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Гриньки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 части,</w:t>
            </w:r>
          </w:p>
          <w:p w:rsidR="00854F1E" w:rsidRDefault="00A648DD">
            <w:pPr>
              <w:pStyle w:val="TableParagraph"/>
              <w:ind w:left="109" w:right="222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заключалась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человека.</w:t>
            </w:r>
          </w:p>
          <w:p w:rsidR="00854F1E" w:rsidRDefault="00A648DD">
            <w:pPr>
              <w:pStyle w:val="TableParagraph"/>
              <w:ind w:left="109" w:right="922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</w:p>
          <w:p w:rsidR="00854F1E" w:rsidRDefault="00A648DD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Рассказ «Сильные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дальше»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854F1E" w:rsidRDefault="00A648DD">
            <w:pPr>
              <w:pStyle w:val="TableParagraph"/>
              <w:ind w:right="659"/>
              <w:rPr>
                <w:sz w:val="24"/>
              </w:rPr>
            </w:pPr>
            <w:r>
              <w:rPr>
                <w:sz w:val="24"/>
              </w:rPr>
              <w:t>Анализ 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854F1E" w:rsidRDefault="00A648DD">
            <w:pPr>
              <w:pStyle w:val="TableParagraph"/>
              <w:ind w:right="1140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854F1E" w:rsidRDefault="00A648DD">
            <w:pPr>
              <w:pStyle w:val="TableParagraph"/>
              <w:ind w:right="1393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</w:p>
          <w:p w:rsidR="00854F1E" w:rsidRDefault="00A648DD">
            <w:pPr>
              <w:pStyle w:val="TableParagraph"/>
              <w:spacing w:line="270" w:lineRule="atLeast"/>
              <w:ind w:right="561"/>
              <w:jc w:val="both"/>
              <w:rPr>
                <w:sz w:val="24"/>
              </w:rPr>
            </w:pPr>
            <w:r>
              <w:rPr>
                <w:sz w:val="24"/>
              </w:rPr>
              <w:t>собственного мнения.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 работы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Выборочно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форме).</w:t>
            </w:r>
          </w:p>
          <w:p w:rsidR="00854F1E" w:rsidRDefault="00A648DD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Заполняют дневники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  <w:p w:rsidR="00854F1E" w:rsidRDefault="00A648DD">
            <w:pPr>
              <w:pStyle w:val="TableParagraph"/>
              <w:ind w:right="225" w:firstLine="566"/>
              <w:rPr>
                <w:sz w:val="24"/>
              </w:rPr>
            </w:pPr>
            <w:r>
              <w:rPr>
                <w:sz w:val="24"/>
              </w:rPr>
              <w:t>Оказывают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организации 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 оформлении уголка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250"/>
              <w:rPr>
                <w:sz w:val="24"/>
              </w:rPr>
            </w:pPr>
            <w:r>
              <w:rPr>
                <w:sz w:val="24"/>
              </w:rPr>
              <w:t>Выборочно рассказывают отрывки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54F1E" w:rsidRDefault="00A648DD">
            <w:pPr>
              <w:pStyle w:val="TableParagraph"/>
              <w:ind w:left="109" w:right="482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54F1E" w:rsidRDefault="00A648DD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выставку книг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дневники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103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6" w:lineRule="exact"/>
              <w:ind w:right="2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дневником 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</w:tr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74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Просмотр презентации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 из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В.П.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Астафьева.</w:t>
            </w:r>
          </w:p>
          <w:p w:rsidR="00854F1E" w:rsidRDefault="00A648DD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В.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Астафьева.</w:t>
            </w:r>
          </w:p>
          <w:p w:rsidR="00854F1E" w:rsidRDefault="00A648DD">
            <w:pPr>
              <w:pStyle w:val="TableParagraph"/>
              <w:spacing w:line="270" w:lineRule="atLeast"/>
              <w:ind w:right="60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Читают биографию В.П.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Астафьева.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презентацию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36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Астафьева.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89" w:right="79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</w:p>
          <w:p w:rsidR="00854F1E" w:rsidRDefault="00A648DD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«Далёкая и близкая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сказка» (глава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поклон»).</w:t>
            </w:r>
          </w:p>
          <w:p w:rsidR="00854F1E" w:rsidRDefault="00A648DD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Искусство музыки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854F1E" w:rsidRDefault="00A648DD">
            <w:pPr>
              <w:pStyle w:val="TableParagraph"/>
              <w:ind w:right="121" w:firstLine="60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характеристикой </w:t>
            </w:r>
            <w:r>
              <w:rPr>
                <w:sz w:val="24"/>
              </w:rPr>
              <w:t>героя.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грусти,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Рассказывают,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вспоминал мальчик,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слушая игру на скрипке.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97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интонацию.</w:t>
            </w:r>
          </w:p>
          <w:p w:rsidR="00854F1E" w:rsidRDefault="00A648DD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Рассказывают, что вспоминал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мальчик, слушая игру на скрипке.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ответы на вопросы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рассказа, используют иллюстрацию.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Рассуждают о сходстве Васи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жилища.</w:t>
            </w:r>
          </w:p>
          <w:p w:rsidR="00854F1E" w:rsidRDefault="00A648DD">
            <w:pPr>
              <w:pStyle w:val="TableParagraph"/>
              <w:spacing w:line="276" w:lineRule="exact"/>
              <w:ind w:left="109" w:right="1581"/>
              <w:rPr>
                <w:sz w:val="24"/>
              </w:rPr>
            </w:pPr>
            <w:r>
              <w:rPr>
                <w:sz w:val="24"/>
              </w:rPr>
              <w:t>Выборочно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103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352"/>
              <w:rPr>
                <w:sz w:val="24"/>
              </w:rPr>
            </w:pPr>
            <w:r>
              <w:rPr>
                <w:sz w:val="24"/>
              </w:rPr>
              <w:t>одиночества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854F1E" w:rsidRDefault="00A648DD">
            <w:pPr>
              <w:pStyle w:val="TableParagraph"/>
              <w:spacing w:line="270" w:lineRule="atLeast"/>
              <w:ind w:right="337"/>
              <w:rPr>
                <w:sz w:val="24"/>
              </w:rPr>
            </w:pPr>
            <w:r>
              <w:rPr>
                <w:sz w:val="24"/>
              </w:rPr>
              <w:t>Составление словесного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</w:tr>
      <w:tr w:rsidR="00854F1E">
        <w:trPr>
          <w:trHeight w:val="3033"/>
        </w:trPr>
        <w:tc>
          <w:tcPr>
            <w:tcW w:w="638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477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</w:p>
          <w:p w:rsidR="00854F1E" w:rsidRDefault="00A648DD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«Далёкая и близкая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сказка» (глава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«Последний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поклон»).</w:t>
            </w:r>
          </w:p>
          <w:p w:rsidR="00854F1E" w:rsidRDefault="00A648DD">
            <w:pPr>
              <w:pStyle w:val="TableParagraph"/>
              <w:ind w:right="432" w:firstLine="6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Деление текста на части.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пересказом.</w:t>
            </w:r>
          </w:p>
          <w:p w:rsidR="00854F1E" w:rsidRDefault="00A648DD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Работа над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right="152" w:firstLine="60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рассказа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Пересказывают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произведения,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54F1E" w:rsidRDefault="00A648DD">
            <w:pPr>
              <w:pStyle w:val="TableParagraph"/>
              <w:spacing w:line="270" w:lineRule="atLeast"/>
              <w:ind w:right="176"/>
              <w:rPr>
                <w:sz w:val="24"/>
              </w:rPr>
            </w:pPr>
            <w:r>
              <w:rPr>
                <w:sz w:val="24"/>
              </w:rPr>
              <w:t>изображаемым событиям.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854F1E" w:rsidRDefault="00A648DD">
            <w:pPr>
              <w:pStyle w:val="TableParagraph"/>
              <w:ind w:left="109" w:right="935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854F1E" w:rsidRDefault="00A648DD">
            <w:pPr>
              <w:pStyle w:val="TableParagraph"/>
              <w:ind w:left="109" w:right="79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922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</w:tc>
      </w:tr>
      <w:tr w:rsidR="00854F1E">
        <w:trPr>
          <w:trHeight w:val="4411"/>
        </w:trPr>
        <w:tc>
          <w:tcPr>
            <w:tcW w:w="638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spacing w:line="270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477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ind w:right="841"/>
              <w:rPr>
                <w:sz w:val="24"/>
              </w:rPr>
            </w:pPr>
            <w:r>
              <w:rPr>
                <w:sz w:val="24"/>
              </w:rPr>
              <w:t>Р. П. Погодин.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Просмотр презентации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Погодина.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творчества Р.П. Погодина.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ind w:right="823" w:firstLine="60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Р.П.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Погодина.</w:t>
            </w:r>
          </w:p>
          <w:p w:rsidR="00854F1E" w:rsidRDefault="00A648DD">
            <w:pPr>
              <w:pStyle w:val="TableParagraph"/>
              <w:spacing w:line="270" w:lineRule="atLeast"/>
              <w:ind w:right="60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Читают биографию Р.П.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Погодина.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:rsidR="00854F1E" w:rsidRDefault="00A648DD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презентацию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Читают биографию Р.П. Погодина.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подтверждая свои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441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Р.П. Погодин.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Алфред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героями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Работа над выборочным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 по 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 дед Улан делил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ребят, чем ещё, 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внешности,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различались.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97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854F1E" w:rsidRDefault="00A648DD">
            <w:pPr>
              <w:pStyle w:val="TableParagraph"/>
              <w:ind w:left="109" w:right="368"/>
              <w:rPr>
                <w:sz w:val="24"/>
              </w:rPr>
            </w:pPr>
            <w:r>
              <w:rPr>
                <w:sz w:val="24"/>
              </w:rPr>
              <w:t>Определяют, по каким признакам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ребят,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</w:p>
          <w:p w:rsidR="00854F1E" w:rsidRDefault="00A648DD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кроме внешности, они различались.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Рассказывают, с какими героями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главе.</w:t>
            </w:r>
          </w:p>
          <w:p w:rsidR="00854F1E" w:rsidRDefault="00A648DD">
            <w:pPr>
              <w:pStyle w:val="TableParagraph"/>
              <w:ind w:left="109" w:right="697"/>
              <w:rPr>
                <w:sz w:val="24"/>
              </w:rPr>
            </w:pPr>
            <w:r>
              <w:rPr>
                <w:sz w:val="24"/>
              </w:rPr>
              <w:t>Подтверждают свои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примерами из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с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854F1E">
        <w:trPr>
          <w:trHeight w:val="303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Р.П. Погодин.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Алфред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 Составление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Деление текста на части.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пересказом.</w:t>
            </w:r>
          </w:p>
          <w:p w:rsidR="00854F1E" w:rsidRDefault="00A648DD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656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Характеризуют Стёпку,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главы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1531"/>
              <w:rPr>
                <w:sz w:val="24"/>
              </w:rPr>
            </w:pPr>
            <w:r>
              <w:rPr>
                <w:sz w:val="24"/>
              </w:rPr>
              <w:t>Читают рассказ вслух,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854F1E" w:rsidRDefault="00A648DD">
            <w:pPr>
              <w:pStyle w:val="TableParagraph"/>
              <w:ind w:left="109" w:right="28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ребят,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мечтах.</w:t>
            </w:r>
          </w:p>
          <w:p w:rsidR="00854F1E" w:rsidRDefault="00A648DD">
            <w:pPr>
              <w:pStyle w:val="TableParagraph"/>
              <w:ind w:left="109" w:right="424"/>
              <w:rPr>
                <w:sz w:val="24"/>
              </w:rPr>
            </w:pPr>
            <w:r>
              <w:rPr>
                <w:sz w:val="24"/>
              </w:rPr>
              <w:t>Характеризуют Стёпку,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spacing w:line="270" w:lineRule="atLeast"/>
              <w:ind w:left="109" w:right="31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</w:p>
        </w:tc>
      </w:tr>
      <w:tr w:rsidR="00854F1E">
        <w:trPr>
          <w:trHeight w:val="138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Р.П. Погодин.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Алфред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854F1E" w:rsidRDefault="00A648DD">
            <w:pPr>
              <w:pStyle w:val="TableParagraph"/>
              <w:spacing w:line="276" w:lineRule="exact"/>
              <w:ind w:right="53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97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интонацию.</w:t>
            </w:r>
          </w:p>
          <w:p w:rsidR="00854F1E" w:rsidRDefault="00A648DD">
            <w:pPr>
              <w:pStyle w:val="TableParagraph"/>
              <w:spacing w:line="276" w:lineRule="exact"/>
              <w:ind w:left="109" w:right="23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Алфредом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854F1E" w:rsidRDefault="00854F1E">
      <w:pPr>
        <w:spacing w:line="276" w:lineRule="exac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484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пересказом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98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знакомстве ребят 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Алфредом</w:t>
            </w:r>
            <w:proofErr w:type="spellEnd"/>
            <w:r>
              <w:rPr>
                <w:sz w:val="24"/>
              </w:rPr>
              <w:t>.</w:t>
            </w:r>
          </w:p>
          <w:p w:rsidR="00854F1E" w:rsidRDefault="00A648DD">
            <w:pPr>
              <w:pStyle w:val="TableParagraph"/>
              <w:ind w:right="346"/>
              <w:jc w:val="both"/>
              <w:rPr>
                <w:sz w:val="24"/>
              </w:rPr>
            </w:pPr>
            <w:r>
              <w:rPr>
                <w:sz w:val="24"/>
              </w:rPr>
              <w:t>Рассуждают, почему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 назвали и настоящее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 — это имя.</w:t>
            </w:r>
          </w:p>
          <w:p w:rsidR="00854F1E" w:rsidRDefault="00A648D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spacing w:line="270" w:lineRule="atLeast"/>
              <w:ind w:right="988"/>
              <w:jc w:val="both"/>
              <w:rPr>
                <w:sz w:val="24"/>
              </w:rPr>
            </w:pPr>
            <w:r>
              <w:rPr>
                <w:sz w:val="24"/>
              </w:rPr>
              <w:t>текст по плану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Рассуждают,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имя.</w:t>
            </w:r>
          </w:p>
          <w:p w:rsidR="00854F1E" w:rsidRDefault="00A648DD">
            <w:pPr>
              <w:pStyle w:val="TableParagraph"/>
              <w:ind w:left="109" w:right="695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Алфреда</w:t>
            </w:r>
            <w:proofErr w:type="spellEnd"/>
            <w:r>
              <w:rPr>
                <w:sz w:val="24"/>
              </w:rPr>
              <w:t xml:space="preserve"> подтверждают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презрительное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прозвище.</w:t>
            </w:r>
          </w:p>
          <w:p w:rsidR="00854F1E" w:rsidRDefault="00A648DD">
            <w:pPr>
              <w:pStyle w:val="TableParagraph"/>
              <w:ind w:left="109" w:right="288"/>
              <w:rPr>
                <w:sz w:val="24"/>
              </w:rPr>
            </w:pPr>
            <w:r>
              <w:rPr>
                <w:sz w:val="24"/>
              </w:rPr>
              <w:t>Разделяют главу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содержание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854F1E">
        <w:trPr>
          <w:trHeight w:val="386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Р.П. Погодин.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Алфред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787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854F1E" w:rsidRDefault="00A648DD">
            <w:pPr>
              <w:pStyle w:val="TableParagraph"/>
              <w:ind w:right="57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Рассказывают, какую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поручил ребятам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колхоз, как они к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относились.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иллюстративный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699"/>
              <w:rPr>
                <w:sz w:val="24"/>
              </w:rPr>
            </w:pPr>
            <w:r>
              <w:rPr>
                <w:sz w:val="24"/>
              </w:rPr>
              <w:t>Читают рассказ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854F1E" w:rsidRDefault="00A648DD">
            <w:pPr>
              <w:pStyle w:val="TableParagraph"/>
              <w:ind w:left="109" w:right="265"/>
              <w:rPr>
                <w:sz w:val="24"/>
              </w:rPr>
            </w:pPr>
            <w:r>
              <w:rPr>
                <w:sz w:val="24"/>
              </w:rPr>
              <w:t>Рассказывают, какую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поручил ребятам колхоз, как они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ней относились.</w:t>
            </w:r>
          </w:p>
          <w:p w:rsidR="00854F1E" w:rsidRDefault="00A648DD">
            <w:pPr>
              <w:pStyle w:val="TableParagraph"/>
              <w:ind w:left="109" w:right="16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ответы примерами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Сравнивают, как ребята проводили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каникулы.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854F1E" w:rsidRDefault="00A648DD">
            <w:pPr>
              <w:pStyle w:val="TableParagraph"/>
              <w:ind w:left="109" w:right="228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</w:tc>
      </w:tr>
      <w:tr w:rsidR="00854F1E">
        <w:trPr>
          <w:trHeight w:val="2484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6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Р.П. Погодин.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Алфред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854F1E" w:rsidRDefault="00A648DD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Работа над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Оценка поведения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 о прочитанном.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spacing w:line="276" w:lineRule="exact"/>
              <w:ind w:right="628"/>
              <w:rPr>
                <w:sz w:val="24"/>
              </w:rPr>
            </w:pPr>
            <w:r>
              <w:rPr>
                <w:sz w:val="24"/>
              </w:rPr>
              <w:t>Выполняют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словами.</w:t>
            </w:r>
          </w:p>
          <w:p w:rsidR="00854F1E" w:rsidRDefault="00A648DD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происшествии в саду 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Улана.</w:t>
            </w:r>
          </w:p>
          <w:p w:rsidR="00854F1E" w:rsidRDefault="00A648DD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Оценивают 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Любы.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699"/>
              <w:rPr>
                <w:sz w:val="24"/>
              </w:rPr>
            </w:pPr>
            <w:r>
              <w:rPr>
                <w:sz w:val="24"/>
              </w:rPr>
              <w:t>Читают рассказ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</w:t>
            </w:r>
          </w:p>
          <w:p w:rsidR="00854F1E" w:rsidRDefault="00A648DD">
            <w:pPr>
              <w:pStyle w:val="TableParagraph"/>
              <w:ind w:left="109" w:right="504"/>
              <w:rPr>
                <w:sz w:val="24"/>
              </w:rPr>
            </w:pPr>
            <w:r>
              <w:rPr>
                <w:sz w:val="24"/>
              </w:rPr>
              <w:t>Рассказывают о происшествии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саду у деда Улана,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854F1E" w:rsidRDefault="00A648DD">
            <w:pPr>
              <w:pStyle w:val="TableParagraph"/>
              <w:ind w:left="109" w:right="234"/>
              <w:rPr>
                <w:sz w:val="24"/>
              </w:rPr>
            </w:pPr>
            <w:r>
              <w:rPr>
                <w:sz w:val="24"/>
              </w:rPr>
              <w:t>Доказывают, что подозрения ребят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оказались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правильными.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3312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Выражают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событиям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854F1E" w:rsidRDefault="00A648DD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 на план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79"/>
              <w:rPr>
                <w:sz w:val="24"/>
              </w:rPr>
            </w:pPr>
            <w:r>
              <w:rPr>
                <w:sz w:val="24"/>
              </w:rPr>
              <w:t>Оценивают поведение Любы,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поясняя свой ответ строками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854F1E" w:rsidRDefault="00A648DD">
            <w:pPr>
              <w:pStyle w:val="TableParagraph"/>
              <w:ind w:left="109" w:right="79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922"/>
              <w:rPr>
                <w:sz w:val="24"/>
              </w:rPr>
            </w:pPr>
            <w:r>
              <w:rPr>
                <w:sz w:val="24"/>
              </w:rPr>
              <w:t>Высказывают своё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прочитанном.</w:t>
            </w:r>
          </w:p>
          <w:p w:rsidR="00854F1E" w:rsidRDefault="00A648DD">
            <w:pPr>
              <w:pStyle w:val="TableParagraph"/>
              <w:ind w:left="109" w:right="1298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854F1E" w:rsidRDefault="00A648DD">
            <w:pPr>
              <w:pStyle w:val="TableParagraph"/>
              <w:ind w:left="109" w:right="228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854F1E" w:rsidRDefault="00A648DD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854F1E">
        <w:trPr>
          <w:trHeight w:val="441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942"/>
              <w:rPr>
                <w:sz w:val="24"/>
              </w:rPr>
            </w:pPr>
            <w:r>
              <w:rPr>
                <w:sz w:val="24"/>
              </w:rPr>
              <w:t>А. А. Сурков.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Просмотр презентации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Суркова.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  <w:p w:rsidR="00854F1E" w:rsidRDefault="00A648DD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биографии 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54F1E" w:rsidRDefault="00A648DD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Суркова.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тексту.</w:t>
            </w:r>
          </w:p>
          <w:p w:rsidR="00854F1E" w:rsidRDefault="00A648DD">
            <w:pPr>
              <w:pStyle w:val="TableParagraph"/>
              <w:ind w:right="732" w:firstLine="60"/>
              <w:rPr>
                <w:sz w:val="24"/>
              </w:rPr>
            </w:pPr>
            <w:r>
              <w:rPr>
                <w:sz w:val="24"/>
              </w:rPr>
              <w:t>Беседа о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Суркова.</w:t>
            </w:r>
          </w:p>
          <w:p w:rsidR="00854F1E" w:rsidRDefault="00A648DD">
            <w:pPr>
              <w:pStyle w:val="TableParagraph"/>
              <w:spacing w:line="270" w:lineRule="atLeast"/>
              <w:ind w:right="606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95"/>
              <w:jc w:val="both"/>
              <w:rPr>
                <w:sz w:val="24"/>
              </w:rPr>
            </w:pPr>
            <w:r>
              <w:rPr>
                <w:sz w:val="24"/>
              </w:rPr>
              <w:t>Слушают 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121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Суркова.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</w:p>
          <w:p w:rsidR="00854F1E" w:rsidRDefault="00A648DD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биографию,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схемы, 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Слушают сообщение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 презентацию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</w:p>
          <w:p w:rsidR="00854F1E" w:rsidRDefault="00A648D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Читают биографию А.А. Суркова.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вопросы к биографии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  <w:p w:rsidR="00854F1E" w:rsidRDefault="00A648DD">
            <w:pPr>
              <w:pStyle w:val="TableParagraph"/>
              <w:ind w:left="109" w:right="1028"/>
              <w:rPr>
                <w:sz w:val="24"/>
              </w:rPr>
            </w:pPr>
            <w:r>
              <w:rPr>
                <w:sz w:val="24"/>
              </w:rPr>
              <w:t>Выборочно читают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5796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81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Главная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854F1E" w:rsidRDefault="00A648DD">
            <w:pPr>
              <w:pStyle w:val="TableParagraph"/>
              <w:ind w:right="1015"/>
              <w:rPr>
                <w:sz w:val="24"/>
              </w:rPr>
            </w:pPr>
            <w:r>
              <w:rPr>
                <w:sz w:val="24"/>
              </w:rPr>
              <w:t>«Родина»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А.А.Суркова</w:t>
            </w:r>
            <w:proofErr w:type="spellEnd"/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893"/>
              <w:rPr>
                <w:sz w:val="24"/>
              </w:rPr>
            </w:pPr>
            <w:r>
              <w:rPr>
                <w:sz w:val="24"/>
              </w:rPr>
              <w:t>Беседа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4F1E" w:rsidRDefault="00A648DD">
            <w:pPr>
              <w:pStyle w:val="TableParagraph"/>
              <w:ind w:right="78" w:firstLine="60"/>
              <w:rPr>
                <w:sz w:val="24"/>
              </w:rPr>
            </w:pPr>
            <w:r>
              <w:rPr>
                <w:sz w:val="24"/>
              </w:rPr>
              <w:t>Соотнесение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 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событиями. Выборочное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Работа над 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Рассказывают, 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 произвело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данное стихотворение.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зачитывают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854F1E" w:rsidRDefault="00A648DD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Описывают природу,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08"/>
              <w:rPr>
                <w:sz w:val="24"/>
              </w:rPr>
            </w:pPr>
            <w:r>
              <w:rPr>
                <w:sz w:val="24"/>
              </w:rPr>
              <w:t>Читают стихотворение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бегло, 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left="109" w:right="203"/>
              <w:rPr>
                <w:sz w:val="24"/>
              </w:rPr>
            </w:pPr>
            <w:r>
              <w:rPr>
                <w:sz w:val="24"/>
              </w:rPr>
              <w:t>Рассказывают, какое впечатление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произвело данное стихотворение.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 о каких 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событиях говорит автор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  <w:p w:rsidR="00854F1E" w:rsidRDefault="00A648DD">
            <w:pPr>
              <w:pStyle w:val="TableParagraph"/>
              <w:ind w:left="109" w:right="933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854F1E" w:rsidRDefault="00A648DD">
            <w:pPr>
              <w:pStyle w:val="TableParagraph"/>
              <w:ind w:left="109" w:right="63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854F1E" w:rsidRDefault="00A648DD">
            <w:pPr>
              <w:pStyle w:val="TableParagraph"/>
              <w:ind w:left="109" w:right="532"/>
              <w:jc w:val="both"/>
              <w:rPr>
                <w:sz w:val="24"/>
              </w:rPr>
            </w:pPr>
            <w:r>
              <w:rPr>
                <w:sz w:val="24"/>
              </w:rPr>
              <w:t>Находят и зачитывают строки,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которых выражается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Родине.</w:t>
            </w:r>
          </w:p>
          <w:p w:rsidR="00854F1E" w:rsidRDefault="00A648DD">
            <w:pPr>
              <w:pStyle w:val="TableParagraph"/>
              <w:ind w:left="109" w:right="749"/>
              <w:rPr>
                <w:sz w:val="24"/>
              </w:rPr>
            </w:pPr>
            <w:r>
              <w:rPr>
                <w:sz w:val="24"/>
              </w:rPr>
              <w:t>Беседуют по теме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854F1E" w:rsidRDefault="00A648DD">
            <w:pPr>
              <w:pStyle w:val="TableParagraph"/>
              <w:ind w:left="109" w:right="768"/>
              <w:rPr>
                <w:sz w:val="24"/>
              </w:rPr>
            </w:pPr>
            <w:r>
              <w:rPr>
                <w:sz w:val="24"/>
              </w:rPr>
              <w:t>Работают над выразительным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</w:p>
          <w:p w:rsidR="00854F1E" w:rsidRDefault="00A648DD">
            <w:pPr>
              <w:pStyle w:val="TableParagraph"/>
              <w:spacing w:line="270" w:lineRule="atLeast"/>
              <w:ind w:left="109" w:right="1298"/>
              <w:rPr>
                <w:sz w:val="24"/>
              </w:rPr>
            </w:pPr>
            <w:r>
              <w:rPr>
                <w:sz w:val="24"/>
              </w:rPr>
              <w:t>Выборочно 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</w:p>
        </w:tc>
      </w:tr>
      <w:tr w:rsidR="00854F1E">
        <w:trPr>
          <w:trHeight w:val="276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607"/>
              <w:jc w:val="both"/>
              <w:rPr>
                <w:sz w:val="24"/>
              </w:rPr>
            </w:pPr>
            <w:r>
              <w:rPr>
                <w:sz w:val="24"/>
              </w:rPr>
              <w:t>«Стихотворения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поэтов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Родине»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Беседа о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</w:p>
          <w:p w:rsidR="00854F1E" w:rsidRDefault="00A648DD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музыку, знания и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:rsidR="00854F1E" w:rsidRDefault="00A648DD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01"/>
              <w:jc w:val="both"/>
              <w:rPr>
                <w:sz w:val="24"/>
              </w:rPr>
            </w:pPr>
            <w:r>
              <w:rPr>
                <w:sz w:val="24"/>
              </w:rPr>
              <w:t>Читают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spacing w:line="270" w:lineRule="atLeast"/>
              <w:ind w:right="76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Читают стихотворения 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854F1E" w:rsidRDefault="00A648DD">
            <w:pPr>
              <w:pStyle w:val="TableParagraph"/>
              <w:ind w:left="109" w:right="891" w:firstLine="60"/>
              <w:rPr>
                <w:sz w:val="24"/>
              </w:rPr>
            </w:pPr>
            <w:r>
              <w:rPr>
                <w:sz w:val="24"/>
              </w:rPr>
              <w:t>Беседуют о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854F1E" w:rsidRDefault="00A648DD">
            <w:pPr>
              <w:pStyle w:val="TableParagraph"/>
              <w:spacing w:line="270" w:lineRule="atLeast"/>
              <w:ind w:left="109" w:right="1012"/>
              <w:rPr>
                <w:sz w:val="24"/>
              </w:rPr>
            </w:pPr>
            <w:r>
              <w:rPr>
                <w:sz w:val="24"/>
              </w:rPr>
              <w:t>Анализируют прочитанные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854F1E" w:rsidRDefault="00854F1E">
      <w:pPr>
        <w:spacing w:line="270" w:lineRule="atLeast"/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2484"/>
        </w:trPr>
        <w:tc>
          <w:tcPr>
            <w:tcW w:w="63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54F1E" w:rsidRDefault="00854F1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уголком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читательскими</w:t>
            </w:r>
          </w:p>
          <w:p w:rsidR="00854F1E" w:rsidRDefault="00A648DD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дневниками. Работа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149" w:firstLine="566"/>
              <w:rPr>
                <w:sz w:val="24"/>
              </w:rPr>
            </w:pPr>
            <w:r>
              <w:rPr>
                <w:sz w:val="24"/>
              </w:rPr>
              <w:t>Оказывают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организации 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 оформлении уголка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Беседуют о произведении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 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  <w:p w:rsidR="00854F1E" w:rsidRDefault="00A648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музыку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90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854F1E" w:rsidRDefault="00A648DD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дневником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уголком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854F1E">
        <w:trPr>
          <w:trHeight w:val="5520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854F1E" w:rsidRDefault="00A648DD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«Произведения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века».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854F1E" w:rsidRDefault="00A648D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Беседа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о прочитанных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854F1E" w:rsidRDefault="00A648DD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Выяснение 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школьников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</w:p>
          <w:p w:rsidR="00854F1E" w:rsidRDefault="00A648DD">
            <w:pPr>
              <w:pStyle w:val="TableParagraph"/>
              <w:ind w:right="1027"/>
              <w:rPr>
                <w:sz w:val="24"/>
              </w:rPr>
            </w:pPr>
            <w:r>
              <w:rPr>
                <w:sz w:val="24"/>
              </w:rPr>
              <w:t>произведениям.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 пересказ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854F1E" w:rsidRDefault="00A648DD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  <w:p w:rsidR="00854F1E" w:rsidRDefault="00A648DD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рассказывание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spacing w:line="270" w:lineRule="atLeast"/>
              <w:ind w:right="661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Выполняют 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854F1E" w:rsidRDefault="00A648DD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Читают вслух,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выразительно.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полные ответы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854F1E" w:rsidRDefault="00A648DD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Высказывают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854F1E" w:rsidRDefault="00A648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форме)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Выполняют тестовые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бегло,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</w:tbl>
    <w:p w:rsidR="00854F1E" w:rsidRDefault="00854F1E">
      <w:pPr>
        <w:rPr>
          <w:sz w:val="24"/>
        </w:rPr>
        <w:sectPr w:rsidR="00854F1E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54F1E" w:rsidRDefault="00854F1E">
      <w:pPr>
        <w:pStyle w:val="a3"/>
        <w:rPr>
          <w:b/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54F1E">
        <w:trPr>
          <w:trHeight w:val="1103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spacing w:line="276" w:lineRule="exact"/>
              <w:ind w:right="160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конец 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Проверка техники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на 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854F1E" w:rsidRDefault="00A648DD">
            <w:pPr>
              <w:pStyle w:val="TableParagraph"/>
              <w:spacing w:line="270" w:lineRule="atLeast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spacing w:line="276" w:lineRule="exact"/>
              <w:ind w:left="109" w:right="94" w:firstLine="566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минуты,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854F1E">
        <w:trPr>
          <w:trHeight w:val="4692"/>
        </w:trPr>
        <w:tc>
          <w:tcPr>
            <w:tcW w:w="638" w:type="dxa"/>
          </w:tcPr>
          <w:p w:rsidR="00854F1E" w:rsidRDefault="00A648DD">
            <w:pPr>
              <w:pStyle w:val="TableParagraph"/>
              <w:spacing w:line="275" w:lineRule="exact"/>
              <w:ind w:left="59" w:right="109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477" w:type="dxa"/>
          </w:tcPr>
          <w:p w:rsidR="00854F1E" w:rsidRDefault="00A648DD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708" w:type="dxa"/>
          </w:tcPr>
          <w:p w:rsidR="00854F1E" w:rsidRDefault="00A648DD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Чтение и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писателей. Выборочное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854F1E" w:rsidRDefault="00A648DD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854F1E" w:rsidRDefault="00A648DD">
            <w:pPr>
              <w:pStyle w:val="TableParagraph"/>
              <w:ind w:right="162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 и группах.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видеоматериалом,</w:t>
            </w:r>
          </w:p>
          <w:p w:rsidR="00854F1E" w:rsidRDefault="00A648D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дневниками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выставкой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2976" w:type="dxa"/>
          </w:tcPr>
          <w:p w:rsidR="00854F1E" w:rsidRDefault="00A648DD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854F1E" w:rsidRDefault="00A648DD">
            <w:pPr>
              <w:pStyle w:val="TableParagraph"/>
              <w:ind w:right="748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видеоматериал.</w:t>
            </w:r>
          </w:p>
          <w:p w:rsidR="00854F1E" w:rsidRDefault="00A648DD">
            <w:pPr>
              <w:pStyle w:val="TableParagraph"/>
              <w:ind w:right="225" w:firstLine="566"/>
              <w:rPr>
                <w:sz w:val="24"/>
              </w:rPr>
            </w:pPr>
            <w:r>
              <w:rPr>
                <w:sz w:val="24"/>
              </w:rPr>
              <w:t>Оказывают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организации 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 оформлении уголка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969" w:type="dxa"/>
          </w:tcPr>
          <w:p w:rsidR="00854F1E" w:rsidRDefault="00A648DD">
            <w:pPr>
              <w:pStyle w:val="TableParagraph"/>
              <w:ind w:left="109" w:right="69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</w:p>
          <w:p w:rsidR="00854F1E" w:rsidRDefault="00A648DD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854F1E" w:rsidRDefault="00A648DD">
            <w:pPr>
              <w:pStyle w:val="TableParagraph"/>
              <w:ind w:left="109" w:right="1012"/>
              <w:rPr>
                <w:sz w:val="24"/>
              </w:rPr>
            </w:pPr>
            <w:r>
              <w:rPr>
                <w:sz w:val="24"/>
              </w:rPr>
              <w:t>Анализируют прочитанные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854F1E" w:rsidRDefault="00A648DD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Характеризуют персонажи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854F1E" w:rsidRDefault="00A648D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обсуждают,</w:t>
            </w:r>
          </w:p>
          <w:p w:rsidR="00854F1E" w:rsidRDefault="00A648DD">
            <w:pPr>
              <w:pStyle w:val="TableParagraph"/>
              <w:ind w:left="109" w:right="272"/>
              <w:rPr>
                <w:sz w:val="24"/>
              </w:rPr>
            </w:pPr>
            <w:r>
              <w:rPr>
                <w:sz w:val="24"/>
              </w:rPr>
              <w:t>высказывают собственное мнение,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 на иллюстративный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видеоматериал.</w:t>
            </w:r>
          </w:p>
          <w:p w:rsidR="00854F1E" w:rsidRDefault="00A648DD">
            <w:pPr>
              <w:pStyle w:val="TableParagraph"/>
              <w:ind w:left="109" w:right="90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</w:p>
          <w:p w:rsidR="00854F1E" w:rsidRDefault="00A648DD">
            <w:pPr>
              <w:pStyle w:val="TableParagraph"/>
              <w:spacing w:line="270" w:lineRule="atLeast"/>
              <w:ind w:left="109" w:right="92"/>
              <w:rPr>
                <w:sz w:val="24"/>
              </w:rPr>
            </w:pPr>
            <w:r>
              <w:rPr>
                <w:sz w:val="24"/>
              </w:rPr>
              <w:t>работают с дневником внеклассного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чтения, уголком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</w:tbl>
    <w:p w:rsidR="00A648DD" w:rsidRDefault="00A648DD"/>
    <w:sectPr w:rsidR="00A648DD">
      <w:pgSz w:w="16850" w:h="11920" w:orient="landscape"/>
      <w:pgMar w:top="1100" w:right="126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B83" w:rsidRDefault="00F96B83">
      <w:r>
        <w:separator/>
      </w:r>
    </w:p>
  </w:endnote>
  <w:endnote w:type="continuationSeparator" w:id="0">
    <w:p w:rsidR="00F96B83" w:rsidRDefault="00F9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F1E" w:rsidRDefault="00F96B83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6pt;margin-top:780.7pt;width:17.3pt;height:13.05pt;z-index:-18689536;mso-position-horizontal-relative:page;mso-position-vertical-relative:page" filled="f" stroked="f">
          <v:textbox inset="0,0,0,0">
            <w:txbxContent>
              <w:p w:rsidR="00854F1E" w:rsidRDefault="00A648D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F7A1D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F1E" w:rsidRDefault="00F96B83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25pt;margin-top:534.55pt;width:17.3pt;height:13.05pt;z-index:-18689024;mso-position-horizontal-relative:page;mso-position-vertical-relative:page" filled="f" stroked="f">
          <v:textbox inset="0,0,0,0">
            <w:txbxContent>
              <w:p w:rsidR="00854F1E" w:rsidRDefault="00A648D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F7A1D">
                  <w:rPr>
                    <w:rFonts w:ascii="Calibri"/>
                    <w:noProof/>
                  </w:rPr>
                  <w:t>84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B83" w:rsidRDefault="00F96B83">
      <w:r>
        <w:separator/>
      </w:r>
    </w:p>
  </w:footnote>
  <w:footnote w:type="continuationSeparator" w:id="0">
    <w:p w:rsidR="00F96B83" w:rsidRDefault="00F96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72DD"/>
    <w:multiLevelType w:val="hybridMultilevel"/>
    <w:tmpl w:val="BC301D6C"/>
    <w:lvl w:ilvl="0" w:tplc="361066C6">
      <w:numFmt w:val="bullet"/>
      <w:lvlText w:val=""/>
      <w:lvlJc w:val="left"/>
      <w:pPr>
        <w:ind w:left="1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2728524">
      <w:numFmt w:val="bullet"/>
      <w:lvlText w:val="•"/>
      <w:lvlJc w:val="left"/>
      <w:pPr>
        <w:ind w:left="1097" w:hanging="360"/>
      </w:pPr>
      <w:rPr>
        <w:rFonts w:hint="default"/>
        <w:lang w:val="ru-RU" w:eastAsia="en-US" w:bidi="ar-SA"/>
      </w:rPr>
    </w:lvl>
    <w:lvl w:ilvl="2" w:tplc="35124EA8">
      <w:numFmt w:val="bullet"/>
      <w:lvlText w:val="•"/>
      <w:lvlJc w:val="left"/>
      <w:pPr>
        <w:ind w:left="2054" w:hanging="360"/>
      </w:pPr>
      <w:rPr>
        <w:rFonts w:hint="default"/>
        <w:lang w:val="ru-RU" w:eastAsia="en-US" w:bidi="ar-SA"/>
      </w:rPr>
    </w:lvl>
    <w:lvl w:ilvl="3" w:tplc="D56C3662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4" w:tplc="DB04CBC8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5" w:tplc="3EDA85DA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6" w:tplc="99689E4C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7" w:tplc="763E86B0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8" w:tplc="76B8EF58">
      <w:numFmt w:val="bullet"/>
      <w:lvlText w:val="•"/>
      <w:lvlJc w:val="left"/>
      <w:pPr>
        <w:ind w:left="7796" w:hanging="360"/>
      </w:pPr>
      <w:rPr>
        <w:rFonts w:hint="default"/>
        <w:lang w:val="ru-RU" w:eastAsia="en-US" w:bidi="ar-SA"/>
      </w:rPr>
    </w:lvl>
  </w:abstractNum>
  <w:abstractNum w:abstractNumId="1">
    <w:nsid w:val="41121C48"/>
    <w:multiLevelType w:val="hybridMultilevel"/>
    <w:tmpl w:val="4096076E"/>
    <w:lvl w:ilvl="0" w:tplc="713ECF30">
      <w:start w:val="1"/>
      <w:numFmt w:val="upperRoman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5A5C4E">
      <w:start w:val="1"/>
      <w:numFmt w:val="upperRoman"/>
      <w:lvlText w:val="%2."/>
      <w:lvlJc w:val="left"/>
      <w:pPr>
        <w:ind w:left="297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5B6099E">
      <w:numFmt w:val="bullet"/>
      <w:lvlText w:val="•"/>
      <w:lvlJc w:val="left"/>
      <w:pPr>
        <w:ind w:left="3727" w:hanging="540"/>
      </w:pPr>
      <w:rPr>
        <w:rFonts w:hint="default"/>
        <w:lang w:val="ru-RU" w:eastAsia="en-US" w:bidi="ar-SA"/>
      </w:rPr>
    </w:lvl>
    <w:lvl w:ilvl="3" w:tplc="392233E6">
      <w:numFmt w:val="bullet"/>
      <w:lvlText w:val="•"/>
      <w:lvlJc w:val="left"/>
      <w:pPr>
        <w:ind w:left="4475" w:hanging="540"/>
      </w:pPr>
      <w:rPr>
        <w:rFonts w:hint="default"/>
        <w:lang w:val="ru-RU" w:eastAsia="en-US" w:bidi="ar-SA"/>
      </w:rPr>
    </w:lvl>
    <w:lvl w:ilvl="4" w:tplc="6E7E7A68">
      <w:numFmt w:val="bullet"/>
      <w:lvlText w:val="•"/>
      <w:lvlJc w:val="left"/>
      <w:pPr>
        <w:ind w:left="5223" w:hanging="540"/>
      </w:pPr>
      <w:rPr>
        <w:rFonts w:hint="default"/>
        <w:lang w:val="ru-RU" w:eastAsia="en-US" w:bidi="ar-SA"/>
      </w:rPr>
    </w:lvl>
    <w:lvl w:ilvl="5" w:tplc="7E027C7E">
      <w:numFmt w:val="bullet"/>
      <w:lvlText w:val="•"/>
      <w:lvlJc w:val="left"/>
      <w:pPr>
        <w:ind w:left="5971" w:hanging="540"/>
      </w:pPr>
      <w:rPr>
        <w:rFonts w:hint="default"/>
        <w:lang w:val="ru-RU" w:eastAsia="en-US" w:bidi="ar-SA"/>
      </w:rPr>
    </w:lvl>
    <w:lvl w:ilvl="6" w:tplc="7E56317E">
      <w:numFmt w:val="bullet"/>
      <w:lvlText w:val="•"/>
      <w:lvlJc w:val="left"/>
      <w:pPr>
        <w:ind w:left="6719" w:hanging="540"/>
      </w:pPr>
      <w:rPr>
        <w:rFonts w:hint="default"/>
        <w:lang w:val="ru-RU" w:eastAsia="en-US" w:bidi="ar-SA"/>
      </w:rPr>
    </w:lvl>
    <w:lvl w:ilvl="7" w:tplc="1224722E">
      <w:numFmt w:val="bullet"/>
      <w:lvlText w:val="•"/>
      <w:lvlJc w:val="left"/>
      <w:pPr>
        <w:ind w:left="7467" w:hanging="540"/>
      </w:pPr>
      <w:rPr>
        <w:rFonts w:hint="default"/>
        <w:lang w:val="ru-RU" w:eastAsia="en-US" w:bidi="ar-SA"/>
      </w:rPr>
    </w:lvl>
    <w:lvl w:ilvl="8" w:tplc="EB82A188">
      <w:numFmt w:val="bullet"/>
      <w:lvlText w:val="•"/>
      <w:lvlJc w:val="left"/>
      <w:pPr>
        <w:ind w:left="8215" w:hanging="5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54F1E"/>
    <w:rsid w:val="00207118"/>
    <w:rsid w:val="002F7A1D"/>
    <w:rsid w:val="00556A2F"/>
    <w:rsid w:val="00854F1E"/>
    <w:rsid w:val="0092096C"/>
    <w:rsid w:val="00A648DD"/>
    <w:rsid w:val="00F9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66" w:right="362" w:hanging="56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3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9209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96C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99"/>
    <w:rsid w:val="0092096C"/>
    <w:pPr>
      <w:widowControl/>
      <w:autoSpaceDE/>
      <w:autoSpaceDN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66" w:right="362" w:hanging="56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3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9209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96C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99"/>
    <w:rsid w:val="0092096C"/>
    <w:pPr>
      <w:widowControl/>
      <w:autoSpaceDE/>
      <w:autoSpaceDN/>
    </w:pPr>
    <w:rPr>
      <w:rFonts w:ascii="Calibri" w:eastAsia="Calibri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20152</Words>
  <Characters>114867</Characters>
  <Application>Microsoft Office Word</Application>
  <DocSecurity>0</DocSecurity>
  <Lines>957</Lines>
  <Paragraphs>269</Paragraphs>
  <ScaleCrop>false</ScaleCrop>
  <Company/>
  <LinksUpToDate>false</LinksUpToDate>
  <CharactersWithSpaces>134750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</cp:lastModifiedBy>
  <cp:revision>6</cp:revision>
  <dcterms:created xsi:type="dcterms:W3CDTF">2023-08-30T08:57:00Z</dcterms:created>
  <dcterms:modified xsi:type="dcterms:W3CDTF">2023-09-06T06:03:00Z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2023-08-30T00:00:00Z</vt:filetime>
  </property>
</Properties>
</file>