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66" w:rsidRPr="00F050AB" w:rsidRDefault="00F050AB">
      <w:pPr>
        <w:spacing w:after="0" w:line="408" w:lineRule="auto"/>
        <w:ind w:left="120"/>
        <w:jc w:val="center"/>
        <w:rPr>
          <w:lang w:val="ru-RU"/>
        </w:rPr>
      </w:pPr>
      <w:bookmarkStart w:id="0" w:name="block-8590161"/>
      <w:r w:rsidRPr="00F050A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91F66" w:rsidRPr="00F050AB" w:rsidRDefault="00F050AB">
      <w:pPr>
        <w:spacing w:after="0" w:line="408" w:lineRule="auto"/>
        <w:ind w:left="120"/>
        <w:jc w:val="center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F050AB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F050A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91F66" w:rsidRPr="00F050AB" w:rsidRDefault="00F050AB">
      <w:pPr>
        <w:spacing w:after="0" w:line="408" w:lineRule="auto"/>
        <w:ind w:left="120"/>
        <w:jc w:val="center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F050A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Бабушкинского муниципального округа</w:t>
      </w:r>
      <w:bookmarkEnd w:id="2"/>
      <w:r w:rsidRPr="00F050A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050AB">
        <w:rPr>
          <w:rFonts w:ascii="Times New Roman" w:hAnsi="Times New Roman"/>
          <w:color w:val="000000"/>
          <w:sz w:val="28"/>
          <w:lang w:val="ru-RU"/>
        </w:rPr>
        <w:t>​</w:t>
      </w:r>
    </w:p>
    <w:p w:rsidR="00491F66" w:rsidRPr="00F050AB" w:rsidRDefault="00F050AB">
      <w:pPr>
        <w:spacing w:after="0" w:line="408" w:lineRule="auto"/>
        <w:ind w:left="120"/>
        <w:jc w:val="center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МБОУ "Зайчиковская ООШ"</w:t>
      </w:r>
    </w:p>
    <w:p w:rsidR="00491F66" w:rsidRPr="00F050AB" w:rsidRDefault="00491F66">
      <w:pPr>
        <w:spacing w:after="0"/>
        <w:ind w:left="120"/>
        <w:rPr>
          <w:lang w:val="ru-RU"/>
        </w:rPr>
      </w:pPr>
    </w:p>
    <w:p w:rsidR="00491F66" w:rsidRPr="00F050AB" w:rsidRDefault="00491F66">
      <w:pPr>
        <w:spacing w:after="0"/>
        <w:ind w:left="120"/>
        <w:rPr>
          <w:lang w:val="ru-RU"/>
        </w:rPr>
      </w:pPr>
    </w:p>
    <w:p w:rsidR="00491F66" w:rsidRPr="00F050AB" w:rsidRDefault="00491F66">
      <w:pPr>
        <w:spacing w:after="0"/>
        <w:ind w:left="120"/>
        <w:rPr>
          <w:lang w:val="ru-RU"/>
        </w:rPr>
      </w:pPr>
    </w:p>
    <w:p w:rsidR="00F050AB" w:rsidRDefault="00F050AB" w:rsidP="00F050AB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Принято на заседании </w:t>
      </w:r>
    </w:p>
    <w:p w:rsidR="00F050AB" w:rsidRDefault="00F050AB" w:rsidP="00F050AB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педагогического совета №  8   от  21.08.2023г.</w:t>
      </w:r>
    </w:p>
    <w:p w:rsidR="00F050AB" w:rsidRDefault="00F050AB" w:rsidP="00F050AB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Утверждено приказом №  55 от 21.08.2023г.</w:t>
      </w:r>
    </w:p>
    <w:p w:rsidR="00F050AB" w:rsidRDefault="00F050AB" w:rsidP="00F050AB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Директор : _______________ (К.А.Тренина)</w:t>
      </w:r>
    </w:p>
    <w:p w:rsidR="00491F66" w:rsidRDefault="00491F6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</w:tblGrid>
      <w:tr w:rsidR="00F050AB" w:rsidRPr="00F050AB" w:rsidTr="000D4161">
        <w:tc>
          <w:tcPr>
            <w:tcW w:w="3115" w:type="dxa"/>
          </w:tcPr>
          <w:p w:rsidR="00F050AB" w:rsidRPr="0040209D" w:rsidRDefault="00F050AB" w:rsidP="00F050AB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91F66" w:rsidRPr="00F050AB" w:rsidRDefault="00491F66">
      <w:pPr>
        <w:spacing w:after="0"/>
        <w:ind w:left="120"/>
        <w:rPr>
          <w:lang w:val="ru-RU"/>
        </w:rPr>
      </w:pPr>
    </w:p>
    <w:p w:rsidR="00491F66" w:rsidRPr="00F050AB" w:rsidRDefault="00F050AB">
      <w:pPr>
        <w:spacing w:after="0"/>
        <w:ind w:left="120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‌</w:t>
      </w:r>
    </w:p>
    <w:p w:rsidR="00491F66" w:rsidRPr="00F050AB" w:rsidRDefault="00491F66">
      <w:pPr>
        <w:spacing w:after="0"/>
        <w:ind w:left="120"/>
        <w:rPr>
          <w:lang w:val="ru-RU"/>
        </w:rPr>
      </w:pPr>
    </w:p>
    <w:p w:rsidR="00491F66" w:rsidRPr="00F050AB" w:rsidRDefault="00491F66">
      <w:pPr>
        <w:spacing w:after="0"/>
        <w:ind w:left="120"/>
        <w:rPr>
          <w:lang w:val="ru-RU"/>
        </w:rPr>
      </w:pPr>
    </w:p>
    <w:p w:rsidR="00491F66" w:rsidRPr="00F050AB" w:rsidRDefault="00491F66">
      <w:pPr>
        <w:spacing w:after="0"/>
        <w:ind w:left="120"/>
        <w:rPr>
          <w:lang w:val="ru-RU"/>
        </w:rPr>
      </w:pPr>
    </w:p>
    <w:p w:rsidR="00491F66" w:rsidRPr="00F050AB" w:rsidRDefault="00F050AB">
      <w:pPr>
        <w:spacing w:after="0" w:line="408" w:lineRule="auto"/>
        <w:ind w:left="120"/>
        <w:jc w:val="center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91F66" w:rsidRPr="00F050AB" w:rsidRDefault="00F050AB">
      <w:pPr>
        <w:spacing w:after="0" w:line="408" w:lineRule="auto"/>
        <w:ind w:left="120"/>
        <w:jc w:val="center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50AB">
        <w:rPr>
          <w:rFonts w:ascii="Times New Roman" w:hAnsi="Times New Roman"/>
          <w:color w:val="000000"/>
          <w:sz w:val="28"/>
          <w:lang w:val="ru-RU"/>
        </w:rPr>
        <w:t xml:space="preserve"> 1202046)</w:t>
      </w:r>
    </w:p>
    <w:p w:rsidR="00491F66" w:rsidRPr="00F050AB" w:rsidRDefault="00491F66">
      <w:pPr>
        <w:spacing w:after="0"/>
        <w:ind w:left="120"/>
        <w:jc w:val="center"/>
        <w:rPr>
          <w:lang w:val="ru-RU"/>
        </w:rPr>
      </w:pPr>
    </w:p>
    <w:p w:rsidR="00491F66" w:rsidRPr="00F050AB" w:rsidRDefault="00F050AB">
      <w:pPr>
        <w:spacing w:after="0" w:line="408" w:lineRule="auto"/>
        <w:ind w:left="120"/>
        <w:jc w:val="center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491F66" w:rsidRPr="00F050AB" w:rsidRDefault="00F050AB">
      <w:pPr>
        <w:spacing w:after="0" w:line="408" w:lineRule="auto"/>
        <w:ind w:left="120"/>
        <w:jc w:val="center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491F66" w:rsidRPr="00F050AB" w:rsidRDefault="00491F66">
      <w:pPr>
        <w:spacing w:after="0"/>
        <w:ind w:left="120"/>
        <w:jc w:val="center"/>
        <w:rPr>
          <w:lang w:val="ru-RU"/>
        </w:rPr>
      </w:pPr>
    </w:p>
    <w:p w:rsidR="00491F66" w:rsidRPr="00F050AB" w:rsidRDefault="00491F66">
      <w:pPr>
        <w:spacing w:after="0"/>
        <w:ind w:left="120"/>
        <w:jc w:val="center"/>
        <w:rPr>
          <w:lang w:val="ru-RU"/>
        </w:rPr>
      </w:pPr>
    </w:p>
    <w:p w:rsidR="00491F66" w:rsidRPr="00F050AB" w:rsidRDefault="00491F66">
      <w:pPr>
        <w:spacing w:after="0"/>
        <w:ind w:left="120"/>
        <w:jc w:val="center"/>
        <w:rPr>
          <w:lang w:val="ru-RU"/>
        </w:rPr>
      </w:pPr>
    </w:p>
    <w:p w:rsidR="00491F66" w:rsidRPr="00F050AB" w:rsidRDefault="00491F66">
      <w:pPr>
        <w:spacing w:after="0"/>
        <w:ind w:left="120"/>
        <w:jc w:val="center"/>
        <w:rPr>
          <w:lang w:val="ru-RU"/>
        </w:rPr>
      </w:pPr>
    </w:p>
    <w:p w:rsidR="00491F66" w:rsidRPr="00F050AB" w:rsidRDefault="00491F66">
      <w:pPr>
        <w:spacing w:after="0"/>
        <w:ind w:left="120"/>
        <w:jc w:val="center"/>
        <w:rPr>
          <w:lang w:val="ru-RU"/>
        </w:rPr>
      </w:pPr>
    </w:p>
    <w:p w:rsidR="00491F66" w:rsidRPr="00F050AB" w:rsidRDefault="00491F66">
      <w:pPr>
        <w:spacing w:after="0"/>
        <w:ind w:left="120"/>
        <w:jc w:val="center"/>
        <w:rPr>
          <w:lang w:val="ru-RU"/>
        </w:rPr>
      </w:pPr>
    </w:p>
    <w:p w:rsidR="00491F66" w:rsidRPr="00F050AB" w:rsidRDefault="00491F66">
      <w:pPr>
        <w:spacing w:after="0"/>
        <w:ind w:left="120"/>
        <w:jc w:val="center"/>
        <w:rPr>
          <w:lang w:val="ru-RU"/>
        </w:rPr>
      </w:pPr>
    </w:p>
    <w:p w:rsidR="00491F66" w:rsidRPr="00F050AB" w:rsidRDefault="00491F66">
      <w:pPr>
        <w:spacing w:after="0"/>
        <w:ind w:left="120"/>
        <w:jc w:val="center"/>
        <w:rPr>
          <w:lang w:val="ru-RU"/>
        </w:rPr>
      </w:pPr>
    </w:p>
    <w:p w:rsidR="00491F66" w:rsidRPr="00F050AB" w:rsidRDefault="00491F66">
      <w:pPr>
        <w:spacing w:after="0"/>
        <w:ind w:left="120"/>
        <w:jc w:val="center"/>
        <w:rPr>
          <w:lang w:val="ru-RU"/>
        </w:rPr>
      </w:pPr>
    </w:p>
    <w:p w:rsidR="00491F66" w:rsidRPr="00F050AB" w:rsidRDefault="00491F66">
      <w:pPr>
        <w:spacing w:after="0"/>
        <w:ind w:left="120"/>
        <w:jc w:val="center"/>
        <w:rPr>
          <w:lang w:val="ru-RU"/>
        </w:rPr>
      </w:pPr>
    </w:p>
    <w:p w:rsidR="00491F66" w:rsidRPr="00F050AB" w:rsidRDefault="00491F66">
      <w:pPr>
        <w:spacing w:after="0"/>
        <w:ind w:left="120"/>
        <w:jc w:val="center"/>
        <w:rPr>
          <w:lang w:val="ru-RU"/>
        </w:rPr>
      </w:pPr>
    </w:p>
    <w:p w:rsidR="00491F66" w:rsidRPr="00F050AB" w:rsidRDefault="00491F66">
      <w:pPr>
        <w:spacing w:after="0"/>
        <w:ind w:left="120"/>
        <w:jc w:val="center"/>
        <w:rPr>
          <w:lang w:val="ru-RU"/>
        </w:rPr>
      </w:pPr>
    </w:p>
    <w:p w:rsidR="00491F66" w:rsidRPr="00F050AB" w:rsidRDefault="00F050AB">
      <w:pPr>
        <w:spacing w:after="0"/>
        <w:ind w:left="120"/>
        <w:jc w:val="center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F050AB">
        <w:rPr>
          <w:rFonts w:ascii="Times New Roman" w:hAnsi="Times New Roman"/>
          <w:b/>
          <w:color w:val="000000"/>
          <w:sz w:val="28"/>
          <w:lang w:val="ru-RU"/>
        </w:rPr>
        <w:t>п.Зайчики</w:t>
      </w:r>
      <w:bookmarkEnd w:id="3"/>
      <w:r w:rsidRPr="00F050A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F050AB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F050A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050AB">
        <w:rPr>
          <w:rFonts w:ascii="Times New Roman" w:hAnsi="Times New Roman"/>
          <w:color w:val="000000"/>
          <w:sz w:val="28"/>
          <w:lang w:val="ru-RU"/>
        </w:rPr>
        <w:t>​</w:t>
      </w:r>
    </w:p>
    <w:p w:rsidR="00491F66" w:rsidRPr="00F050AB" w:rsidRDefault="00491F66">
      <w:pPr>
        <w:spacing w:after="0"/>
        <w:ind w:left="120"/>
        <w:rPr>
          <w:lang w:val="ru-RU"/>
        </w:rPr>
      </w:pPr>
    </w:p>
    <w:p w:rsidR="00491F66" w:rsidRPr="00F050AB" w:rsidRDefault="00491F66">
      <w:pPr>
        <w:rPr>
          <w:lang w:val="ru-RU"/>
        </w:rPr>
        <w:sectPr w:rsidR="00491F66" w:rsidRPr="00F050AB">
          <w:pgSz w:w="11906" w:h="16383"/>
          <w:pgMar w:top="1134" w:right="850" w:bottom="1134" w:left="1701" w:header="720" w:footer="720" w:gutter="0"/>
          <w:cols w:space="720"/>
        </w:sect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bookmarkStart w:id="5" w:name="block-8590163"/>
      <w:bookmarkEnd w:id="0"/>
      <w:r w:rsidRPr="00F050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​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491F66" w:rsidRDefault="00F050A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491F66" w:rsidRPr="00F050AB" w:rsidRDefault="00F050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491F66" w:rsidRPr="00F050AB" w:rsidRDefault="00F050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91F66" w:rsidRPr="00F050AB" w:rsidRDefault="00F050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F050AB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F050A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F050A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491F66">
      <w:pPr>
        <w:rPr>
          <w:lang w:val="ru-RU"/>
        </w:rPr>
        <w:sectPr w:rsidR="00491F66" w:rsidRPr="00F050AB">
          <w:pgSz w:w="11906" w:h="16383"/>
          <w:pgMar w:top="1134" w:right="850" w:bottom="1134" w:left="1701" w:header="720" w:footer="720" w:gutter="0"/>
          <w:cols w:space="720"/>
        </w:sect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bookmarkStart w:id="7" w:name="block-8590162"/>
      <w:bookmarkEnd w:id="5"/>
      <w:r w:rsidRPr="00F050A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F050A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050AB">
        <w:rPr>
          <w:rFonts w:ascii="Times New Roman" w:hAnsi="Times New Roman"/>
          <w:color w:val="000000"/>
          <w:sz w:val="28"/>
          <w:lang w:val="ru-RU"/>
        </w:rPr>
        <w:t>: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F050AB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050AB">
        <w:rPr>
          <w:rFonts w:ascii="Times New Roman" w:hAnsi="Times New Roman"/>
          <w:color w:val="000000"/>
          <w:sz w:val="28"/>
          <w:lang w:val="ru-RU"/>
        </w:rPr>
        <w:t>: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F050AB" w:rsidRDefault="00F050AB">
      <w:pPr>
        <w:spacing w:after="0" w:line="264" w:lineRule="auto"/>
        <w:ind w:left="120"/>
        <w:jc w:val="both"/>
        <w:rPr>
          <w:lang w:val="ru-RU"/>
        </w:rPr>
      </w:pPr>
      <w:r w:rsidRPr="00F050A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91F66" w:rsidRPr="00F050AB" w:rsidRDefault="00F050AB">
      <w:pPr>
        <w:spacing w:after="0" w:line="264" w:lineRule="auto"/>
        <w:ind w:firstLine="600"/>
        <w:jc w:val="both"/>
        <w:rPr>
          <w:lang w:val="ru-RU"/>
        </w:rPr>
      </w:pPr>
      <w:r w:rsidRPr="00F050A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F050AB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491F66" w:rsidRPr="00F050AB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>
        <w:rPr>
          <w:rFonts w:ascii="Times New Roman" w:hAnsi="Times New Roman"/>
          <w:color w:val="000000"/>
          <w:sz w:val="28"/>
        </w:rPr>
        <w:t xml:space="preserve">Рицовка. Изготовление объёмных изделий из развёрток. </w:t>
      </w:r>
      <w:r w:rsidRPr="00957556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491F66" w:rsidRPr="00957556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91F66" w:rsidRPr="00957556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957556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9575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95755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491F66" w:rsidRPr="00957556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91F66" w:rsidRPr="00957556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91F66" w:rsidRPr="00957556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91F66" w:rsidRPr="00957556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57556">
        <w:rPr>
          <w:rFonts w:ascii="Times New Roman" w:hAnsi="Times New Roman"/>
          <w:color w:val="000000"/>
          <w:sz w:val="28"/>
          <w:lang w:val="ru-RU"/>
        </w:rPr>
        <w:t>: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491F66" w:rsidRPr="00957556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91F66" w:rsidRPr="00957556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91F66" w:rsidRPr="00957556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957556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491F66" w:rsidRPr="00957556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491F66" w:rsidRPr="00957556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5755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491F66" w:rsidRPr="00957556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91F66" w:rsidRPr="00957556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91F66" w:rsidRPr="00957556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491F66" w:rsidRPr="00957556" w:rsidRDefault="00491F66">
      <w:pPr>
        <w:spacing w:after="0" w:line="264" w:lineRule="auto"/>
        <w:ind w:left="120"/>
        <w:jc w:val="both"/>
        <w:rPr>
          <w:lang w:val="ru-RU"/>
        </w:rPr>
      </w:pP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57556">
        <w:rPr>
          <w:rFonts w:ascii="Times New Roman" w:hAnsi="Times New Roman"/>
          <w:color w:val="000000"/>
          <w:sz w:val="28"/>
          <w:lang w:val="ru-RU"/>
        </w:rPr>
        <w:t>: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491F66" w:rsidRPr="00957556" w:rsidRDefault="00F050AB">
      <w:pPr>
        <w:spacing w:after="0" w:line="264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491F66" w:rsidRPr="00957556" w:rsidRDefault="00F050AB">
      <w:pPr>
        <w:spacing w:after="0" w:line="264" w:lineRule="auto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491F66" w:rsidRPr="00957556" w:rsidRDefault="00491F66">
      <w:pPr>
        <w:rPr>
          <w:lang w:val="ru-RU"/>
        </w:rPr>
        <w:sectPr w:rsidR="00491F66" w:rsidRPr="00957556">
          <w:pgSz w:w="11906" w:h="16383"/>
          <w:pgMar w:top="1134" w:right="850" w:bottom="1134" w:left="1701" w:header="720" w:footer="720" w:gutter="0"/>
          <w:cols w:space="720"/>
        </w:sectPr>
      </w:pPr>
    </w:p>
    <w:p w:rsidR="00491F66" w:rsidRPr="00957556" w:rsidRDefault="00F050AB">
      <w:pPr>
        <w:spacing w:after="0"/>
        <w:ind w:left="120"/>
        <w:rPr>
          <w:lang w:val="ru-RU"/>
        </w:rPr>
      </w:pPr>
      <w:bookmarkStart w:id="8" w:name="block-8590164"/>
      <w:bookmarkEnd w:id="7"/>
      <w:r w:rsidRPr="00957556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491F66" w:rsidRPr="00957556" w:rsidRDefault="00491F66">
      <w:pPr>
        <w:spacing w:after="0"/>
        <w:ind w:left="120"/>
        <w:rPr>
          <w:lang w:val="ru-RU"/>
        </w:rPr>
      </w:pPr>
    </w:p>
    <w:p w:rsidR="00491F66" w:rsidRPr="00957556" w:rsidRDefault="00491F66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491F66" w:rsidRPr="00957556" w:rsidRDefault="00F050AB">
      <w:pPr>
        <w:spacing w:after="0"/>
        <w:ind w:left="120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91F66" w:rsidRPr="00957556" w:rsidRDefault="00491F66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491F66" w:rsidRPr="00957556" w:rsidRDefault="00491F66">
      <w:pPr>
        <w:spacing w:after="0"/>
        <w:ind w:left="120"/>
        <w:rPr>
          <w:lang w:val="ru-RU"/>
        </w:rPr>
      </w:pPr>
    </w:p>
    <w:p w:rsidR="00491F66" w:rsidRPr="00957556" w:rsidRDefault="00F050AB">
      <w:pPr>
        <w:spacing w:after="0"/>
        <w:ind w:left="120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91F66" w:rsidRPr="00957556" w:rsidRDefault="00491F66">
      <w:pPr>
        <w:spacing w:after="0" w:line="257" w:lineRule="auto"/>
        <w:ind w:left="120"/>
        <w:jc w:val="both"/>
        <w:rPr>
          <w:lang w:val="ru-RU"/>
        </w:rPr>
      </w:pPr>
    </w:p>
    <w:p w:rsidR="00491F66" w:rsidRPr="00957556" w:rsidRDefault="00F050AB">
      <w:pPr>
        <w:spacing w:after="0" w:line="257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1F66" w:rsidRPr="00957556" w:rsidRDefault="00F050AB">
      <w:pPr>
        <w:spacing w:after="0" w:line="257" w:lineRule="auto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91F66" w:rsidRPr="00957556" w:rsidRDefault="00F050AB">
      <w:pPr>
        <w:spacing w:after="0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91F66" w:rsidRPr="00957556" w:rsidRDefault="00491F66">
      <w:pPr>
        <w:spacing w:after="0"/>
        <w:ind w:left="120"/>
        <w:jc w:val="both"/>
        <w:rPr>
          <w:lang w:val="ru-RU"/>
        </w:rPr>
      </w:pPr>
    </w:p>
    <w:p w:rsidR="00491F66" w:rsidRPr="00957556" w:rsidRDefault="00F050AB">
      <w:pPr>
        <w:spacing w:after="0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491F66" w:rsidRPr="00957556" w:rsidRDefault="00491F66">
      <w:pPr>
        <w:spacing w:after="0"/>
        <w:ind w:left="120"/>
        <w:jc w:val="both"/>
        <w:rPr>
          <w:lang w:val="ru-RU"/>
        </w:rPr>
      </w:pPr>
    </w:p>
    <w:p w:rsidR="00491F66" w:rsidRPr="00957556" w:rsidRDefault="00F050AB">
      <w:pPr>
        <w:spacing w:after="0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491F66" w:rsidRPr="00957556" w:rsidRDefault="00491F66">
      <w:pPr>
        <w:spacing w:after="0"/>
        <w:ind w:left="120"/>
        <w:jc w:val="both"/>
        <w:rPr>
          <w:lang w:val="ru-RU"/>
        </w:rPr>
      </w:pPr>
    </w:p>
    <w:p w:rsidR="00491F66" w:rsidRPr="00957556" w:rsidRDefault="00F050AB">
      <w:pPr>
        <w:spacing w:after="0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91F66" w:rsidRPr="00957556" w:rsidRDefault="00491F66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491F66" w:rsidRPr="00957556" w:rsidRDefault="00491F66">
      <w:pPr>
        <w:spacing w:after="0"/>
        <w:ind w:left="120"/>
        <w:rPr>
          <w:lang w:val="ru-RU"/>
        </w:rPr>
      </w:pPr>
    </w:p>
    <w:p w:rsidR="00491F66" w:rsidRPr="00957556" w:rsidRDefault="00F050AB">
      <w:pPr>
        <w:spacing w:after="0"/>
        <w:ind w:left="120"/>
        <w:rPr>
          <w:lang w:val="ru-RU"/>
        </w:rPr>
      </w:pPr>
      <w:r w:rsidRPr="009575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91F66" w:rsidRPr="00957556" w:rsidRDefault="00491F66">
      <w:pPr>
        <w:spacing w:after="0"/>
        <w:ind w:left="120"/>
        <w:rPr>
          <w:lang w:val="ru-RU"/>
        </w:rPr>
      </w:pPr>
    </w:p>
    <w:p w:rsidR="00491F66" w:rsidRPr="00957556" w:rsidRDefault="00F050AB">
      <w:pPr>
        <w:spacing w:after="0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57556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95755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491F66" w:rsidRPr="00957556" w:rsidRDefault="00491F66">
      <w:pPr>
        <w:spacing w:after="0"/>
        <w:ind w:left="120"/>
        <w:jc w:val="both"/>
        <w:rPr>
          <w:lang w:val="ru-RU"/>
        </w:rPr>
      </w:pPr>
    </w:p>
    <w:p w:rsidR="00491F66" w:rsidRPr="00957556" w:rsidRDefault="00F050AB">
      <w:pPr>
        <w:spacing w:after="0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57556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9575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5755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491F66" w:rsidRPr="00957556" w:rsidRDefault="00491F66">
      <w:pPr>
        <w:spacing w:after="0"/>
        <w:ind w:left="120"/>
        <w:jc w:val="both"/>
        <w:rPr>
          <w:lang w:val="ru-RU"/>
        </w:rPr>
      </w:pPr>
    </w:p>
    <w:p w:rsidR="00491F66" w:rsidRPr="00957556" w:rsidRDefault="00F050AB">
      <w:pPr>
        <w:spacing w:after="0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57556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95755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91F66" w:rsidRPr="00957556" w:rsidRDefault="00491F66">
      <w:pPr>
        <w:spacing w:after="0"/>
        <w:ind w:left="120"/>
        <w:jc w:val="both"/>
        <w:rPr>
          <w:lang w:val="ru-RU"/>
        </w:rPr>
      </w:pPr>
    </w:p>
    <w:p w:rsidR="00491F66" w:rsidRPr="00957556" w:rsidRDefault="00F050AB">
      <w:pPr>
        <w:spacing w:after="0"/>
        <w:ind w:left="12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57556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95755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9575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9575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957556">
        <w:rPr>
          <w:rFonts w:ascii="Times New Roman" w:hAnsi="Times New Roman"/>
          <w:color w:val="000000"/>
          <w:sz w:val="28"/>
          <w:lang w:val="ru-RU"/>
        </w:rPr>
        <w:t>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491F66" w:rsidRPr="00957556" w:rsidRDefault="00F050AB">
      <w:pPr>
        <w:spacing w:after="0"/>
        <w:ind w:firstLine="600"/>
        <w:jc w:val="both"/>
        <w:rPr>
          <w:lang w:val="ru-RU"/>
        </w:rPr>
      </w:pPr>
      <w:r w:rsidRPr="0095755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491F66" w:rsidRDefault="00F050A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491F66" w:rsidRDefault="00491F66">
      <w:pPr>
        <w:sectPr w:rsidR="00491F66">
          <w:pgSz w:w="11906" w:h="16383"/>
          <w:pgMar w:top="1134" w:right="850" w:bottom="1134" w:left="1701" w:header="720" w:footer="720" w:gutter="0"/>
          <w:cols w:space="720"/>
        </w:sectPr>
      </w:pPr>
    </w:p>
    <w:p w:rsidR="00491F66" w:rsidRDefault="00F050AB">
      <w:pPr>
        <w:spacing w:after="0"/>
        <w:ind w:left="120"/>
      </w:pPr>
      <w:bookmarkStart w:id="13" w:name="block-859016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91F66" w:rsidRDefault="00F050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491F66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F66" w:rsidRDefault="00491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F66" w:rsidRDefault="00491F66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F66" w:rsidRDefault="00491F66"/>
        </w:tc>
      </w:tr>
      <w:tr w:rsidR="00491F6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1F66" w:rsidRDefault="00491F66"/>
        </w:tc>
      </w:tr>
    </w:tbl>
    <w:p w:rsidR="00491F66" w:rsidRDefault="00491F66">
      <w:pPr>
        <w:sectPr w:rsidR="00491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1F66" w:rsidRDefault="00F050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491F6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F66" w:rsidRDefault="00491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F66" w:rsidRDefault="00491F6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F66" w:rsidRDefault="00491F66"/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/>
        </w:tc>
      </w:tr>
    </w:tbl>
    <w:p w:rsidR="00491F66" w:rsidRDefault="00491F66">
      <w:pPr>
        <w:sectPr w:rsidR="00491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1F66" w:rsidRDefault="00F050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491F6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F66" w:rsidRDefault="00491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F66" w:rsidRDefault="00491F6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F66" w:rsidRDefault="00491F66"/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Pr="00957556" w:rsidRDefault="00F050AB">
            <w:pPr>
              <w:spacing w:after="0"/>
              <w:ind w:left="135"/>
              <w:rPr>
                <w:lang w:val="ru-RU"/>
              </w:rPr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 w:rsidRPr="00957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«Конструктор». 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1F66" w:rsidRDefault="00491F66"/>
        </w:tc>
      </w:tr>
    </w:tbl>
    <w:p w:rsidR="00491F66" w:rsidRDefault="00491F66">
      <w:pPr>
        <w:sectPr w:rsidR="00491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1F66" w:rsidRDefault="00F050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491F6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F66" w:rsidRDefault="00491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F66" w:rsidRDefault="00491F6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1F66" w:rsidRDefault="00491F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F66" w:rsidRDefault="00491F66"/>
        </w:tc>
      </w:tr>
      <w:tr w:rsidR="00491F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1F66" w:rsidRDefault="00491F66">
            <w:pPr>
              <w:spacing w:after="0"/>
              <w:ind w:left="135"/>
            </w:pPr>
          </w:p>
        </w:tc>
      </w:tr>
      <w:tr w:rsidR="00491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1F66" w:rsidRDefault="00F05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1F66" w:rsidRDefault="00491F66"/>
        </w:tc>
      </w:tr>
    </w:tbl>
    <w:p w:rsidR="00491F66" w:rsidRDefault="00491F66">
      <w:pPr>
        <w:sectPr w:rsidR="00491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1F66" w:rsidRDefault="00491F66">
      <w:pPr>
        <w:sectPr w:rsidR="00491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67B" w:rsidRDefault="0090067B" w:rsidP="00957556">
      <w:pPr>
        <w:spacing w:after="0"/>
        <w:ind w:left="120"/>
      </w:pPr>
      <w:bookmarkStart w:id="14" w:name="_GoBack"/>
      <w:bookmarkEnd w:id="13"/>
      <w:bookmarkEnd w:id="14"/>
    </w:p>
    <w:sectPr w:rsidR="0090067B" w:rsidSect="00957556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A74B3"/>
    <w:multiLevelType w:val="multilevel"/>
    <w:tmpl w:val="9E4EA1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91F66"/>
    <w:rsid w:val="00491F66"/>
    <w:rsid w:val="0090067B"/>
    <w:rsid w:val="00957556"/>
    <w:rsid w:val="00F0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8433</Words>
  <Characters>48074</Characters>
  <Application>Microsoft Office Word</Application>
  <DocSecurity>0</DocSecurity>
  <Lines>400</Lines>
  <Paragraphs>112</Paragraphs>
  <ScaleCrop>false</ScaleCrop>
  <Company/>
  <LinksUpToDate>false</LinksUpToDate>
  <CharactersWithSpaces>56395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5</cp:lastModifiedBy>
  <cp:revision>3</cp:revision>
  <dcterms:created xsi:type="dcterms:W3CDTF">2023-09-07T06:46:00Z</dcterms:created>
  <dcterms:modified xsi:type="dcterms:W3CDTF">2023-09-07T10:20:00Z</dcterms:modified>
</cp:coreProperties>
</file>