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822" w:rsidRPr="004B338F" w:rsidRDefault="004B338F">
      <w:pPr>
        <w:spacing w:after="0" w:line="408" w:lineRule="auto"/>
        <w:ind w:left="120"/>
        <w:jc w:val="center"/>
        <w:rPr>
          <w:lang w:val="ru-RU"/>
        </w:rPr>
      </w:pPr>
      <w:bookmarkStart w:id="0" w:name="block-189855"/>
      <w:r w:rsidRPr="004B338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D6822" w:rsidRPr="004B338F" w:rsidRDefault="004B338F">
      <w:pPr>
        <w:spacing w:after="0" w:line="408" w:lineRule="auto"/>
        <w:ind w:left="120"/>
        <w:jc w:val="center"/>
        <w:rPr>
          <w:lang w:val="ru-RU"/>
        </w:rPr>
      </w:pPr>
      <w:r w:rsidRPr="004B338F">
        <w:rPr>
          <w:rFonts w:ascii="Times New Roman" w:hAnsi="Times New Roman"/>
          <w:b/>
          <w:color w:val="000000"/>
          <w:sz w:val="28"/>
          <w:lang w:val="ru-RU"/>
        </w:rPr>
        <w:t xml:space="preserve">‌Департамент образования Вологодской области </w:t>
      </w:r>
      <w:r w:rsidRPr="004B338F">
        <w:rPr>
          <w:sz w:val="28"/>
          <w:lang w:val="ru-RU"/>
        </w:rPr>
        <w:br/>
      </w:r>
      <w:r w:rsidRPr="004B338F">
        <w:rPr>
          <w:sz w:val="28"/>
          <w:lang w:val="ru-RU"/>
        </w:rPr>
        <w:br/>
      </w:r>
      <w:bookmarkStart w:id="1" w:name="ccf94676-8cc8-481e-bda5-8fab9254b757"/>
      <w:r w:rsidRPr="004B338F">
        <w:rPr>
          <w:rFonts w:ascii="Times New Roman" w:hAnsi="Times New Roman"/>
          <w:b/>
          <w:color w:val="000000"/>
          <w:sz w:val="28"/>
          <w:lang w:val="ru-RU"/>
        </w:rPr>
        <w:t xml:space="preserve"> МБОУ "Зайчиковская ОШ"</w:t>
      </w:r>
      <w:bookmarkEnd w:id="1"/>
      <w:r w:rsidRPr="004B338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D6822" w:rsidRPr="004B338F" w:rsidRDefault="004B338F">
      <w:pPr>
        <w:spacing w:after="0" w:line="408" w:lineRule="auto"/>
        <w:ind w:left="120"/>
        <w:jc w:val="center"/>
        <w:rPr>
          <w:lang w:val="ru-RU"/>
        </w:rPr>
      </w:pPr>
      <w:r w:rsidRPr="004B338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8a890ff-bfa6-4231-8640-f7224df0df51"/>
      <w:r w:rsidRPr="004B338F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Бабушкинского муниципального 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округа</w:t>
      </w:r>
    </w:p>
    <w:p w:rsidR="00CD6822" w:rsidRPr="00283395" w:rsidRDefault="004B338F">
      <w:pPr>
        <w:spacing w:after="0" w:line="408" w:lineRule="auto"/>
        <w:ind w:left="120"/>
        <w:jc w:val="center"/>
        <w:rPr>
          <w:lang w:val="ru-RU"/>
        </w:rPr>
      </w:pPr>
      <w:r w:rsidRPr="00283395">
        <w:rPr>
          <w:rFonts w:ascii="Times New Roman" w:hAnsi="Times New Roman"/>
          <w:b/>
          <w:color w:val="000000"/>
          <w:sz w:val="28"/>
          <w:lang w:val="ru-RU"/>
        </w:rPr>
        <w:t>МБОУ "Зайчиковская ООШ"</w:t>
      </w:r>
    </w:p>
    <w:p w:rsidR="00CD6822" w:rsidRPr="00283395" w:rsidRDefault="00CD6822">
      <w:pPr>
        <w:spacing w:after="0"/>
        <w:ind w:left="120"/>
        <w:rPr>
          <w:lang w:val="ru-RU"/>
        </w:rPr>
      </w:pPr>
    </w:p>
    <w:p w:rsidR="00CD6822" w:rsidRPr="00283395" w:rsidRDefault="00CD6822">
      <w:pPr>
        <w:spacing w:after="0"/>
        <w:ind w:left="120"/>
        <w:rPr>
          <w:lang w:val="ru-RU"/>
        </w:rPr>
      </w:pPr>
    </w:p>
    <w:p w:rsidR="00CD6822" w:rsidRPr="00283395" w:rsidRDefault="00CD6822">
      <w:pPr>
        <w:spacing w:after="0"/>
        <w:ind w:left="120"/>
        <w:rPr>
          <w:lang w:val="ru-RU"/>
        </w:rPr>
      </w:pPr>
    </w:p>
    <w:p w:rsidR="00CD6822" w:rsidRPr="00283395" w:rsidRDefault="00CD6822">
      <w:pPr>
        <w:spacing w:after="0"/>
        <w:ind w:left="120"/>
        <w:rPr>
          <w:lang w:val="ru-RU"/>
        </w:rPr>
      </w:pPr>
    </w:p>
    <w:p w:rsidR="00283395" w:rsidRDefault="004B338F" w:rsidP="0028339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‌</w:t>
      </w:r>
      <w:r w:rsidR="00283395" w:rsidRPr="0028339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</w:t>
      </w:r>
      <w:r w:rsidR="0028339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Принято на заседании </w:t>
      </w:r>
    </w:p>
    <w:p w:rsidR="00283395" w:rsidRDefault="00283395" w:rsidP="0028339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                                                        педагогического совета №  8   от  21.08.2023г.</w:t>
      </w:r>
    </w:p>
    <w:p w:rsidR="00283395" w:rsidRDefault="00283395" w:rsidP="0028339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                                                        Утверждено приказом №  55 от 21.08.2023г.</w:t>
      </w:r>
    </w:p>
    <w:p w:rsidR="00283395" w:rsidRDefault="00283395" w:rsidP="00283395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                                                        Директор : _______________ (К.А.Тренина)</w:t>
      </w:r>
    </w:p>
    <w:p w:rsidR="00CD6822" w:rsidRPr="004B338F" w:rsidRDefault="00CD6822" w:rsidP="00283395">
      <w:pPr>
        <w:spacing w:after="0"/>
        <w:ind w:left="120"/>
        <w:jc w:val="right"/>
        <w:rPr>
          <w:lang w:val="ru-RU"/>
        </w:rPr>
      </w:pPr>
      <w:bookmarkStart w:id="3" w:name="_GoBack"/>
      <w:bookmarkEnd w:id="3"/>
    </w:p>
    <w:p w:rsidR="00CD6822" w:rsidRPr="004B338F" w:rsidRDefault="00CD6822">
      <w:pPr>
        <w:spacing w:after="0"/>
        <w:ind w:left="120"/>
        <w:rPr>
          <w:lang w:val="ru-RU"/>
        </w:rPr>
      </w:pPr>
    </w:p>
    <w:p w:rsidR="00CD6822" w:rsidRPr="004B338F" w:rsidRDefault="00CD6822">
      <w:pPr>
        <w:spacing w:after="0"/>
        <w:ind w:left="120"/>
        <w:rPr>
          <w:lang w:val="ru-RU"/>
        </w:rPr>
      </w:pPr>
    </w:p>
    <w:p w:rsidR="00CD6822" w:rsidRPr="004B338F" w:rsidRDefault="00CD6822">
      <w:pPr>
        <w:spacing w:after="0"/>
        <w:ind w:left="120"/>
        <w:rPr>
          <w:lang w:val="ru-RU"/>
        </w:rPr>
      </w:pPr>
    </w:p>
    <w:p w:rsidR="00CD6822" w:rsidRPr="004B338F" w:rsidRDefault="004B338F">
      <w:pPr>
        <w:spacing w:after="0" w:line="408" w:lineRule="auto"/>
        <w:ind w:left="120"/>
        <w:jc w:val="center"/>
        <w:rPr>
          <w:lang w:val="ru-RU"/>
        </w:rPr>
      </w:pPr>
      <w:r w:rsidRPr="004B338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D6822" w:rsidRPr="004B338F" w:rsidRDefault="004B338F">
      <w:pPr>
        <w:spacing w:after="0" w:line="408" w:lineRule="auto"/>
        <w:ind w:left="120"/>
        <w:jc w:val="center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B338F">
        <w:rPr>
          <w:rFonts w:ascii="Times New Roman" w:hAnsi="Times New Roman"/>
          <w:color w:val="000000"/>
          <w:sz w:val="28"/>
          <w:lang w:val="ru-RU"/>
        </w:rPr>
        <w:t xml:space="preserve"> 27328)</w:t>
      </w:r>
    </w:p>
    <w:p w:rsidR="00CD6822" w:rsidRPr="004B338F" w:rsidRDefault="00CD6822">
      <w:pPr>
        <w:spacing w:after="0"/>
        <w:ind w:left="120"/>
        <w:jc w:val="center"/>
        <w:rPr>
          <w:lang w:val="ru-RU"/>
        </w:rPr>
      </w:pPr>
    </w:p>
    <w:p w:rsidR="00CD6822" w:rsidRPr="004B338F" w:rsidRDefault="004B338F">
      <w:pPr>
        <w:spacing w:after="0" w:line="408" w:lineRule="auto"/>
        <w:ind w:left="120"/>
        <w:jc w:val="center"/>
        <w:rPr>
          <w:lang w:val="ru-RU"/>
        </w:rPr>
      </w:pPr>
      <w:r w:rsidRPr="004B338F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CD6822" w:rsidRPr="004B338F" w:rsidRDefault="004B338F">
      <w:pPr>
        <w:spacing w:after="0" w:line="408" w:lineRule="auto"/>
        <w:ind w:left="120"/>
        <w:jc w:val="center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CD6822" w:rsidRPr="004B338F" w:rsidRDefault="00CD6822">
      <w:pPr>
        <w:spacing w:after="0"/>
        <w:ind w:left="120"/>
        <w:jc w:val="center"/>
        <w:rPr>
          <w:lang w:val="ru-RU"/>
        </w:rPr>
      </w:pPr>
    </w:p>
    <w:p w:rsidR="00CD6822" w:rsidRPr="004B338F" w:rsidRDefault="00CD6822">
      <w:pPr>
        <w:spacing w:after="0"/>
        <w:ind w:left="120"/>
        <w:jc w:val="center"/>
        <w:rPr>
          <w:lang w:val="ru-RU"/>
        </w:rPr>
      </w:pPr>
    </w:p>
    <w:p w:rsidR="00CD6822" w:rsidRPr="004B338F" w:rsidRDefault="00CD6822">
      <w:pPr>
        <w:spacing w:after="0"/>
        <w:ind w:left="120"/>
        <w:jc w:val="center"/>
        <w:rPr>
          <w:lang w:val="ru-RU"/>
        </w:rPr>
      </w:pPr>
    </w:p>
    <w:p w:rsidR="00CD6822" w:rsidRPr="004B338F" w:rsidRDefault="00CD6822">
      <w:pPr>
        <w:spacing w:after="0"/>
        <w:ind w:left="120"/>
        <w:jc w:val="center"/>
        <w:rPr>
          <w:lang w:val="ru-RU"/>
        </w:rPr>
      </w:pPr>
    </w:p>
    <w:p w:rsidR="00CD6822" w:rsidRPr="004B338F" w:rsidRDefault="00CD6822">
      <w:pPr>
        <w:spacing w:after="0"/>
        <w:ind w:left="120"/>
        <w:jc w:val="center"/>
        <w:rPr>
          <w:lang w:val="ru-RU"/>
        </w:rPr>
      </w:pPr>
    </w:p>
    <w:p w:rsidR="00CD6822" w:rsidRPr="004B338F" w:rsidRDefault="00CD6822">
      <w:pPr>
        <w:spacing w:after="0"/>
        <w:ind w:left="120"/>
        <w:jc w:val="center"/>
        <w:rPr>
          <w:lang w:val="ru-RU"/>
        </w:rPr>
      </w:pPr>
    </w:p>
    <w:p w:rsidR="00CD6822" w:rsidRPr="004B338F" w:rsidRDefault="00CD6822">
      <w:pPr>
        <w:spacing w:after="0"/>
        <w:ind w:left="120"/>
        <w:jc w:val="center"/>
        <w:rPr>
          <w:lang w:val="ru-RU"/>
        </w:rPr>
      </w:pPr>
    </w:p>
    <w:p w:rsidR="00CD6822" w:rsidRPr="004B338F" w:rsidRDefault="00CD6822">
      <w:pPr>
        <w:spacing w:after="0"/>
        <w:ind w:left="120"/>
        <w:jc w:val="center"/>
        <w:rPr>
          <w:lang w:val="ru-RU"/>
        </w:rPr>
      </w:pPr>
    </w:p>
    <w:p w:rsidR="00CD6822" w:rsidRPr="004B338F" w:rsidRDefault="00CD6822">
      <w:pPr>
        <w:spacing w:after="0"/>
        <w:ind w:left="120"/>
        <w:jc w:val="center"/>
        <w:rPr>
          <w:lang w:val="ru-RU"/>
        </w:rPr>
      </w:pPr>
    </w:p>
    <w:p w:rsidR="00CD6822" w:rsidRPr="004B338F" w:rsidRDefault="00CD6822">
      <w:pPr>
        <w:spacing w:after="0"/>
        <w:ind w:left="120"/>
        <w:jc w:val="center"/>
        <w:rPr>
          <w:lang w:val="ru-RU"/>
        </w:rPr>
      </w:pPr>
    </w:p>
    <w:p w:rsidR="00CD6822" w:rsidRPr="004B338F" w:rsidRDefault="00CD6822">
      <w:pPr>
        <w:spacing w:after="0"/>
        <w:ind w:left="120"/>
        <w:jc w:val="center"/>
        <w:rPr>
          <w:lang w:val="ru-RU"/>
        </w:rPr>
      </w:pPr>
    </w:p>
    <w:p w:rsidR="00CD6822" w:rsidRPr="004B338F" w:rsidRDefault="00CD6822">
      <w:pPr>
        <w:spacing w:after="0"/>
        <w:ind w:left="120"/>
        <w:jc w:val="center"/>
        <w:rPr>
          <w:lang w:val="ru-RU"/>
        </w:rPr>
      </w:pPr>
    </w:p>
    <w:p w:rsidR="00CD6822" w:rsidRPr="004B338F" w:rsidRDefault="004B338F">
      <w:pPr>
        <w:spacing w:after="0"/>
        <w:ind w:left="120"/>
        <w:jc w:val="center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c3056e5-3310-4ab5-8149-431321fcd2e5"/>
      <w:r w:rsidRPr="004B338F">
        <w:rPr>
          <w:rFonts w:ascii="Times New Roman" w:hAnsi="Times New Roman"/>
          <w:b/>
          <w:color w:val="000000"/>
          <w:sz w:val="28"/>
          <w:lang w:val="ru-RU"/>
        </w:rPr>
        <w:t>п.Зайчики</w:t>
      </w:r>
      <w:bookmarkEnd w:id="4"/>
      <w:r w:rsidRPr="004B338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896ba0f-9440-428b-b990-6bdd731fd219"/>
      <w:r w:rsidRPr="004B338F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5"/>
      <w:r w:rsidRPr="004B338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B338F">
        <w:rPr>
          <w:rFonts w:ascii="Times New Roman" w:hAnsi="Times New Roman"/>
          <w:color w:val="000000"/>
          <w:sz w:val="28"/>
          <w:lang w:val="ru-RU"/>
        </w:rPr>
        <w:t>​</w:t>
      </w:r>
    </w:p>
    <w:p w:rsidR="00CD6822" w:rsidRPr="004B338F" w:rsidRDefault="00CD6822">
      <w:pPr>
        <w:spacing w:after="0"/>
        <w:ind w:left="120"/>
        <w:rPr>
          <w:lang w:val="ru-RU"/>
        </w:rPr>
      </w:pPr>
    </w:p>
    <w:p w:rsidR="00CD6822" w:rsidRPr="004B338F" w:rsidRDefault="00CD6822">
      <w:pPr>
        <w:rPr>
          <w:lang w:val="ru-RU"/>
        </w:rPr>
        <w:sectPr w:rsidR="00CD6822" w:rsidRPr="004B338F">
          <w:pgSz w:w="11906" w:h="16383"/>
          <w:pgMar w:top="1134" w:right="850" w:bottom="1134" w:left="1701" w:header="720" w:footer="720" w:gutter="0"/>
          <w:cols w:space="720"/>
        </w:sectPr>
      </w:pPr>
    </w:p>
    <w:p w:rsidR="00CD6822" w:rsidRPr="004B338F" w:rsidRDefault="004B338F">
      <w:pPr>
        <w:spacing w:after="0" w:line="264" w:lineRule="auto"/>
        <w:ind w:left="120"/>
        <w:jc w:val="both"/>
        <w:rPr>
          <w:lang w:val="ru-RU"/>
        </w:rPr>
      </w:pPr>
      <w:bookmarkStart w:id="6" w:name="block-189856"/>
      <w:bookmarkEnd w:id="0"/>
      <w:r w:rsidRPr="004B338F">
        <w:rPr>
          <w:rFonts w:ascii="Calibri" w:hAnsi="Calibri"/>
          <w:b/>
          <w:color w:val="000000"/>
          <w:sz w:val="28"/>
          <w:lang w:val="ru-RU"/>
        </w:rPr>
        <w:lastRenderedPageBreak/>
        <w:t>ПОЯСНИТЕЛЬНАЯ ЗАПИСКА</w:t>
      </w:r>
    </w:p>
    <w:p w:rsidR="00CD6822" w:rsidRPr="004B338F" w:rsidRDefault="00CD6822">
      <w:pPr>
        <w:spacing w:after="0" w:line="264" w:lineRule="auto"/>
        <w:ind w:left="120"/>
        <w:jc w:val="both"/>
        <w:rPr>
          <w:lang w:val="ru-RU"/>
        </w:rPr>
      </w:pP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 и планируемым результатам.</w:t>
      </w:r>
    </w:p>
    <w:p w:rsidR="00CD6822" w:rsidRPr="004B338F" w:rsidRDefault="00CD6822">
      <w:pPr>
        <w:spacing w:after="0" w:line="264" w:lineRule="auto"/>
        <w:ind w:left="120"/>
        <w:jc w:val="both"/>
        <w:rPr>
          <w:lang w:val="ru-RU"/>
        </w:rPr>
      </w:pPr>
    </w:p>
    <w:p w:rsidR="00CD6822" w:rsidRPr="004B338F" w:rsidRDefault="004B338F">
      <w:pPr>
        <w:spacing w:after="0" w:line="264" w:lineRule="auto"/>
        <w:ind w:left="120"/>
        <w:jc w:val="both"/>
        <w:rPr>
          <w:lang w:val="ru-RU"/>
        </w:rPr>
      </w:pPr>
      <w:r w:rsidRPr="004B338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«ОКРУЖАЮЩИЙ МИР»</w:t>
      </w:r>
      <w:r w:rsidRPr="004B3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D6822" w:rsidRPr="004B338F" w:rsidRDefault="00CD6822">
      <w:pPr>
        <w:spacing w:after="0" w:line="264" w:lineRule="auto"/>
        <w:ind w:left="120"/>
        <w:jc w:val="both"/>
        <w:rPr>
          <w:lang w:val="ru-RU"/>
        </w:rPr>
      </w:pP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 для обязательного изучения в каждом классе начальной школы. Содержание обучения в каждом классе завершается перечнем универсальных учебных действий (УУД) – познавательных, коммуникативных и регулятивных, которые возможно формировать средствами учебного предмета «Окружающий мир» с учётом возрастных особенностей младших школьников.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 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Программа по предмету «Окружающий мир»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и федеральной </w:t>
      </w:r>
      <w:r w:rsidRPr="004B338F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4B338F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</w:p>
    <w:p w:rsidR="00CD6822" w:rsidRPr="004B338F" w:rsidRDefault="00CD6822">
      <w:pPr>
        <w:spacing w:after="0" w:line="264" w:lineRule="auto"/>
        <w:ind w:left="120"/>
        <w:jc w:val="both"/>
        <w:rPr>
          <w:lang w:val="ru-RU"/>
        </w:rPr>
      </w:pPr>
    </w:p>
    <w:p w:rsidR="00CD6822" w:rsidRPr="004B338F" w:rsidRDefault="004B338F">
      <w:pPr>
        <w:spacing w:after="0" w:line="264" w:lineRule="auto"/>
        <w:ind w:left="120"/>
        <w:jc w:val="both"/>
        <w:rPr>
          <w:lang w:val="ru-RU"/>
        </w:rPr>
      </w:pPr>
      <w:r w:rsidRPr="004B338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«ОКРУЖАЮЩИЙ МИР»</w:t>
      </w:r>
    </w:p>
    <w:p w:rsidR="00CD6822" w:rsidRPr="004B338F" w:rsidRDefault="00CD6822">
      <w:pPr>
        <w:spacing w:after="0" w:line="264" w:lineRule="auto"/>
        <w:ind w:left="120"/>
        <w:jc w:val="both"/>
        <w:rPr>
          <w:lang w:val="ru-RU"/>
        </w:rPr>
      </w:pP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</w:t>
      </w:r>
      <w:r w:rsidRPr="004B338F">
        <w:rPr>
          <w:rFonts w:ascii="Times New Roman" w:hAnsi="Times New Roman"/>
          <w:color w:val="000000"/>
          <w:sz w:val="28"/>
          <w:lang w:val="ru-RU"/>
        </w:rPr>
        <w:lastRenderedPageBreak/>
        <w:t>соответствует потребностям и интересам обучающихся и направлено на достижение следующих целей:</w:t>
      </w:r>
    </w:p>
    <w:p w:rsidR="00CD6822" w:rsidRPr="004B338F" w:rsidRDefault="004B33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CD6822" w:rsidRPr="004B338F" w:rsidRDefault="004B33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 приверженности здоровому образу жизни;</w:t>
      </w:r>
    </w:p>
    <w:p w:rsidR="00CD6822" w:rsidRPr="004B338F" w:rsidRDefault="004B33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CD6822" w:rsidRPr="004B338F" w:rsidRDefault="004B33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</w:t>
      </w:r>
    </w:p>
    <w:p w:rsidR="00CD6822" w:rsidRPr="004B338F" w:rsidRDefault="004B33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РФ; </w:t>
      </w:r>
    </w:p>
    <w:p w:rsidR="00CD6822" w:rsidRPr="004B338F" w:rsidRDefault="004B33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мирового культурного опыта по созданию общечеловеческих ценностей, законов и правил построения взаимоотношений в социуме; </w:t>
      </w:r>
    </w:p>
    <w:p w:rsidR="00CD6822" w:rsidRPr="004B338F" w:rsidRDefault="004B33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богатства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CD6822" w:rsidRPr="004B338F" w:rsidRDefault="004B33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</w:t>
      </w:r>
      <w:r w:rsidRPr="004B338F">
        <w:rPr>
          <w:rFonts w:ascii="Times New Roman" w:hAnsi="Times New Roman"/>
          <w:color w:val="000000"/>
          <w:sz w:val="28"/>
          <w:lang w:val="ru-RU"/>
        </w:rPr>
        <w:lastRenderedPageBreak/>
        <w:t>ситуации. Отбор содержания курса «Окружающий мир» осуществлён на основе следующих ведущих идей:</w:t>
      </w:r>
    </w:p>
    <w:p w:rsidR="00CD6822" w:rsidRPr="004B338F" w:rsidRDefault="004B33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раскрытие роли человека в природе и обществе; </w:t>
      </w:r>
    </w:p>
    <w:p w:rsidR="00CD6822" w:rsidRPr="004B338F" w:rsidRDefault="004B33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 </w:t>
      </w:r>
    </w:p>
    <w:p w:rsidR="00CD6822" w:rsidRPr="004B338F" w:rsidRDefault="00CD6822">
      <w:pPr>
        <w:spacing w:after="0" w:line="264" w:lineRule="auto"/>
        <w:ind w:left="120"/>
        <w:jc w:val="both"/>
        <w:rPr>
          <w:lang w:val="ru-RU"/>
        </w:rPr>
      </w:pPr>
    </w:p>
    <w:p w:rsidR="00CD6822" w:rsidRPr="004B338F" w:rsidRDefault="004B338F">
      <w:pPr>
        <w:spacing w:after="0" w:line="264" w:lineRule="auto"/>
        <w:ind w:left="120"/>
        <w:jc w:val="both"/>
        <w:rPr>
          <w:lang w:val="ru-RU"/>
        </w:rPr>
      </w:pPr>
      <w:r w:rsidRPr="004B338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УЧЕНОМ ПЛАНЕ</w:t>
      </w:r>
    </w:p>
    <w:p w:rsidR="00CD6822" w:rsidRPr="004B338F" w:rsidRDefault="00CD6822">
      <w:pPr>
        <w:spacing w:after="0" w:line="264" w:lineRule="auto"/>
        <w:ind w:left="120"/>
        <w:jc w:val="both"/>
        <w:rPr>
          <w:lang w:val="ru-RU"/>
        </w:rPr>
      </w:pPr>
    </w:p>
    <w:p w:rsidR="00CD6822" w:rsidRPr="004B338F" w:rsidRDefault="004B338F">
      <w:pPr>
        <w:spacing w:after="0" w:line="264" w:lineRule="auto"/>
        <w:ind w:left="12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 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CD6822" w:rsidRPr="004B338F" w:rsidRDefault="00CD6822">
      <w:pPr>
        <w:rPr>
          <w:lang w:val="ru-RU"/>
        </w:rPr>
        <w:sectPr w:rsidR="00CD6822" w:rsidRPr="004B338F">
          <w:pgSz w:w="11906" w:h="16383"/>
          <w:pgMar w:top="1134" w:right="850" w:bottom="1134" w:left="1701" w:header="720" w:footer="720" w:gutter="0"/>
          <w:cols w:space="720"/>
        </w:sectPr>
      </w:pPr>
    </w:p>
    <w:p w:rsidR="00CD6822" w:rsidRPr="004B338F" w:rsidRDefault="004B338F">
      <w:pPr>
        <w:spacing w:after="0" w:line="264" w:lineRule="auto"/>
        <w:ind w:left="120"/>
        <w:jc w:val="both"/>
        <w:rPr>
          <w:lang w:val="ru-RU"/>
        </w:rPr>
      </w:pPr>
      <w:bookmarkStart w:id="7" w:name="block-189858"/>
      <w:bookmarkEnd w:id="6"/>
      <w:r w:rsidRPr="004B338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D6822" w:rsidRPr="004B338F" w:rsidRDefault="00CD6822">
      <w:pPr>
        <w:spacing w:after="0" w:line="264" w:lineRule="auto"/>
        <w:ind w:left="120"/>
        <w:jc w:val="both"/>
        <w:rPr>
          <w:lang w:val="ru-RU"/>
        </w:rPr>
      </w:pP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CD6822" w:rsidRPr="004B338F" w:rsidRDefault="00CD6822">
      <w:pPr>
        <w:spacing w:after="0"/>
        <w:ind w:left="120"/>
        <w:rPr>
          <w:lang w:val="ru-RU"/>
        </w:rPr>
      </w:pPr>
    </w:p>
    <w:p w:rsidR="00CD6822" w:rsidRPr="004B338F" w:rsidRDefault="004B338F">
      <w:pPr>
        <w:spacing w:after="0"/>
        <w:ind w:left="120"/>
        <w:rPr>
          <w:lang w:val="ru-RU"/>
        </w:rPr>
      </w:pPr>
      <w:r w:rsidRPr="004B338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CD6822" w:rsidRDefault="004B338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CD6822" w:rsidRPr="004B338F" w:rsidRDefault="004B33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CD6822" w:rsidRPr="004B338F" w:rsidRDefault="004B33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CD6822" w:rsidRPr="004B338F" w:rsidRDefault="004B33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CD6822" w:rsidRPr="004B338F" w:rsidRDefault="004B33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CD6822" w:rsidRPr="004B338F" w:rsidRDefault="004B33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CD6822" w:rsidRDefault="004B338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CD6822" w:rsidRPr="004B338F" w:rsidRDefault="004B33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CD6822" w:rsidRPr="004B338F" w:rsidRDefault="004B33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CD6822" w:rsidRPr="004B338F" w:rsidRDefault="004B33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CD6822" w:rsidRDefault="004B338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CD6822" w:rsidRPr="004B338F" w:rsidRDefault="004B338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4B3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CD6822" w:rsidRPr="004B338F" w:rsidRDefault="004B338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D6822" w:rsidRPr="004B338F" w:rsidRDefault="004B33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CD6822" w:rsidRPr="004B338F" w:rsidRDefault="004B33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CD6822" w:rsidRDefault="004B338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CD6822" w:rsidRPr="004B338F" w:rsidRDefault="004B338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CD6822" w:rsidRDefault="004B338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CD6822" w:rsidRPr="004B338F" w:rsidRDefault="004B338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CD6822" w:rsidRDefault="004B338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D6822" w:rsidRPr="004B338F" w:rsidRDefault="004B338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CD6822" w:rsidRPr="004B338F" w:rsidRDefault="004B338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CD6822" w:rsidRPr="004B338F" w:rsidRDefault="00CD6822">
      <w:pPr>
        <w:spacing w:after="0"/>
        <w:ind w:left="120"/>
        <w:rPr>
          <w:lang w:val="ru-RU"/>
        </w:rPr>
      </w:pPr>
    </w:p>
    <w:p w:rsidR="00CD6822" w:rsidRPr="004B338F" w:rsidRDefault="004B338F">
      <w:pPr>
        <w:spacing w:after="0"/>
        <w:ind w:left="120"/>
        <w:rPr>
          <w:lang w:val="ru-RU"/>
        </w:rPr>
      </w:pPr>
      <w:r w:rsidRPr="004B338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CD6822" w:rsidRDefault="004B338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CD6822" w:rsidRPr="004B338F" w:rsidRDefault="004B338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CD6822" w:rsidRPr="004B338F" w:rsidRDefault="004B338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CD6822" w:rsidRPr="004B338F" w:rsidRDefault="004B338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CD6822" w:rsidRPr="004B338F" w:rsidRDefault="004B338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CD6822" w:rsidRPr="004B338F" w:rsidRDefault="004B338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CD6822" w:rsidRPr="004B338F" w:rsidRDefault="004B338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CD6822" w:rsidRPr="004B338F" w:rsidRDefault="004B338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CD6822" w:rsidRDefault="004B338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CD6822" w:rsidRPr="004B338F" w:rsidRDefault="004B338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CD6822" w:rsidRPr="004B338F" w:rsidRDefault="004B338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CD6822" w:rsidRPr="004B338F" w:rsidRDefault="004B338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CD6822" w:rsidRPr="004B338F" w:rsidRDefault="004B338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CD6822" w:rsidRPr="004B338F" w:rsidRDefault="004B338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CD6822" w:rsidRPr="004B338F" w:rsidRDefault="004B338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CD6822" w:rsidRPr="004B338F" w:rsidRDefault="004B338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CD6822" w:rsidRDefault="004B338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CD6822" w:rsidRPr="004B338F" w:rsidRDefault="004B338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CD6822" w:rsidRPr="004B338F" w:rsidRDefault="004B338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CD6822" w:rsidRPr="004B338F" w:rsidRDefault="004B338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CD6822" w:rsidRPr="004B338F" w:rsidRDefault="004B338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CD6822" w:rsidRDefault="004B338F">
      <w:pPr>
        <w:numPr>
          <w:ilvl w:val="0"/>
          <w:numId w:val="12"/>
        </w:numPr>
        <w:spacing w:after="0" w:line="264" w:lineRule="auto"/>
        <w:jc w:val="both"/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CD6822" w:rsidRPr="004B338F" w:rsidRDefault="004B338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CD6822" w:rsidRPr="004B338F" w:rsidRDefault="004B338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D6822" w:rsidRPr="004B338F" w:rsidRDefault="004B338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CD6822" w:rsidRDefault="004B338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D6822" w:rsidRPr="004B338F" w:rsidRDefault="004B338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CD6822" w:rsidRPr="004B338F" w:rsidRDefault="004B338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CD6822" w:rsidRPr="004B338F" w:rsidRDefault="004B338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CD6822" w:rsidRPr="004B338F" w:rsidRDefault="004B338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CD6822" w:rsidRPr="004B338F" w:rsidRDefault="004B338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CD6822" w:rsidRPr="004B338F" w:rsidRDefault="004B338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CD6822" w:rsidRPr="004B338F" w:rsidRDefault="004B338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CD6822" w:rsidRPr="004B338F" w:rsidRDefault="004B338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CD6822" w:rsidRPr="004B338F" w:rsidRDefault="004B338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CD6822" w:rsidRPr="004B338F" w:rsidRDefault="004B338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CD6822" w:rsidRDefault="004B338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CD6822" w:rsidRPr="004B338F" w:rsidRDefault="004B338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CD6822" w:rsidRPr="004B338F" w:rsidRDefault="004B338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CD6822" w:rsidRPr="004B338F" w:rsidRDefault="004B338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CD6822" w:rsidRPr="004B338F" w:rsidRDefault="004B338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CD6822" w:rsidRPr="004B338F" w:rsidRDefault="004B338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CD6822" w:rsidRPr="004B338F" w:rsidRDefault="004B338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CD6822" w:rsidRDefault="004B338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CD6822" w:rsidRPr="004B338F" w:rsidRDefault="004B338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CD6822" w:rsidRPr="004B338F" w:rsidRDefault="004B338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CD6822" w:rsidRPr="004B338F" w:rsidRDefault="004B338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CD6822" w:rsidRPr="004B338F" w:rsidRDefault="004B338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CD6822" w:rsidRPr="004B338F" w:rsidRDefault="004B338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CD6822" w:rsidRPr="004B338F" w:rsidRDefault="00CD6822">
      <w:pPr>
        <w:spacing w:after="0"/>
        <w:ind w:left="120"/>
        <w:rPr>
          <w:lang w:val="ru-RU"/>
        </w:rPr>
      </w:pPr>
    </w:p>
    <w:p w:rsidR="00CD6822" w:rsidRPr="004B338F" w:rsidRDefault="004B338F">
      <w:pPr>
        <w:spacing w:after="0"/>
        <w:ind w:left="120"/>
        <w:rPr>
          <w:lang w:val="ru-RU"/>
        </w:rPr>
      </w:pPr>
      <w:r w:rsidRPr="004B33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D6822" w:rsidRPr="004B338F" w:rsidRDefault="00CD6822">
      <w:pPr>
        <w:spacing w:after="0"/>
        <w:ind w:left="120"/>
        <w:rPr>
          <w:lang w:val="ru-RU"/>
        </w:rPr>
      </w:pPr>
    </w:p>
    <w:p w:rsidR="00CD6822" w:rsidRPr="004B338F" w:rsidRDefault="004B338F">
      <w:pPr>
        <w:spacing w:after="0" w:line="264" w:lineRule="auto"/>
        <w:ind w:left="120"/>
        <w:jc w:val="both"/>
        <w:rPr>
          <w:lang w:val="ru-RU"/>
        </w:rPr>
      </w:pPr>
      <w:r w:rsidRPr="004B338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B338F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4B338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D6822" w:rsidRPr="004B338F" w:rsidRDefault="004B33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CD6822" w:rsidRPr="004B338F" w:rsidRDefault="004B33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CD6822" w:rsidRPr="004B338F" w:rsidRDefault="004B33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CD6822" w:rsidRPr="004B338F" w:rsidRDefault="004B33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CD6822" w:rsidRPr="004B338F" w:rsidRDefault="004B33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CD6822" w:rsidRPr="004B338F" w:rsidRDefault="004B33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CD6822" w:rsidRPr="004B338F" w:rsidRDefault="004B33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CD6822" w:rsidRPr="004B338F" w:rsidRDefault="004B33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CD6822" w:rsidRPr="004B338F" w:rsidRDefault="004B33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CD6822" w:rsidRPr="004B338F" w:rsidRDefault="004B33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CD6822" w:rsidRPr="004B338F" w:rsidRDefault="004B33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CD6822" w:rsidRPr="004B338F" w:rsidRDefault="004B33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CD6822" w:rsidRPr="004B338F" w:rsidRDefault="004B33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CD6822" w:rsidRPr="004B338F" w:rsidRDefault="004B33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CD6822" w:rsidRPr="004B338F" w:rsidRDefault="004B33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CD6822" w:rsidRPr="004B338F" w:rsidRDefault="00CD6822">
      <w:pPr>
        <w:spacing w:after="0" w:line="264" w:lineRule="auto"/>
        <w:ind w:left="120"/>
        <w:jc w:val="both"/>
        <w:rPr>
          <w:lang w:val="ru-RU"/>
        </w:rPr>
      </w:pPr>
    </w:p>
    <w:p w:rsidR="00CD6822" w:rsidRPr="004B338F" w:rsidRDefault="004B338F">
      <w:pPr>
        <w:spacing w:after="0" w:line="264" w:lineRule="auto"/>
        <w:ind w:left="120"/>
        <w:jc w:val="both"/>
        <w:rPr>
          <w:lang w:val="ru-RU"/>
        </w:rPr>
      </w:pPr>
      <w:r w:rsidRPr="004B338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B338F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4B338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D6822" w:rsidRPr="004B338F" w:rsidRDefault="004B338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CD6822" w:rsidRPr="004B338F" w:rsidRDefault="004B338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CD6822" w:rsidRPr="004B338F" w:rsidRDefault="004B338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4B3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CD6822" w:rsidRPr="004B338F" w:rsidRDefault="004B338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CD6822" w:rsidRPr="004B338F" w:rsidRDefault="004B338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CD6822" w:rsidRPr="004B338F" w:rsidRDefault="004B338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CD6822" w:rsidRPr="004B338F" w:rsidRDefault="004B338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CD6822" w:rsidRPr="004B338F" w:rsidRDefault="004B338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CD6822" w:rsidRPr="004B338F" w:rsidRDefault="004B338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CD6822" w:rsidRPr="004B338F" w:rsidRDefault="004B338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CD6822" w:rsidRPr="004B338F" w:rsidRDefault="004B338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CD6822" w:rsidRPr="004B338F" w:rsidRDefault="004B338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CD6822" w:rsidRPr="004B338F" w:rsidRDefault="004B338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CD6822" w:rsidRPr="004B338F" w:rsidRDefault="004B338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CD6822" w:rsidRPr="004B338F" w:rsidRDefault="004B338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CD6822" w:rsidRPr="004B338F" w:rsidRDefault="004B338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CD6822" w:rsidRPr="004B338F" w:rsidRDefault="004B338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CD6822" w:rsidRPr="004B338F" w:rsidRDefault="004B338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CD6822" w:rsidRPr="004B338F" w:rsidRDefault="004B338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CD6822" w:rsidRPr="004B338F" w:rsidRDefault="00CD6822">
      <w:pPr>
        <w:spacing w:after="0" w:line="264" w:lineRule="auto"/>
        <w:ind w:left="120"/>
        <w:jc w:val="both"/>
        <w:rPr>
          <w:lang w:val="ru-RU"/>
        </w:rPr>
      </w:pPr>
    </w:p>
    <w:p w:rsidR="00CD6822" w:rsidRPr="004B338F" w:rsidRDefault="004B338F">
      <w:pPr>
        <w:spacing w:after="0" w:line="264" w:lineRule="auto"/>
        <w:ind w:left="120"/>
        <w:jc w:val="both"/>
        <w:rPr>
          <w:lang w:val="ru-RU"/>
        </w:rPr>
      </w:pPr>
      <w:r w:rsidRPr="004B338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B338F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4B338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D6822" w:rsidRPr="004B338F" w:rsidRDefault="004B338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CD6822" w:rsidRPr="004B338F" w:rsidRDefault="004B338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CD6822" w:rsidRPr="004B338F" w:rsidRDefault="004B338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CD6822" w:rsidRPr="004B338F" w:rsidRDefault="004B338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CD6822" w:rsidRPr="004B338F" w:rsidRDefault="004B338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CD6822" w:rsidRPr="004B338F" w:rsidRDefault="004B338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CD6822" w:rsidRPr="004B338F" w:rsidRDefault="004B338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CD6822" w:rsidRPr="004B338F" w:rsidRDefault="004B338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CD6822" w:rsidRPr="004B338F" w:rsidRDefault="004B338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CD6822" w:rsidRPr="004B338F" w:rsidRDefault="004B338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CD6822" w:rsidRPr="004B338F" w:rsidRDefault="004B338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CD6822" w:rsidRPr="004B338F" w:rsidRDefault="004B338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CD6822" w:rsidRPr="004B338F" w:rsidRDefault="004B338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CD6822" w:rsidRPr="004B338F" w:rsidRDefault="004B338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CD6822" w:rsidRPr="004B338F" w:rsidRDefault="004B338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CD6822" w:rsidRPr="004B338F" w:rsidRDefault="004B338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CD6822" w:rsidRDefault="004B338F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CD6822" w:rsidRPr="004B338F" w:rsidRDefault="004B338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CD6822" w:rsidRPr="004B338F" w:rsidRDefault="004B338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CD6822" w:rsidRPr="004B338F" w:rsidRDefault="004B338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CD6822" w:rsidRPr="004B338F" w:rsidRDefault="004B338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CD6822" w:rsidRPr="004B338F" w:rsidRDefault="00CD6822">
      <w:pPr>
        <w:spacing w:after="0" w:line="264" w:lineRule="auto"/>
        <w:ind w:left="120"/>
        <w:jc w:val="both"/>
        <w:rPr>
          <w:lang w:val="ru-RU"/>
        </w:rPr>
      </w:pPr>
    </w:p>
    <w:p w:rsidR="00CD6822" w:rsidRPr="004B338F" w:rsidRDefault="004B338F">
      <w:pPr>
        <w:spacing w:after="0" w:line="264" w:lineRule="auto"/>
        <w:ind w:left="120"/>
        <w:jc w:val="both"/>
        <w:rPr>
          <w:lang w:val="ru-RU"/>
        </w:rPr>
      </w:pPr>
      <w:r w:rsidRPr="004B338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B338F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4B338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D6822" w:rsidRPr="004B338F" w:rsidRDefault="004B338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CD6822" w:rsidRPr="004B338F" w:rsidRDefault="004B338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CD6822" w:rsidRDefault="004B338F">
      <w:pPr>
        <w:numPr>
          <w:ilvl w:val="0"/>
          <w:numId w:val="20"/>
        </w:numPr>
        <w:spacing w:after="0" w:line="264" w:lineRule="auto"/>
        <w:jc w:val="both"/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CD6822" w:rsidRPr="004B338F" w:rsidRDefault="004B338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CD6822" w:rsidRPr="004B338F" w:rsidRDefault="004B338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CD6822" w:rsidRPr="004B338F" w:rsidRDefault="004B338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CD6822" w:rsidRPr="004B338F" w:rsidRDefault="004B338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CD6822" w:rsidRPr="004B338F" w:rsidRDefault="004B338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CD6822" w:rsidRPr="004B338F" w:rsidRDefault="004B338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CD6822" w:rsidRPr="004B338F" w:rsidRDefault="004B338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4B3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CD6822" w:rsidRPr="004B338F" w:rsidRDefault="004B338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CD6822" w:rsidRPr="004B338F" w:rsidRDefault="004B338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CD6822" w:rsidRPr="004B338F" w:rsidRDefault="004B338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CD6822" w:rsidRPr="004B338F" w:rsidRDefault="004B338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CD6822" w:rsidRPr="004B338F" w:rsidRDefault="004B338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CD6822" w:rsidRPr="004B338F" w:rsidRDefault="004B338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CD6822" w:rsidRPr="004B338F" w:rsidRDefault="004B338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CD6822" w:rsidRPr="004B338F" w:rsidRDefault="004B338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CD6822" w:rsidRPr="004B338F" w:rsidRDefault="004B338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CD6822" w:rsidRPr="004B338F" w:rsidRDefault="004B338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CD6822" w:rsidRPr="004B338F" w:rsidRDefault="004B338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CD6822" w:rsidRPr="004B338F" w:rsidRDefault="004B338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CD6822" w:rsidRPr="004B338F" w:rsidRDefault="004B338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CD6822" w:rsidRPr="004B338F" w:rsidRDefault="004B338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CD6822" w:rsidRPr="004B338F" w:rsidRDefault="00CD6822">
      <w:pPr>
        <w:rPr>
          <w:lang w:val="ru-RU"/>
        </w:rPr>
        <w:sectPr w:rsidR="00CD6822" w:rsidRPr="004B338F">
          <w:pgSz w:w="11906" w:h="16383"/>
          <w:pgMar w:top="1134" w:right="850" w:bottom="1134" w:left="1701" w:header="720" w:footer="720" w:gutter="0"/>
          <w:cols w:space="720"/>
        </w:sectPr>
      </w:pPr>
    </w:p>
    <w:p w:rsidR="00CD6822" w:rsidRPr="004B338F" w:rsidRDefault="004B338F">
      <w:pPr>
        <w:spacing w:after="0" w:line="264" w:lineRule="auto"/>
        <w:ind w:left="120"/>
        <w:jc w:val="both"/>
        <w:rPr>
          <w:lang w:val="ru-RU"/>
        </w:rPr>
      </w:pPr>
      <w:bookmarkStart w:id="8" w:name="block-189857"/>
      <w:bookmarkEnd w:id="7"/>
      <w:r w:rsidRPr="004B338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D6822" w:rsidRPr="004B338F" w:rsidRDefault="00CD6822">
      <w:pPr>
        <w:spacing w:after="0" w:line="264" w:lineRule="auto"/>
        <w:ind w:left="120"/>
        <w:jc w:val="both"/>
        <w:rPr>
          <w:lang w:val="ru-RU"/>
        </w:rPr>
      </w:pPr>
    </w:p>
    <w:p w:rsidR="00CD6822" w:rsidRPr="004B338F" w:rsidRDefault="004B338F">
      <w:pPr>
        <w:spacing w:after="0" w:line="264" w:lineRule="auto"/>
        <w:ind w:left="120"/>
        <w:jc w:val="both"/>
        <w:rPr>
          <w:lang w:val="ru-RU"/>
        </w:rPr>
      </w:pPr>
      <w:r w:rsidRPr="004B338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4B338F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B338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D6822" w:rsidRPr="004B338F" w:rsidRDefault="004B338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CD6822" w:rsidRPr="004B338F" w:rsidRDefault="004B338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CD6822" w:rsidRPr="004B338F" w:rsidRDefault="004B338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4B338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CD6822" w:rsidRPr="004B338F" w:rsidRDefault="004B338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CD6822" w:rsidRPr="004B338F" w:rsidRDefault="004B338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B338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D6822" w:rsidRPr="004B338F" w:rsidRDefault="004B338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CD6822" w:rsidRPr="004B338F" w:rsidRDefault="004B338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CD6822" w:rsidRPr="004B338F" w:rsidRDefault="004B338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CD6822" w:rsidRPr="004B338F" w:rsidRDefault="004B338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CD6822" w:rsidRPr="004B338F" w:rsidRDefault="004B338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B338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D6822" w:rsidRPr="004B338F" w:rsidRDefault="004B338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CD6822" w:rsidRPr="004B338F" w:rsidRDefault="004B338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CD6822" w:rsidRPr="004B338F" w:rsidRDefault="004B338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B338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CD6822" w:rsidRPr="004B338F" w:rsidRDefault="004B338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CD6822" w:rsidRPr="004B338F" w:rsidRDefault="00CD6822">
      <w:pPr>
        <w:spacing w:after="0" w:line="264" w:lineRule="auto"/>
        <w:ind w:left="120"/>
        <w:jc w:val="both"/>
        <w:rPr>
          <w:lang w:val="ru-RU"/>
        </w:rPr>
      </w:pPr>
    </w:p>
    <w:p w:rsidR="00CD6822" w:rsidRPr="004B338F" w:rsidRDefault="004B338F">
      <w:pPr>
        <w:spacing w:after="0" w:line="264" w:lineRule="auto"/>
        <w:ind w:left="120"/>
        <w:jc w:val="both"/>
        <w:rPr>
          <w:lang w:val="ru-RU"/>
        </w:rPr>
      </w:pPr>
      <w:r w:rsidRPr="004B338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4B338F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B338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D6822" w:rsidRPr="004B338F" w:rsidRDefault="004B338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CD6822" w:rsidRPr="004B338F" w:rsidRDefault="004B338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CD6822" w:rsidRDefault="004B338F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CD6822" w:rsidRPr="004B338F" w:rsidRDefault="004B338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CD6822" w:rsidRPr="004B338F" w:rsidRDefault="004B338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CD6822" w:rsidRDefault="004B338F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D6822" w:rsidRPr="004B338F" w:rsidRDefault="004B338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CD6822" w:rsidRPr="004B338F" w:rsidRDefault="004B338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CD6822" w:rsidRPr="004B338F" w:rsidRDefault="004B338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CD6822" w:rsidRPr="004B338F" w:rsidRDefault="004B338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B338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D6822" w:rsidRPr="004B338F" w:rsidRDefault="004B338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CD6822" w:rsidRPr="004B338F" w:rsidRDefault="004B338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CD6822" w:rsidRPr="004B338F" w:rsidRDefault="004B338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CD6822" w:rsidRPr="004B338F" w:rsidRDefault="004B338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CD6822" w:rsidRPr="004B338F" w:rsidRDefault="004B338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CD6822" w:rsidRPr="004B338F" w:rsidRDefault="004B338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CD6822" w:rsidRPr="004B338F" w:rsidRDefault="004B338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CD6822" w:rsidRPr="004B338F" w:rsidRDefault="004B338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CD6822" w:rsidRPr="004B338F" w:rsidRDefault="004B338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B338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D6822" w:rsidRPr="004B338F" w:rsidRDefault="004B338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CD6822" w:rsidRPr="004B338F" w:rsidRDefault="004B338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CD6822" w:rsidRPr="004B338F" w:rsidRDefault="004B338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B338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CD6822" w:rsidRPr="004B338F" w:rsidRDefault="004B338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CD6822" w:rsidRPr="004B338F" w:rsidRDefault="004B338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CD6822" w:rsidRPr="004B338F" w:rsidRDefault="004B338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CD6822" w:rsidRPr="004B338F" w:rsidRDefault="004B338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CD6822" w:rsidRPr="004B338F" w:rsidRDefault="00CD6822">
      <w:pPr>
        <w:spacing w:after="0" w:line="264" w:lineRule="auto"/>
        <w:ind w:left="120"/>
        <w:jc w:val="both"/>
        <w:rPr>
          <w:lang w:val="ru-RU"/>
        </w:rPr>
      </w:pPr>
    </w:p>
    <w:p w:rsidR="00CD6822" w:rsidRPr="004B338F" w:rsidRDefault="004B338F">
      <w:pPr>
        <w:spacing w:after="0" w:line="264" w:lineRule="auto"/>
        <w:ind w:left="120"/>
        <w:jc w:val="both"/>
        <w:rPr>
          <w:lang w:val="ru-RU"/>
        </w:rPr>
      </w:pPr>
      <w:r w:rsidRPr="004B338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4B338F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4B338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D6822" w:rsidRPr="004B338F" w:rsidRDefault="004B338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CD6822" w:rsidRPr="004B338F" w:rsidRDefault="004B338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CD6822" w:rsidRPr="004B338F" w:rsidRDefault="004B338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CD6822" w:rsidRPr="004B338F" w:rsidRDefault="004B338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CD6822" w:rsidRPr="004B338F" w:rsidRDefault="004B338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4B338F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CD6822" w:rsidRPr="004B338F" w:rsidRDefault="004B338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CD6822" w:rsidRPr="004B338F" w:rsidRDefault="004B338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CD6822" w:rsidRPr="004B338F" w:rsidRDefault="004B338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CD6822" w:rsidRPr="004B338F" w:rsidRDefault="004B338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CD6822" w:rsidRPr="004B338F" w:rsidRDefault="004B338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4B338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D6822" w:rsidRPr="004B338F" w:rsidRDefault="004B338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CD6822" w:rsidRPr="004B338F" w:rsidRDefault="004B338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CD6822" w:rsidRPr="004B338F" w:rsidRDefault="004B338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CD6822" w:rsidRPr="004B338F" w:rsidRDefault="004B338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CD6822" w:rsidRPr="004B338F" w:rsidRDefault="004B338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CD6822" w:rsidRPr="004B338F" w:rsidRDefault="004B338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D6822" w:rsidRPr="004B338F" w:rsidRDefault="004B338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CD6822" w:rsidRPr="004B338F" w:rsidRDefault="004B338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4B33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338F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CD6822" w:rsidRPr="004B338F" w:rsidRDefault="004B338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CD6822" w:rsidRPr="004B338F" w:rsidRDefault="004B338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CD6822" w:rsidRPr="004B338F" w:rsidRDefault="004B338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CD6822" w:rsidRPr="004B338F" w:rsidRDefault="004B338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CD6822" w:rsidRPr="004B338F" w:rsidRDefault="00CD6822">
      <w:pPr>
        <w:spacing w:after="0" w:line="264" w:lineRule="auto"/>
        <w:ind w:left="120"/>
        <w:jc w:val="both"/>
        <w:rPr>
          <w:lang w:val="ru-RU"/>
        </w:rPr>
      </w:pPr>
    </w:p>
    <w:p w:rsidR="00CD6822" w:rsidRPr="004B338F" w:rsidRDefault="004B338F">
      <w:pPr>
        <w:spacing w:after="0" w:line="264" w:lineRule="auto"/>
        <w:ind w:left="120"/>
        <w:jc w:val="both"/>
        <w:rPr>
          <w:lang w:val="ru-RU"/>
        </w:rPr>
      </w:pPr>
      <w:r w:rsidRPr="004B338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4B338F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4B338F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CD6822" w:rsidRPr="004B338F" w:rsidRDefault="004B338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CD6822" w:rsidRPr="004B338F" w:rsidRDefault="004B338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CD6822" w:rsidRPr="004B338F" w:rsidRDefault="004B338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CD6822" w:rsidRPr="004B338F" w:rsidRDefault="004B338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CD6822" w:rsidRPr="004B338F" w:rsidRDefault="004B338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CD6822" w:rsidRPr="004B338F" w:rsidRDefault="004B338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D6822" w:rsidRPr="004B338F" w:rsidRDefault="004B338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CD6822" w:rsidRPr="004B338F" w:rsidRDefault="004B338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CD6822" w:rsidRPr="004B338F" w:rsidRDefault="004B338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CD6822" w:rsidRPr="004B338F" w:rsidRDefault="004B338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CD6822" w:rsidRPr="004B338F" w:rsidRDefault="004B338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CD6822" w:rsidRPr="004B338F" w:rsidRDefault="004B338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CD6822" w:rsidRPr="004B338F" w:rsidRDefault="004B338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CD6822" w:rsidRPr="004B338F" w:rsidRDefault="004B338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CD6822" w:rsidRPr="004B338F" w:rsidRDefault="004B338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CD6822" w:rsidRPr="004B338F" w:rsidRDefault="004B338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D6822" w:rsidRPr="004B338F" w:rsidRDefault="004B338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CD6822" w:rsidRPr="004B338F" w:rsidRDefault="004B338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CD6822" w:rsidRPr="004B338F" w:rsidRDefault="004B338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CD6822" w:rsidRPr="004B338F" w:rsidRDefault="004B338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CD6822" w:rsidRPr="004B338F" w:rsidRDefault="004B338F">
      <w:pPr>
        <w:spacing w:after="0" w:line="264" w:lineRule="auto"/>
        <w:ind w:firstLine="600"/>
        <w:jc w:val="both"/>
        <w:rPr>
          <w:lang w:val="ru-RU"/>
        </w:rPr>
      </w:pPr>
      <w:r w:rsidRPr="004B338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CD6822" w:rsidRPr="004B338F" w:rsidRDefault="004B338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CD6822" w:rsidRPr="004B338F" w:rsidRDefault="004B338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CD6822" w:rsidRPr="004B338F" w:rsidRDefault="004B338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B338F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CD6822" w:rsidRPr="004B338F" w:rsidRDefault="00CD6822">
      <w:pPr>
        <w:rPr>
          <w:lang w:val="ru-RU"/>
        </w:rPr>
        <w:sectPr w:rsidR="00CD6822" w:rsidRPr="004B338F">
          <w:pgSz w:w="11906" w:h="16383"/>
          <w:pgMar w:top="1134" w:right="850" w:bottom="1134" w:left="1701" w:header="720" w:footer="720" w:gutter="0"/>
          <w:cols w:space="720"/>
        </w:sectPr>
      </w:pPr>
    </w:p>
    <w:p w:rsidR="00CD6822" w:rsidRDefault="004B338F">
      <w:pPr>
        <w:spacing w:after="0"/>
        <w:ind w:left="120"/>
      </w:pPr>
      <w:bookmarkStart w:id="9" w:name="block-189859"/>
      <w:bookmarkEnd w:id="8"/>
      <w:r w:rsidRPr="004B33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D6822" w:rsidRDefault="004B33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CD6822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822" w:rsidRDefault="00CD68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822" w:rsidRDefault="00CD6822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822" w:rsidRDefault="00CD6822"/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D68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Школа. Школьные традиции и праздники. Адрес школы. Классный, школьный коллектив. </w:t>
            </w:r>
            <w:r>
              <w:rPr>
                <w:rFonts w:ascii="Times New Roman" w:hAnsi="Times New Roman"/>
                <w:color w:val="000000"/>
                <w:sz w:val="24"/>
              </w:rPr>
              <w:t>Друзья, взаимоотношения между ними, ценность дружбы, согласия, взаимной помощи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Совместная деятельность с одноклассниками. Рабочее место школьника: удобное размещение учебных материалов и учебного оборудования. Правила безопасной работы на учебном месте. Режим труда и отдыха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Семья. Моя семья в прошлом и настоящем. Имена и фамилии членов семьи, их профессии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и взаимопомощь в семье. Совместный труд и отдых. Домашний адрес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наша Родина. Символы России (герб, флаг, гимн)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– столица России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Первоначальные сведения о родном крае. Название своего населённого пункта (города, села),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и красота рукотворного мира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6822" w:rsidRDefault="00CD6822"/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D68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– среда обитания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Наблюдения за погодой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Погода и термометр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температуры воздуха, воды по термометру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Сезонные изменения в природе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между человеком и природой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окружения: узнавание, называние, краткое описание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Лиственные и хвойные растения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растения: корень, стебель, лист, цветок, плод, семя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Правила содержания и ухода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 (звери, насекомые, птицы, рыбы и другие)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Домашние и дикие животные (различия в условиях жизни).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о домашних питомцах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6822" w:rsidRDefault="00CD6822"/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жизни</w:t>
            </w:r>
          </w:p>
        </w:tc>
      </w:tr>
      <w:tr w:rsidR="00CD68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необходимости соблюдения режима дня, правил здорового питания и личной гигиены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быту: пользование бытовыми электроприборами, газовыми плитами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информационно-телекоммуникационной сети «Интернет»: электронный дневник и электронные ресурсы школы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6822" w:rsidRDefault="00CD6822"/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Default="00CD6822"/>
        </w:tc>
      </w:tr>
    </w:tbl>
    <w:p w:rsidR="00CD6822" w:rsidRDefault="00CD6822">
      <w:pPr>
        <w:sectPr w:rsidR="00CD68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6822" w:rsidRDefault="004B33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66"/>
        <w:gridCol w:w="1841"/>
        <w:gridCol w:w="1910"/>
        <w:gridCol w:w="2344"/>
      </w:tblGrid>
      <w:tr w:rsidR="00CD6822">
        <w:trPr>
          <w:trHeight w:val="144"/>
          <w:tblCellSpacing w:w="20" w:type="nil"/>
        </w:trPr>
        <w:tc>
          <w:tcPr>
            <w:tcW w:w="5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822" w:rsidRDefault="00CD68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822" w:rsidRDefault="00CD682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822" w:rsidRDefault="00CD6822"/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D6822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– Россия, Российская Федерация. Россия и её столица на карте.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Государственные символы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Москва – столица России. Герб Москвы. Святыни Москвы – святыни России: Кремль, Красная площадь, Большой театр и другие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отдельных исторических событий, связанных с Москвой (основание Москвы, строительство Кремля и другие). </w:t>
            </w:r>
            <w:r>
              <w:rPr>
                <w:rFonts w:ascii="Times New Roman" w:hAnsi="Times New Roman"/>
                <w:color w:val="000000"/>
                <w:sz w:val="24"/>
              </w:rPr>
              <w:t>Расположение Москвы на карте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многонациональное государство. Народы России, их традиции, обычаи, праздники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 регион и его главный город на карте, символика своего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Хозяйственные занятия, профессии жителей родного края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6822" w:rsidRDefault="00CD6822"/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D6822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природы: наблюдения, опыты, измерения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Звёзды и созвездия, наблюдения звёздного неба. Планеты. Чем Земля отличается от других планет, условия жизни на Земле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Земли. Модели: глобус, карта, план. Карта мира. Материки и океаны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 по местным природным признакам, Солнцу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Компас, устройство. Определение сторон горизонта при помощи компаса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растений. Деревья, кустарники, травы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природе. Годовой ход изменений в жизни растений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природе. Годовой ход изменений в жизни животных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России, её значение, отдельные представители растений и животных Красной книги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Заповедники, природные парки. Охрана природы. Правила нравственного поведения на природе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6822" w:rsidRDefault="00CD6822"/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жизни</w:t>
            </w:r>
          </w:p>
        </w:tc>
      </w:tr>
      <w:tr w:rsidR="00CD6822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закаливание, игры на воздухе как условие сохранения и укрепления здоровья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 (маршрут до школы, правила поведения на занятиях, переменах, при приёмах пищи и на </w:t>
            </w: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пришкольной территории), в быту, на прогулках. </w:t>
            </w:r>
            <w:r>
              <w:rPr>
                <w:rFonts w:ascii="Times New Roman" w:hAnsi="Times New Roman"/>
                <w:color w:val="000000"/>
                <w:sz w:val="24"/>
              </w:rPr>
              <w:t>Номера телефонов экстренной помощи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6822" w:rsidRDefault="00CD6822"/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Default="00CD6822"/>
        </w:tc>
      </w:tr>
    </w:tbl>
    <w:p w:rsidR="00CD6822" w:rsidRDefault="00CD6822">
      <w:pPr>
        <w:sectPr w:rsidR="00CD68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6822" w:rsidRDefault="004B33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824"/>
      </w:tblGrid>
      <w:tr w:rsidR="00CD6822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822" w:rsidRDefault="00CD68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822" w:rsidRDefault="00CD6822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822" w:rsidRDefault="00CD6822"/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—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Российская Федерация. Государственная символика Российской Федерации и своего региона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России, родного края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жизни человека и общества. 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труда людей родного края, их профессии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нравственного поведения в </w:t>
            </w: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социуме. Внимание, уважительное отношение к людям с ограниченными возможностями здоровья, забота о них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 близких, родных людей. Семейный бюджет, доходы и расходы семьи.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семейным ценностям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мира. Памятники природы и культуры – символы стран, в которых они находятся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6822" w:rsidRDefault="00CD6822"/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природы. Карта мира.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части света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Вещество. Разнообразие веществ в окружающем мире. Примеры веществ: соль, сахар, вода, природный газ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Твёрдые тела, жидкости, газы. Простейшие практические работы с веществами, жидкостями, газами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Вода. Свойства воды. Состояния воды, её распространение в природе, значение для живых организмов и хозяйственной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природе. Охрана воздуха, воды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Воздух – смесь газов. Свойства воздуха. Значение воздуха для растений, животных,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Горные породы и минералы. Полезные ископаемые, их значение в хозяйстве человека, бережное отношение людей к полезным ископаемым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 (2-3 примера)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состав, значение для живой природы и хозяйственной жизни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представления о бактериях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Грибы: строение шляпочных грибов. Грибы съедобные и несъедобные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растений. Зависимость жизненного цикла организмов от условий окружающей среды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края, названия и краткая характеристика на основе наблюдений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растений в природе и жизни людей, бережное отношение человека к растениям.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растений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растений. Особенности питания и дыхания растений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растения (свет, тепло, воздух, вода). </w:t>
            </w:r>
            <w:r>
              <w:rPr>
                <w:rFonts w:ascii="Times New Roman" w:hAnsi="Times New Roman"/>
                <w:color w:val="000000"/>
                <w:sz w:val="24"/>
              </w:rPr>
              <w:t>Наблюдение роста растений, фиксация изменений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животных. Зависимость жизненного цикла организмов от условий окружающей среды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края, их названия, краткая характеристика на основе наблюдений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животных в природе и жизни людей, бережное отношение человека к животным.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животных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животных (рыбы, птицы, звери)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 (воздух, вода, тепло, пища)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человека на природные сообщества. Природные сообщества родного края (2-3 примера на основе наблюдений).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нравственного поведения в природных сообществах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– часть природы. Общее представление о строении тела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температуры тела человека, частоты пульса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органов (опорно-двигательная, пищеварительная, дыхательная, </w:t>
            </w: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кровеносная, нервная, органы чувств), их роль в жизнедеятельности организма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6822" w:rsidRDefault="00CD6822"/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жизни</w:t>
            </w:r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двигательная активность (утренняя зарядка, динамические паузы), закаливание и профилактика заболеваний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судна, знаки безопасности)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</w:t>
            </w: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коммуникации в мессенджерах и социальных группах)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6822" w:rsidRDefault="00CD6822"/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D6822" w:rsidRDefault="00CD6822"/>
        </w:tc>
      </w:tr>
    </w:tbl>
    <w:p w:rsidR="00CD6822" w:rsidRDefault="00CD6822">
      <w:pPr>
        <w:sectPr w:rsidR="00CD68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6822" w:rsidRDefault="004B33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66"/>
        <w:gridCol w:w="1841"/>
        <w:gridCol w:w="1910"/>
        <w:gridCol w:w="2837"/>
      </w:tblGrid>
      <w:tr w:rsidR="00CD6822">
        <w:trPr>
          <w:trHeight w:val="144"/>
          <w:tblCellSpacing w:w="20" w:type="nil"/>
        </w:trPr>
        <w:tc>
          <w:tcPr>
            <w:tcW w:w="5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822" w:rsidRDefault="00CD68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822" w:rsidRDefault="00CD682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822" w:rsidRDefault="00CD6822"/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Президент Российской Федерации – глава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Политико-административная карта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– Основной закон Российской Федерации. Права и обязанности гражданина Российской Федерации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Святыни городов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Новый год, День защитника Отечества, Международный женский день, День весны </w:t>
            </w: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труда, День Победы, День России, День народного единства, День Конституции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Государство Русь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Московское государство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Российская империя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СССР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Российская Федерация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разных эпох как </w:t>
            </w: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носители базовых национальных ценностей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Личная ответственность каждого человека за сохранность историко-культурного наследия своего края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социуме, отношения к людям, независимо от национальности, социального статуса, религиозной принадлежности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6822" w:rsidRDefault="00CD6822"/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Солнечная система. Солнце – ближайшая к нам звезда, источник света и тепла для всего живого на Земле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планет Солнечной системы. Естественные спутники планет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Земле. Вращение Земли как причина смены дня и ночи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Обращение Земли вокруг Солнца и смена времён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</w:t>
            </w:r>
            <w:r>
              <w:rPr>
                <w:rFonts w:ascii="Times New Roman" w:hAnsi="Times New Roman"/>
                <w:color w:val="000000"/>
                <w:sz w:val="24"/>
              </w:rPr>
              <w:t>Равнины и горы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поверхности родного края (региона) – характеристика на основе наблюдений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и озёра России, моря, омывающие её берега, океаны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 (названия, краткая характеристика на основе наблюдений)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природных зонах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Наиболее значимые природные объекты списка Всемирного наследия в России и за </w:t>
            </w: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рубежом (2-3 объекта)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Некоторые доступные для понимания экологические проблемы взаимодействия человека и природы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Охрана природных богатств: воды, воздуха, полезных ископаемых, растительного и животного мира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природе. Международная Красная книга (отдельные 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6822" w:rsidRDefault="00CD6822"/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жизни</w:t>
            </w:r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информационно-телекоммуникационной сети «Интернет» </w:t>
            </w: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6822" w:rsidRDefault="00CD6822"/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D6822" w:rsidRDefault="00CD6822"/>
        </w:tc>
      </w:tr>
    </w:tbl>
    <w:p w:rsidR="00CD6822" w:rsidRDefault="00CD6822">
      <w:pPr>
        <w:sectPr w:rsidR="00CD68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6822" w:rsidRDefault="00CD6822">
      <w:pPr>
        <w:sectPr w:rsidR="00CD68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6822" w:rsidRDefault="004B338F">
      <w:pPr>
        <w:spacing w:after="0"/>
        <w:ind w:left="120"/>
      </w:pPr>
      <w:bookmarkStart w:id="10" w:name="block-18985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D6822" w:rsidRDefault="004B33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CD682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822" w:rsidRDefault="00CD68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822" w:rsidRDefault="00CD682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822" w:rsidRDefault="00CD68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822" w:rsidRDefault="00CD6822"/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класс. Рабочее место школьника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погодой. Анализ </w:t>
            </w: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птицы (узнавание, </w:t>
            </w: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Времена года: наблюдения за особенностью погоды, </w:t>
            </w: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822" w:rsidRDefault="00CD6822"/>
        </w:tc>
      </w:tr>
    </w:tbl>
    <w:p w:rsidR="00CD6822" w:rsidRDefault="00CD6822">
      <w:pPr>
        <w:sectPr w:rsidR="00CD68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6822" w:rsidRDefault="004B33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CD682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822" w:rsidRDefault="00CD68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822" w:rsidRDefault="00CD682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822" w:rsidRDefault="00CD68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822" w:rsidRDefault="00CD6822"/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предшкольной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экстрен-ной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822" w:rsidRDefault="00CD6822"/>
        </w:tc>
      </w:tr>
    </w:tbl>
    <w:p w:rsidR="00CD6822" w:rsidRDefault="00CD6822">
      <w:pPr>
        <w:sectPr w:rsidR="00CD68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6822" w:rsidRDefault="004B33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D682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822" w:rsidRDefault="00CD68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822" w:rsidRDefault="00CD682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822" w:rsidRDefault="00CD68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822" w:rsidRDefault="00CD6822"/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 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822" w:rsidRDefault="00CD6822"/>
        </w:tc>
      </w:tr>
    </w:tbl>
    <w:p w:rsidR="00CD6822" w:rsidRDefault="00CD6822">
      <w:pPr>
        <w:sectPr w:rsidR="00CD68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6822" w:rsidRDefault="004B33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D682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822" w:rsidRDefault="00CD68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822" w:rsidRDefault="00CD682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6822" w:rsidRDefault="00CD68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822" w:rsidRDefault="00CD68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822" w:rsidRDefault="00CD6822"/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Политико-административная карта России. Субъекты РФ: примеры, названия, общая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</w:t>
            </w: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</w:t>
            </w: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</w:t>
            </w: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культырне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культырне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CD6822" w:rsidRPr="0028339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3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D68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6822" w:rsidRDefault="00CD6822">
            <w:pPr>
              <w:spacing w:after="0"/>
              <w:ind w:left="135"/>
            </w:pPr>
          </w:p>
        </w:tc>
      </w:tr>
      <w:tr w:rsidR="00CD6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822" w:rsidRPr="004B338F" w:rsidRDefault="004B338F">
            <w:pPr>
              <w:spacing w:after="0"/>
              <w:ind w:left="135"/>
              <w:rPr>
                <w:lang w:val="ru-RU"/>
              </w:rPr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 w:rsidRPr="004B3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6822" w:rsidRDefault="004B3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822" w:rsidRDefault="00CD6822"/>
        </w:tc>
      </w:tr>
    </w:tbl>
    <w:p w:rsidR="00CD6822" w:rsidRDefault="00CD6822">
      <w:pPr>
        <w:sectPr w:rsidR="00CD68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6822" w:rsidRDefault="00CD6822">
      <w:pPr>
        <w:sectPr w:rsidR="00CD68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6822" w:rsidRDefault="004B338F">
      <w:pPr>
        <w:spacing w:after="0"/>
        <w:ind w:left="120"/>
      </w:pPr>
      <w:bookmarkStart w:id="11" w:name="block-18985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D6822" w:rsidRDefault="004B338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D6822" w:rsidRDefault="004B338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D6822" w:rsidRDefault="004B338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D6822" w:rsidRDefault="004B338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D6822" w:rsidRDefault="004B338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D6822" w:rsidRDefault="004B338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D6822" w:rsidRDefault="00CD6822">
      <w:pPr>
        <w:spacing w:after="0"/>
        <w:ind w:left="120"/>
      </w:pPr>
    </w:p>
    <w:p w:rsidR="00CD6822" w:rsidRPr="004B338F" w:rsidRDefault="004B338F">
      <w:pPr>
        <w:spacing w:after="0" w:line="480" w:lineRule="auto"/>
        <w:ind w:left="120"/>
        <w:rPr>
          <w:lang w:val="ru-RU"/>
        </w:rPr>
      </w:pPr>
      <w:r w:rsidRPr="004B338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D6822" w:rsidRDefault="004B338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2" w:name="e2202d81-27be-4f22-aeb6-9d447e67c650"/>
      <w:r>
        <w:rPr>
          <w:rFonts w:ascii="Times New Roman" w:hAnsi="Times New Roman"/>
          <w:color w:val="000000"/>
          <w:sz w:val="28"/>
        </w:rPr>
        <w:t>Библиотека ЦОК</w:t>
      </w:r>
      <w:bookmarkEnd w:id="12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CD6822" w:rsidRDefault="00CD6822">
      <w:pPr>
        <w:sectPr w:rsidR="00CD6822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1B04DF" w:rsidRDefault="001B04DF"/>
    <w:sectPr w:rsidR="001B04D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81B3C"/>
    <w:multiLevelType w:val="multilevel"/>
    <w:tmpl w:val="071C0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AC09CF"/>
    <w:multiLevelType w:val="multilevel"/>
    <w:tmpl w:val="0A78FC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F74558"/>
    <w:multiLevelType w:val="multilevel"/>
    <w:tmpl w:val="F33030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A73C62"/>
    <w:multiLevelType w:val="multilevel"/>
    <w:tmpl w:val="928221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A7310D"/>
    <w:multiLevelType w:val="multilevel"/>
    <w:tmpl w:val="EE84EB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3C4DD2"/>
    <w:multiLevelType w:val="multilevel"/>
    <w:tmpl w:val="928EC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77404F"/>
    <w:multiLevelType w:val="multilevel"/>
    <w:tmpl w:val="C4C66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856979"/>
    <w:multiLevelType w:val="multilevel"/>
    <w:tmpl w:val="38046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B2107E"/>
    <w:multiLevelType w:val="multilevel"/>
    <w:tmpl w:val="E334EE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FB4408"/>
    <w:multiLevelType w:val="multilevel"/>
    <w:tmpl w:val="6324D7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586D59"/>
    <w:multiLevelType w:val="multilevel"/>
    <w:tmpl w:val="862851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A150A9"/>
    <w:multiLevelType w:val="multilevel"/>
    <w:tmpl w:val="50F2D26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7C1BCF"/>
    <w:multiLevelType w:val="multilevel"/>
    <w:tmpl w:val="1248D88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1D31DB"/>
    <w:multiLevelType w:val="multilevel"/>
    <w:tmpl w:val="C0923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EC6E94"/>
    <w:multiLevelType w:val="multilevel"/>
    <w:tmpl w:val="EC24E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FE1E51"/>
    <w:multiLevelType w:val="multilevel"/>
    <w:tmpl w:val="98545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377BC1"/>
    <w:multiLevelType w:val="multilevel"/>
    <w:tmpl w:val="FEEC4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7E1DEC"/>
    <w:multiLevelType w:val="multilevel"/>
    <w:tmpl w:val="3CACF2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053B4E"/>
    <w:multiLevelType w:val="multilevel"/>
    <w:tmpl w:val="AD32D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DB5E5A"/>
    <w:multiLevelType w:val="multilevel"/>
    <w:tmpl w:val="CE38B8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4963B5"/>
    <w:multiLevelType w:val="multilevel"/>
    <w:tmpl w:val="CE80A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475AAA"/>
    <w:multiLevelType w:val="multilevel"/>
    <w:tmpl w:val="FDFC2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8C00D4"/>
    <w:multiLevelType w:val="multilevel"/>
    <w:tmpl w:val="07F0E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3050E3"/>
    <w:multiLevelType w:val="multilevel"/>
    <w:tmpl w:val="C0FE4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4566BE8"/>
    <w:multiLevelType w:val="multilevel"/>
    <w:tmpl w:val="0756C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7FA0B2A"/>
    <w:multiLevelType w:val="multilevel"/>
    <w:tmpl w:val="D49A9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A2B1D11"/>
    <w:multiLevelType w:val="multilevel"/>
    <w:tmpl w:val="BB287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EBC4666"/>
    <w:multiLevelType w:val="multilevel"/>
    <w:tmpl w:val="0CC8A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42F46B6"/>
    <w:multiLevelType w:val="multilevel"/>
    <w:tmpl w:val="14B6DC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559775F"/>
    <w:multiLevelType w:val="multilevel"/>
    <w:tmpl w:val="85D02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84B7FCA"/>
    <w:multiLevelType w:val="multilevel"/>
    <w:tmpl w:val="8D522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F0A5DC1"/>
    <w:multiLevelType w:val="multilevel"/>
    <w:tmpl w:val="E6EA5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1A717E1"/>
    <w:multiLevelType w:val="multilevel"/>
    <w:tmpl w:val="7616B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4B533B"/>
    <w:multiLevelType w:val="multilevel"/>
    <w:tmpl w:val="831C5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6687581"/>
    <w:multiLevelType w:val="multilevel"/>
    <w:tmpl w:val="59EE5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8D62151"/>
    <w:multiLevelType w:val="multilevel"/>
    <w:tmpl w:val="B9FA3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6C0837"/>
    <w:multiLevelType w:val="multilevel"/>
    <w:tmpl w:val="CEF2C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797023"/>
    <w:multiLevelType w:val="multilevel"/>
    <w:tmpl w:val="908CA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D634F70"/>
    <w:multiLevelType w:val="multilevel"/>
    <w:tmpl w:val="8D80F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D8E3A77"/>
    <w:multiLevelType w:val="multilevel"/>
    <w:tmpl w:val="7138E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0E24C73"/>
    <w:multiLevelType w:val="multilevel"/>
    <w:tmpl w:val="32683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6F72AEB"/>
    <w:multiLevelType w:val="multilevel"/>
    <w:tmpl w:val="58CE4A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585C9E"/>
    <w:multiLevelType w:val="multilevel"/>
    <w:tmpl w:val="E66EB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7"/>
  </w:num>
  <w:num w:numId="3">
    <w:abstractNumId w:val="39"/>
  </w:num>
  <w:num w:numId="4">
    <w:abstractNumId w:val="16"/>
  </w:num>
  <w:num w:numId="5">
    <w:abstractNumId w:val="22"/>
  </w:num>
  <w:num w:numId="6">
    <w:abstractNumId w:val="19"/>
  </w:num>
  <w:num w:numId="7">
    <w:abstractNumId w:val="6"/>
  </w:num>
  <w:num w:numId="8">
    <w:abstractNumId w:val="18"/>
  </w:num>
  <w:num w:numId="9">
    <w:abstractNumId w:val="14"/>
  </w:num>
  <w:num w:numId="10">
    <w:abstractNumId w:val="29"/>
  </w:num>
  <w:num w:numId="11">
    <w:abstractNumId w:val="5"/>
  </w:num>
  <w:num w:numId="12">
    <w:abstractNumId w:val="33"/>
  </w:num>
  <w:num w:numId="13">
    <w:abstractNumId w:val="42"/>
  </w:num>
  <w:num w:numId="14">
    <w:abstractNumId w:val="32"/>
  </w:num>
  <w:num w:numId="15">
    <w:abstractNumId w:val="15"/>
  </w:num>
  <w:num w:numId="16">
    <w:abstractNumId w:val="24"/>
  </w:num>
  <w:num w:numId="17">
    <w:abstractNumId w:val="40"/>
  </w:num>
  <w:num w:numId="18">
    <w:abstractNumId w:val="35"/>
  </w:num>
  <w:num w:numId="19">
    <w:abstractNumId w:val="2"/>
  </w:num>
  <w:num w:numId="20">
    <w:abstractNumId w:val="37"/>
  </w:num>
  <w:num w:numId="21">
    <w:abstractNumId w:val="41"/>
  </w:num>
  <w:num w:numId="22">
    <w:abstractNumId w:val="23"/>
  </w:num>
  <w:num w:numId="23">
    <w:abstractNumId w:val="0"/>
  </w:num>
  <w:num w:numId="24">
    <w:abstractNumId w:val="1"/>
  </w:num>
  <w:num w:numId="25">
    <w:abstractNumId w:val="34"/>
  </w:num>
  <w:num w:numId="26">
    <w:abstractNumId w:val="20"/>
  </w:num>
  <w:num w:numId="27">
    <w:abstractNumId w:val="28"/>
  </w:num>
  <w:num w:numId="28">
    <w:abstractNumId w:val="11"/>
  </w:num>
  <w:num w:numId="29">
    <w:abstractNumId w:val="8"/>
  </w:num>
  <w:num w:numId="30">
    <w:abstractNumId w:val="12"/>
  </w:num>
  <w:num w:numId="31">
    <w:abstractNumId w:val="10"/>
  </w:num>
  <w:num w:numId="32">
    <w:abstractNumId w:val="21"/>
  </w:num>
  <w:num w:numId="33">
    <w:abstractNumId w:val="26"/>
  </w:num>
  <w:num w:numId="34">
    <w:abstractNumId w:val="27"/>
  </w:num>
  <w:num w:numId="35">
    <w:abstractNumId w:val="38"/>
  </w:num>
  <w:num w:numId="36">
    <w:abstractNumId w:val="17"/>
  </w:num>
  <w:num w:numId="37">
    <w:abstractNumId w:val="3"/>
  </w:num>
  <w:num w:numId="38">
    <w:abstractNumId w:val="36"/>
  </w:num>
  <w:num w:numId="39">
    <w:abstractNumId w:val="31"/>
  </w:num>
  <w:num w:numId="40">
    <w:abstractNumId w:val="25"/>
  </w:num>
  <w:num w:numId="41">
    <w:abstractNumId w:val="4"/>
  </w:num>
  <w:num w:numId="42">
    <w:abstractNumId w:val="13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D6822"/>
    <w:rsid w:val="001B04DF"/>
    <w:rsid w:val="00283395"/>
    <w:rsid w:val="004B338F"/>
    <w:rsid w:val="00CD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0f240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2850" TargetMode="External"/><Relationship Id="rId84" Type="http://schemas.openxmlformats.org/officeDocument/2006/relationships/hyperlink" Target="https://m.edsoo.ru/f84123aa" TargetMode="External"/><Relationship Id="rId138" Type="http://schemas.openxmlformats.org/officeDocument/2006/relationships/hyperlink" Target="https://m.edsoo.ru/f8410dd4" TargetMode="External"/><Relationship Id="rId159" Type="http://schemas.openxmlformats.org/officeDocument/2006/relationships/hyperlink" Target="https://m.edsoo.ru/f841a082" TargetMode="External"/><Relationship Id="rId170" Type="http://schemas.openxmlformats.org/officeDocument/2006/relationships/hyperlink" Target="https://m.edsoo.ru/f841c12a" TargetMode="External"/><Relationship Id="rId191" Type="http://schemas.openxmlformats.org/officeDocument/2006/relationships/hyperlink" Target="https://m.edsoo.ru/f8417526" TargetMode="External"/><Relationship Id="rId205" Type="http://schemas.openxmlformats.org/officeDocument/2006/relationships/hyperlink" Target="https://m.edsoo.ru/f8415da2" TargetMode="Externa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0ce78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2850" TargetMode="External"/><Relationship Id="rId58" Type="http://schemas.openxmlformats.org/officeDocument/2006/relationships/hyperlink" Target="https://m.edsoo.ru/7f412850" TargetMode="External"/><Relationship Id="rId74" Type="http://schemas.openxmlformats.org/officeDocument/2006/relationships/hyperlink" Target="https://m.edsoo.ru/7f412850" TargetMode="External"/><Relationship Id="rId79" Type="http://schemas.openxmlformats.org/officeDocument/2006/relationships/hyperlink" Target="https://m.edsoo.ru/7f412850" TargetMode="External"/><Relationship Id="rId102" Type="http://schemas.openxmlformats.org/officeDocument/2006/relationships/hyperlink" Target="https://m.edsoo.ru/f840c392" TargetMode="External"/><Relationship Id="rId123" Type="http://schemas.openxmlformats.org/officeDocument/2006/relationships/hyperlink" Target="https://m.edsoo.ru/f8412a1c" TargetMode="External"/><Relationship Id="rId128" Type="http://schemas.openxmlformats.org/officeDocument/2006/relationships/hyperlink" Target="https://m.edsoo.ru/f840ef2a" TargetMode="External"/><Relationship Id="rId144" Type="http://schemas.openxmlformats.org/officeDocument/2006/relationships/hyperlink" Target="https://m.edsoo.ru/f8411a5e" TargetMode="External"/><Relationship Id="rId149" Type="http://schemas.openxmlformats.org/officeDocument/2006/relationships/hyperlink" Target="https://m.edsoo.ru/f841d8e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13e30" TargetMode="External"/><Relationship Id="rId95" Type="http://schemas.openxmlformats.org/officeDocument/2006/relationships/hyperlink" Target="https://m.edsoo.ru/f841314c" TargetMode="External"/><Relationship Id="rId160" Type="http://schemas.openxmlformats.org/officeDocument/2006/relationships/hyperlink" Target="https://m.edsoo.ru/f841a262" TargetMode="External"/><Relationship Id="rId165" Type="http://schemas.openxmlformats.org/officeDocument/2006/relationships/hyperlink" Target="https://m.edsoo.ru/f8419e7a" TargetMode="External"/><Relationship Id="rId181" Type="http://schemas.openxmlformats.org/officeDocument/2006/relationships/hyperlink" Target="https://m.edsoo.ru/f8414d1c" TargetMode="External"/><Relationship Id="rId186" Type="http://schemas.openxmlformats.org/officeDocument/2006/relationships/hyperlink" Target="https://m.edsoo.ru/f8416996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2850" TargetMode="External"/><Relationship Id="rId64" Type="http://schemas.openxmlformats.org/officeDocument/2006/relationships/hyperlink" Target="https://m.edsoo.ru/7f412850" TargetMode="External"/><Relationship Id="rId69" Type="http://schemas.openxmlformats.org/officeDocument/2006/relationships/hyperlink" Target="https://m.edsoo.ru/7f412850" TargetMode="External"/><Relationship Id="rId113" Type="http://schemas.openxmlformats.org/officeDocument/2006/relationships/hyperlink" Target="https://m.edsoo.ru/f840dd78" TargetMode="External"/><Relationship Id="rId118" Type="http://schemas.openxmlformats.org/officeDocument/2006/relationships/hyperlink" Target="https://m.edsoo.ru/f840e0de" TargetMode="External"/><Relationship Id="rId134" Type="http://schemas.openxmlformats.org/officeDocument/2006/relationships/hyperlink" Target="https://m.edsoo.ru/f84104ba" TargetMode="External"/><Relationship Id="rId139" Type="http://schemas.openxmlformats.org/officeDocument/2006/relationships/hyperlink" Target="https://m.edsoo.ru/f8411108" TargetMode="External"/><Relationship Id="rId80" Type="http://schemas.openxmlformats.org/officeDocument/2006/relationships/hyperlink" Target="https://m.edsoo.ru/7f412850" TargetMode="External"/><Relationship Id="rId85" Type="http://schemas.openxmlformats.org/officeDocument/2006/relationships/hyperlink" Target="https://m.edsoo.ru/f8412d5a" TargetMode="External"/><Relationship Id="rId150" Type="http://schemas.openxmlformats.org/officeDocument/2006/relationships/hyperlink" Target="https://m.edsoo.ru/f841d188" TargetMode="External"/><Relationship Id="rId155" Type="http://schemas.openxmlformats.org/officeDocument/2006/relationships/hyperlink" Target="https://m.edsoo.ru/f841e876" TargetMode="External"/><Relationship Id="rId171" Type="http://schemas.openxmlformats.org/officeDocument/2006/relationships/hyperlink" Target="https://m.edsoo.ru/f841c56c" TargetMode="External"/><Relationship Id="rId176" Type="http://schemas.openxmlformats.org/officeDocument/2006/relationships/hyperlink" Target="https://m.edsoo.ru/f841ae1a" TargetMode="External"/><Relationship Id="rId192" Type="http://schemas.openxmlformats.org/officeDocument/2006/relationships/hyperlink" Target="https://m.edsoo.ru/f8417918" TargetMode="External"/><Relationship Id="rId197" Type="http://schemas.openxmlformats.org/officeDocument/2006/relationships/hyperlink" Target="https://m.edsoo.ru/f84181ce" TargetMode="External"/><Relationship Id="rId206" Type="http://schemas.openxmlformats.org/officeDocument/2006/relationships/hyperlink" Target="https://m.edsoo.ru/f8416306" TargetMode="External"/><Relationship Id="rId201" Type="http://schemas.openxmlformats.org/officeDocument/2006/relationships/hyperlink" Target="https://m.edsoo.ru/f841580c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2850" TargetMode="External"/><Relationship Id="rId103" Type="http://schemas.openxmlformats.org/officeDocument/2006/relationships/hyperlink" Target="https://m.edsoo.ru/f840c9c8" TargetMode="External"/><Relationship Id="rId108" Type="http://schemas.openxmlformats.org/officeDocument/2006/relationships/hyperlink" Target="https://m.edsoo.ru/f840d03a" TargetMode="External"/><Relationship Id="rId124" Type="http://schemas.openxmlformats.org/officeDocument/2006/relationships/hyperlink" Target="https://m.edsoo.ru/f840e85e" TargetMode="External"/><Relationship Id="rId129" Type="http://schemas.openxmlformats.org/officeDocument/2006/relationships/hyperlink" Target="https://m.edsoo.ru/f840f0b0" TargetMode="External"/><Relationship Id="rId54" Type="http://schemas.openxmlformats.org/officeDocument/2006/relationships/hyperlink" Target="https://m.edsoo.ru/7f412850" TargetMode="External"/><Relationship Id="rId70" Type="http://schemas.openxmlformats.org/officeDocument/2006/relationships/hyperlink" Target="https://m.edsoo.ru/7f412850" TargetMode="External"/><Relationship Id="rId75" Type="http://schemas.openxmlformats.org/officeDocument/2006/relationships/hyperlink" Target="https://m.edsoo.ru/7f412850" TargetMode="External"/><Relationship Id="rId91" Type="http://schemas.openxmlformats.org/officeDocument/2006/relationships/hyperlink" Target="https://m.edsoo.ru/f841367e" TargetMode="External"/><Relationship Id="rId96" Type="http://schemas.openxmlformats.org/officeDocument/2006/relationships/hyperlink" Target="https://m.edsoo.ru/f841481c" TargetMode="External"/><Relationship Id="rId140" Type="http://schemas.openxmlformats.org/officeDocument/2006/relationships/hyperlink" Target="https://m.edsoo.ru/f841146e" TargetMode="External"/><Relationship Id="rId145" Type="http://schemas.openxmlformats.org/officeDocument/2006/relationships/hyperlink" Target="https://m.edsoo.ru/f8410910" TargetMode="External"/><Relationship Id="rId161" Type="http://schemas.openxmlformats.org/officeDocument/2006/relationships/hyperlink" Target="https://m.edsoo.ru/f8419894" TargetMode="External"/><Relationship Id="rId166" Type="http://schemas.openxmlformats.org/officeDocument/2006/relationships/hyperlink" Target="https://m.edsoo.ru/f841b4aa" TargetMode="External"/><Relationship Id="rId182" Type="http://schemas.openxmlformats.org/officeDocument/2006/relationships/hyperlink" Target="https://m.edsoo.ru/f8414eca" TargetMode="External"/><Relationship Id="rId187" Type="http://schemas.openxmlformats.org/officeDocument/2006/relationships/hyperlink" Target="https://m.edsoo.ru/f8416b5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2850" TargetMode="External"/><Relationship Id="rId114" Type="http://schemas.openxmlformats.org/officeDocument/2006/relationships/hyperlink" Target="https://m.edsoo.ru/f840dbde" TargetMode="External"/><Relationship Id="rId119" Type="http://schemas.openxmlformats.org/officeDocument/2006/relationships/hyperlink" Target="https://m.edsoo.ru/f840e282" TargetMode="External"/><Relationship Id="rId44" Type="http://schemas.openxmlformats.org/officeDocument/2006/relationships/hyperlink" Target="https://m.edsoo.ru/7f412850" TargetMode="External"/><Relationship Id="rId60" Type="http://schemas.openxmlformats.org/officeDocument/2006/relationships/hyperlink" Target="https://m.edsoo.ru/7f412850" TargetMode="External"/><Relationship Id="rId65" Type="http://schemas.openxmlformats.org/officeDocument/2006/relationships/hyperlink" Target="https://m.edsoo.ru/7f412850" TargetMode="External"/><Relationship Id="rId81" Type="http://schemas.openxmlformats.org/officeDocument/2006/relationships/hyperlink" Target="https://m.edsoo.ru/7f412850" TargetMode="External"/><Relationship Id="rId86" Type="http://schemas.openxmlformats.org/officeDocument/2006/relationships/hyperlink" Target="https://m.edsoo.ru/f84140ba" TargetMode="External"/><Relationship Id="rId130" Type="http://schemas.openxmlformats.org/officeDocument/2006/relationships/hyperlink" Target="https://m.edsoo.ru/f8412b98" TargetMode="External"/><Relationship Id="rId135" Type="http://schemas.openxmlformats.org/officeDocument/2006/relationships/hyperlink" Target="https://m.edsoo.ru/f8410654" TargetMode="External"/><Relationship Id="rId151" Type="http://schemas.openxmlformats.org/officeDocument/2006/relationships/hyperlink" Target="https://m.edsoo.ru/f841d336" TargetMode="External"/><Relationship Id="rId156" Type="http://schemas.openxmlformats.org/officeDocument/2006/relationships/hyperlink" Target="https://m.edsoo.ru/f841dc50" TargetMode="External"/><Relationship Id="rId177" Type="http://schemas.openxmlformats.org/officeDocument/2006/relationships/hyperlink" Target="https://m.edsoo.ru/f8415b9a" TargetMode="External"/><Relationship Id="rId198" Type="http://schemas.openxmlformats.org/officeDocument/2006/relationships/hyperlink" Target="https://m.edsoo.ru/f8418778" TargetMode="External"/><Relationship Id="rId172" Type="http://schemas.openxmlformats.org/officeDocument/2006/relationships/hyperlink" Target="https://m.edsoo.ru/f841c800" TargetMode="External"/><Relationship Id="rId193" Type="http://schemas.openxmlformats.org/officeDocument/2006/relationships/hyperlink" Target="https://m.edsoo.ru/f8417b34" TargetMode="External"/><Relationship Id="rId202" Type="http://schemas.openxmlformats.org/officeDocument/2006/relationships/hyperlink" Target="https://m.edsoo.ru/f8415118" TargetMode="External"/><Relationship Id="rId207" Type="http://schemas.openxmlformats.org/officeDocument/2006/relationships/hyperlink" Target="https://m.edsoo.ru/f8416180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0d328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2850" TargetMode="External"/><Relationship Id="rId55" Type="http://schemas.openxmlformats.org/officeDocument/2006/relationships/hyperlink" Target="https://m.edsoo.ru/7f412850" TargetMode="External"/><Relationship Id="rId76" Type="http://schemas.openxmlformats.org/officeDocument/2006/relationships/hyperlink" Target="https://m.edsoo.ru/7f412850" TargetMode="External"/><Relationship Id="rId97" Type="http://schemas.openxmlformats.org/officeDocument/2006/relationships/hyperlink" Target="https://m.edsoo.ru/f8414650" TargetMode="External"/><Relationship Id="rId104" Type="http://schemas.openxmlformats.org/officeDocument/2006/relationships/hyperlink" Target="https://m.edsoo.ru/f840c7ca" TargetMode="External"/><Relationship Id="rId120" Type="http://schemas.openxmlformats.org/officeDocument/2006/relationships/hyperlink" Target="https://m.edsoo.ru/f840e41c" TargetMode="External"/><Relationship Id="rId125" Type="http://schemas.openxmlformats.org/officeDocument/2006/relationships/hyperlink" Target="https://m.edsoo.ru/f840ea16" TargetMode="External"/><Relationship Id="rId141" Type="http://schemas.openxmlformats.org/officeDocument/2006/relationships/hyperlink" Target="https://m.edsoo.ru/f8410f78" TargetMode="External"/><Relationship Id="rId146" Type="http://schemas.openxmlformats.org/officeDocument/2006/relationships/hyperlink" Target="https://m.edsoo.ru/f8411c0c" TargetMode="External"/><Relationship Id="rId167" Type="http://schemas.openxmlformats.org/officeDocument/2006/relationships/hyperlink" Target="https://m.edsoo.ru/f841b694" TargetMode="External"/><Relationship Id="rId188" Type="http://schemas.openxmlformats.org/officeDocument/2006/relationships/hyperlink" Target="https://m.edsoo.ru/f8416cfc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7f412850" TargetMode="External"/><Relationship Id="rId92" Type="http://schemas.openxmlformats.org/officeDocument/2006/relationships/hyperlink" Target="https://m.edsoo.ru/f8413c3c" TargetMode="External"/><Relationship Id="rId162" Type="http://schemas.openxmlformats.org/officeDocument/2006/relationships/hyperlink" Target="https://m.edsoo.ru/f8419894" TargetMode="External"/><Relationship Id="rId183" Type="http://schemas.openxmlformats.org/officeDocument/2006/relationships/hyperlink" Target="https://m.edsoo.ru/f841668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2850" TargetMode="External"/><Relationship Id="rId66" Type="http://schemas.openxmlformats.org/officeDocument/2006/relationships/hyperlink" Target="https://m.edsoo.ru/7f412850" TargetMode="External"/><Relationship Id="rId87" Type="http://schemas.openxmlformats.org/officeDocument/2006/relationships/hyperlink" Target="https://m.edsoo.ru/f841427c" TargetMode="External"/><Relationship Id="rId110" Type="http://schemas.openxmlformats.org/officeDocument/2006/relationships/hyperlink" Target="https://m.edsoo.ru/f840d846" TargetMode="External"/><Relationship Id="rId115" Type="http://schemas.openxmlformats.org/officeDocument/2006/relationships/hyperlink" Target="https://m.edsoo.ru/f840f9fc" TargetMode="External"/><Relationship Id="rId131" Type="http://schemas.openxmlformats.org/officeDocument/2006/relationships/hyperlink" Target="https://m.edsoo.ru/f841030c" TargetMode="External"/><Relationship Id="rId136" Type="http://schemas.openxmlformats.org/officeDocument/2006/relationships/hyperlink" Target="https://m.edsoo.ru/f84116c6" TargetMode="External"/><Relationship Id="rId157" Type="http://schemas.openxmlformats.org/officeDocument/2006/relationships/hyperlink" Target="https://m.edsoo.ru/f8418bb0" TargetMode="External"/><Relationship Id="rId178" Type="http://schemas.openxmlformats.org/officeDocument/2006/relationships/hyperlink" Target="https://m.edsoo.ru/f841d516" TargetMode="External"/><Relationship Id="rId61" Type="http://schemas.openxmlformats.org/officeDocument/2006/relationships/hyperlink" Target="https://m.edsoo.ru/7f412850" TargetMode="External"/><Relationship Id="rId82" Type="http://schemas.openxmlformats.org/officeDocument/2006/relationships/hyperlink" Target="https://m.edsoo.ru/f841330e" TargetMode="External"/><Relationship Id="rId152" Type="http://schemas.openxmlformats.org/officeDocument/2006/relationships/hyperlink" Target="https://m.edsoo.ru/f841dac0" TargetMode="External"/><Relationship Id="rId173" Type="http://schemas.openxmlformats.org/officeDocument/2006/relationships/hyperlink" Target="https://m.edsoo.ru/f841c9f4" TargetMode="External"/><Relationship Id="rId194" Type="http://schemas.openxmlformats.org/officeDocument/2006/relationships/hyperlink" Target="https://m.edsoo.ru/f8417d1e" TargetMode="External"/><Relationship Id="rId199" Type="http://schemas.openxmlformats.org/officeDocument/2006/relationships/hyperlink" Target="https://m.edsoo.ru/f84185ac" TargetMode="External"/><Relationship Id="rId203" Type="http://schemas.openxmlformats.org/officeDocument/2006/relationships/hyperlink" Target="https://m.edsoo.ru/f84152c6" TargetMode="External"/><Relationship Id="rId208" Type="http://schemas.openxmlformats.org/officeDocument/2006/relationships/hyperlink" Target="https://m.edsoo.ru/f8415f50" TargetMode="Externa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2850" TargetMode="External"/><Relationship Id="rId77" Type="http://schemas.openxmlformats.org/officeDocument/2006/relationships/hyperlink" Target="https://m.edsoo.ru/7f412850" TargetMode="External"/><Relationship Id="rId100" Type="http://schemas.openxmlformats.org/officeDocument/2006/relationships/hyperlink" Target="https://m.edsoo.ru/f84112c0" TargetMode="External"/><Relationship Id="rId105" Type="http://schemas.openxmlformats.org/officeDocument/2006/relationships/hyperlink" Target="https://m.edsoo.ru/f840cce8" TargetMode="External"/><Relationship Id="rId126" Type="http://schemas.openxmlformats.org/officeDocument/2006/relationships/hyperlink" Target="https://m.edsoo.ru/f840ebe2" TargetMode="External"/><Relationship Id="rId147" Type="http://schemas.openxmlformats.org/officeDocument/2006/relationships/hyperlink" Target="https://m.edsoo.ru/f8411dd8" TargetMode="External"/><Relationship Id="rId168" Type="http://schemas.openxmlformats.org/officeDocument/2006/relationships/hyperlink" Target="https://m.edsoo.ru/f841b89c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2850" TargetMode="External"/><Relationship Id="rId72" Type="http://schemas.openxmlformats.org/officeDocument/2006/relationships/hyperlink" Target="https://m.edsoo.ru/7f412850" TargetMode="External"/><Relationship Id="rId93" Type="http://schemas.openxmlformats.org/officeDocument/2006/relationships/hyperlink" Target="https://m.edsoo.ru/f841213e" TargetMode="External"/><Relationship Id="rId98" Type="http://schemas.openxmlformats.org/officeDocument/2006/relationships/hyperlink" Target="https://m.edsoo.ru/f84149d4" TargetMode="External"/><Relationship Id="rId121" Type="http://schemas.openxmlformats.org/officeDocument/2006/relationships/hyperlink" Target="https://m.edsoo.ru/f840e6a6" TargetMode="External"/><Relationship Id="rId142" Type="http://schemas.openxmlformats.org/officeDocument/2006/relationships/hyperlink" Target="https://m.edsoo.ru/f8410c3a" TargetMode="External"/><Relationship Id="rId163" Type="http://schemas.openxmlformats.org/officeDocument/2006/relationships/hyperlink" Target="https://m.edsoo.ru/f8419c54" TargetMode="External"/><Relationship Id="rId184" Type="http://schemas.openxmlformats.org/officeDocument/2006/relationships/hyperlink" Target="https://m.edsoo.ru/f841668a" TargetMode="External"/><Relationship Id="rId189" Type="http://schemas.openxmlformats.org/officeDocument/2006/relationships/hyperlink" Target="https://m.edsoo.ru/f8416fae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2850" TargetMode="External"/><Relationship Id="rId67" Type="http://schemas.openxmlformats.org/officeDocument/2006/relationships/hyperlink" Target="https://m.edsoo.ru/7f412850" TargetMode="External"/><Relationship Id="rId116" Type="http://schemas.openxmlformats.org/officeDocument/2006/relationships/hyperlink" Target="https://m.edsoo.ru/f840df26" TargetMode="External"/><Relationship Id="rId137" Type="http://schemas.openxmlformats.org/officeDocument/2006/relationships/hyperlink" Target="https://m.edsoo.ru/f8410aa0" TargetMode="External"/><Relationship Id="rId158" Type="http://schemas.openxmlformats.org/officeDocument/2006/relationships/hyperlink" Target="https://m.edsoo.ru/f8418dc2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2850" TargetMode="External"/><Relationship Id="rId83" Type="http://schemas.openxmlformats.org/officeDocument/2006/relationships/hyperlink" Target="https://m.edsoo.ru/f841254e" TargetMode="External"/><Relationship Id="rId88" Type="http://schemas.openxmlformats.org/officeDocument/2006/relationships/hyperlink" Target="https://m.edsoo.ru/f841380e" TargetMode="External"/><Relationship Id="rId111" Type="http://schemas.openxmlformats.org/officeDocument/2006/relationships/hyperlink" Target="https://m.edsoo.ru/f8412706" TargetMode="External"/><Relationship Id="rId132" Type="http://schemas.openxmlformats.org/officeDocument/2006/relationships/hyperlink" Target="https://m.edsoo.ru/f840ff74" TargetMode="External"/><Relationship Id="rId153" Type="http://schemas.openxmlformats.org/officeDocument/2006/relationships/hyperlink" Target="https://m.edsoo.ru/f841e664" TargetMode="External"/><Relationship Id="rId174" Type="http://schemas.openxmlformats.org/officeDocument/2006/relationships/hyperlink" Target="https://m.edsoo.ru/f841cd14" TargetMode="External"/><Relationship Id="rId179" Type="http://schemas.openxmlformats.org/officeDocument/2006/relationships/hyperlink" Target="https://m.edsoo.ru/f841a62c" TargetMode="External"/><Relationship Id="rId195" Type="http://schemas.openxmlformats.org/officeDocument/2006/relationships/hyperlink" Target="https://m.edsoo.ru/f8417f08" TargetMode="External"/><Relationship Id="rId209" Type="http://schemas.openxmlformats.org/officeDocument/2006/relationships/fontTable" Target="fontTable.xml"/><Relationship Id="rId190" Type="http://schemas.openxmlformats.org/officeDocument/2006/relationships/hyperlink" Target="https://m.edsoo.ru/f8417382" TargetMode="External"/><Relationship Id="rId204" Type="http://schemas.openxmlformats.org/officeDocument/2006/relationships/hyperlink" Target="https://m.edsoo.ru/f8415636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2850" TargetMode="External"/><Relationship Id="rId106" Type="http://schemas.openxmlformats.org/officeDocument/2006/relationships/hyperlink" Target="https://m.edsoo.ru/f840cb62" TargetMode="External"/><Relationship Id="rId127" Type="http://schemas.openxmlformats.org/officeDocument/2006/relationships/hyperlink" Target="https://m.edsoo.ru/f840ed9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2850" TargetMode="External"/><Relationship Id="rId73" Type="http://schemas.openxmlformats.org/officeDocument/2006/relationships/hyperlink" Target="https://m.edsoo.ru/7f412850" TargetMode="External"/><Relationship Id="rId78" Type="http://schemas.openxmlformats.org/officeDocument/2006/relationships/hyperlink" Target="https://m.edsoo.ru/7f412850" TargetMode="External"/><Relationship Id="rId94" Type="http://schemas.openxmlformats.org/officeDocument/2006/relationships/hyperlink" Target="https://m.edsoo.ru/f8412ef4" TargetMode="External"/><Relationship Id="rId99" Type="http://schemas.openxmlformats.org/officeDocument/2006/relationships/hyperlink" Target="https://m.edsoo.ru/f8414b6e" TargetMode="External"/><Relationship Id="rId101" Type="http://schemas.openxmlformats.org/officeDocument/2006/relationships/hyperlink" Target="https://m.edsoo.ru/f840c162" TargetMode="External"/><Relationship Id="rId122" Type="http://schemas.openxmlformats.org/officeDocument/2006/relationships/hyperlink" Target="https://m.edsoo.ru/f840fde4" TargetMode="External"/><Relationship Id="rId143" Type="http://schemas.openxmlformats.org/officeDocument/2006/relationships/hyperlink" Target="https://m.edsoo.ru/f84118a6" TargetMode="External"/><Relationship Id="rId148" Type="http://schemas.openxmlformats.org/officeDocument/2006/relationships/hyperlink" Target="https://m.edsoo.ru/f8411f90" TargetMode="External"/><Relationship Id="rId164" Type="http://schemas.openxmlformats.org/officeDocument/2006/relationships/hyperlink" Target="https://m.edsoo.ru/f841b284" TargetMode="External"/><Relationship Id="rId169" Type="http://schemas.openxmlformats.org/officeDocument/2006/relationships/hyperlink" Target="https://m.edsoo.ru/f841bf72" TargetMode="External"/><Relationship Id="rId185" Type="http://schemas.openxmlformats.org/officeDocument/2006/relationships/hyperlink" Target="https://m.edsoo.ru/f841680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a82a" TargetMode="External"/><Relationship Id="rId210" Type="http://schemas.openxmlformats.org/officeDocument/2006/relationships/theme" Target="theme/theme1.xml"/><Relationship Id="rId26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2850" TargetMode="External"/><Relationship Id="rId68" Type="http://schemas.openxmlformats.org/officeDocument/2006/relationships/hyperlink" Target="https://m.edsoo.ru/7f412850" TargetMode="External"/><Relationship Id="rId89" Type="http://schemas.openxmlformats.org/officeDocument/2006/relationships/hyperlink" Target="https://m.edsoo.ru/f84134bc" TargetMode="External"/><Relationship Id="rId112" Type="http://schemas.openxmlformats.org/officeDocument/2006/relationships/hyperlink" Target="https://m.edsoo.ru/f8412896" TargetMode="External"/><Relationship Id="rId133" Type="http://schemas.openxmlformats.org/officeDocument/2006/relationships/hyperlink" Target="https://m.edsoo.ru/f8410122" TargetMode="External"/><Relationship Id="rId154" Type="http://schemas.openxmlformats.org/officeDocument/2006/relationships/hyperlink" Target="https://m.edsoo.ru/f841e4c0" TargetMode="External"/><Relationship Id="rId175" Type="http://schemas.openxmlformats.org/officeDocument/2006/relationships/hyperlink" Target="https://m.edsoo.ru/f841cf94" TargetMode="External"/><Relationship Id="rId196" Type="http://schemas.openxmlformats.org/officeDocument/2006/relationships/hyperlink" Target="https://m.edsoo.ru/f84183b8" TargetMode="External"/><Relationship Id="rId200" Type="http://schemas.openxmlformats.org/officeDocument/2006/relationships/hyperlink" Target="https://m.edsoo.ru/f84154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79</Pages>
  <Words>16241</Words>
  <Characters>92578</Characters>
  <Application>Microsoft Office Word</Application>
  <DocSecurity>0</DocSecurity>
  <Lines>771</Lines>
  <Paragraphs>217</Paragraphs>
  <ScaleCrop>false</ScaleCrop>
  <Company/>
  <LinksUpToDate>false</LinksUpToDate>
  <CharactersWithSpaces>108602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5</cp:lastModifiedBy>
  <cp:revision>3</cp:revision>
  <dcterms:created xsi:type="dcterms:W3CDTF">2023-08-28T08:40:00Z</dcterms:created>
  <dcterms:modified xsi:type="dcterms:W3CDTF">2023-09-07T06:44:00Z</dcterms:modified>
</cp:coreProperties>
</file>