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C3F" w:rsidRPr="0006793D" w:rsidRDefault="0006793D">
      <w:pPr>
        <w:spacing w:after="0" w:line="408" w:lineRule="auto"/>
        <w:ind w:left="120"/>
        <w:jc w:val="center"/>
        <w:rPr>
          <w:lang w:val="ru-RU"/>
        </w:rPr>
      </w:pPr>
      <w:bookmarkStart w:id="0" w:name="block-2720941"/>
      <w:r w:rsidRPr="0006793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06C3F" w:rsidRPr="0006793D" w:rsidRDefault="0006793D">
      <w:pPr>
        <w:spacing w:after="0" w:line="408" w:lineRule="auto"/>
        <w:ind w:left="120"/>
        <w:jc w:val="center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06793D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06793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06C3F" w:rsidRPr="0006793D" w:rsidRDefault="0006793D">
      <w:pPr>
        <w:spacing w:after="0" w:line="408" w:lineRule="auto"/>
        <w:ind w:left="120"/>
        <w:jc w:val="center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06793D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Бабушкинского муниципального 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округа</w:t>
      </w:r>
    </w:p>
    <w:p w:rsidR="00206C3F" w:rsidRPr="0006793D" w:rsidRDefault="0006793D">
      <w:pPr>
        <w:spacing w:after="0" w:line="408" w:lineRule="auto"/>
        <w:ind w:left="120"/>
        <w:jc w:val="center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06793D">
        <w:rPr>
          <w:rFonts w:ascii="Times New Roman" w:hAnsi="Times New Roman"/>
          <w:b/>
          <w:color w:val="000000"/>
          <w:sz w:val="28"/>
          <w:lang w:val="ru-RU"/>
        </w:rPr>
        <w:t>Зайчиковская</w:t>
      </w:r>
      <w:proofErr w:type="spellEnd"/>
      <w:r w:rsidRPr="0006793D">
        <w:rPr>
          <w:rFonts w:ascii="Times New Roman" w:hAnsi="Times New Roman"/>
          <w:b/>
          <w:color w:val="000000"/>
          <w:sz w:val="28"/>
          <w:lang w:val="ru-RU"/>
        </w:rPr>
        <w:t xml:space="preserve"> ОШ"</w:t>
      </w:r>
    </w:p>
    <w:p w:rsidR="00206C3F" w:rsidRPr="0006793D" w:rsidRDefault="00206C3F">
      <w:pPr>
        <w:spacing w:after="0"/>
        <w:ind w:left="120"/>
        <w:rPr>
          <w:lang w:val="ru-RU"/>
        </w:rPr>
      </w:pPr>
    </w:p>
    <w:p w:rsidR="00206C3F" w:rsidRPr="0006793D" w:rsidRDefault="00206C3F">
      <w:pPr>
        <w:spacing w:after="0"/>
        <w:ind w:left="120"/>
        <w:rPr>
          <w:lang w:val="ru-RU"/>
        </w:rPr>
      </w:pPr>
    </w:p>
    <w:p w:rsidR="00206C3F" w:rsidRPr="0006793D" w:rsidRDefault="00206C3F">
      <w:pPr>
        <w:spacing w:after="0"/>
        <w:ind w:left="120"/>
        <w:rPr>
          <w:lang w:val="ru-RU"/>
        </w:rPr>
      </w:pPr>
    </w:p>
    <w:p w:rsidR="00DA19E7" w:rsidRDefault="00DA19E7" w:rsidP="00DA19E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Принято на заседании </w:t>
      </w:r>
    </w:p>
    <w:p w:rsidR="00DA19E7" w:rsidRDefault="00DA19E7" w:rsidP="00DA19E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                                                       педагогического совета №  8   от  21.08.2023г.</w:t>
      </w:r>
    </w:p>
    <w:p w:rsidR="00DA19E7" w:rsidRDefault="00DA19E7" w:rsidP="00DA19E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                                                       Утверждено приказом №  55 от 21.08.2023г.</w:t>
      </w:r>
    </w:p>
    <w:p w:rsidR="00DA19E7" w:rsidRDefault="00DA19E7" w:rsidP="00DA19E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                                                       Директор : _______________ (К.А.Тренина)</w:t>
      </w:r>
    </w:p>
    <w:p w:rsidR="00206C3F" w:rsidRPr="0006793D" w:rsidRDefault="00206C3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</w:tblGrid>
      <w:tr w:rsidR="00DA19E7" w:rsidRPr="00F11198" w:rsidTr="000D4161">
        <w:tc>
          <w:tcPr>
            <w:tcW w:w="3115" w:type="dxa"/>
          </w:tcPr>
          <w:p w:rsidR="00DA19E7" w:rsidRPr="0040209D" w:rsidRDefault="00DA19E7" w:rsidP="00DA19E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06C3F" w:rsidRPr="0006793D" w:rsidRDefault="00206C3F">
      <w:pPr>
        <w:spacing w:after="0"/>
        <w:ind w:left="120"/>
        <w:rPr>
          <w:lang w:val="ru-RU"/>
        </w:rPr>
      </w:pPr>
    </w:p>
    <w:p w:rsidR="00206C3F" w:rsidRPr="0006793D" w:rsidRDefault="0006793D">
      <w:pPr>
        <w:spacing w:after="0"/>
        <w:ind w:left="120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‌</w:t>
      </w:r>
    </w:p>
    <w:p w:rsidR="00206C3F" w:rsidRPr="0006793D" w:rsidRDefault="00206C3F">
      <w:pPr>
        <w:spacing w:after="0"/>
        <w:ind w:left="120"/>
        <w:rPr>
          <w:lang w:val="ru-RU"/>
        </w:rPr>
      </w:pPr>
    </w:p>
    <w:p w:rsidR="00206C3F" w:rsidRPr="0006793D" w:rsidRDefault="00206C3F">
      <w:pPr>
        <w:spacing w:after="0"/>
        <w:ind w:left="120"/>
        <w:rPr>
          <w:lang w:val="ru-RU"/>
        </w:rPr>
      </w:pPr>
    </w:p>
    <w:p w:rsidR="00206C3F" w:rsidRPr="0006793D" w:rsidRDefault="00206C3F">
      <w:pPr>
        <w:spacing w:after="0"/>
        <w:ind w:left="120"/>
        <w:rPr>
          <w:lang w:val="ru-RU"/>
        </w:rPr>
      </w:pPr>
    </w:p>
    <w:p w:rsidR="00206C3F" w:rsidRPr="0006793D" w:rsidRDefault="0006793D">
      <w:pPr>
        <w:spacing w:after="0" w:line="408" w:lineRule="auto"/>
        <w:ind w:left="120"/>
        <w:jc w:val="center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06C3F" w:rsidRPr="0006793D" w:rsidRDefault="0006793D">
      <w:pPr>
        <w:spacing w:after="0" w:line="408" w:lineRule="auto"/>
        <w:ind w:left="120"/>
        <w:jc w:val="center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6793D">
        <w:rPr>
          <w:rFonts w:ascii="Times New Roman" w:hAnsi="Times New Roman"/>
          <w:color w:val="000000"/>
          <w:sz w:val="28"/>
          <w:lang w:val="ru-RU"/>
        </w:rPr>
        <w:t xml:space="preserve"> 388207)</w:t>
      </w:r>
    </w:p>
    <w:p w:rsidR="00206C3F" w:rsidRPr="0006793D" w:rsidRDefault="00206C3F">
      <w:pPr>
        <w:spacing w:after="0"/>
        <w:ind w:left="120"/>
        <w:jc w:val="center"/>
        <w:rPr>
          <w:lang w:val="ru-RU"/>
        </w:rPr>
      </w:pPr>
    </w:p>
    <w:p w:rsidR="00206C3F" w:rsidRPr="0006793D" w:rsidRDefault="0006793D">
      <w:pPr>
        <w:spacing w:after="0" w:line="408" w:lineRule="auto"/>
        <w:ind w:left="120"/>
        <w:jc w:val="center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206C3F" w:rsidRPr="0006793D" w:rsidRDefault="0006793D">
      <w:pPr>
        <w:spacing w:after="0" w:line="408" w:lineRule="auto"/>
        <w:ind w:left="120"/>
        <w:jc w:val="center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06C3F" w:rsidRPr="0006793D" w:rsidRDefault="00206C3F">
      <w:pPr>
        <w:spacing w:after="0"/>
        <w:ind w:left="120"/>
        <w:jc w:val="center"/>
        <w:rPr>
          <w:lang w:val="ru-RU"/>
        </w:rPr>
      </w:pPr>
    </w:p>
    <w:p w:rsidR="00206C3F" w:rsidRPr="0006793D" w:rsidRDefault="00206C3F">
      <w:pPr>
        <w:spacing w:after="0"/>
        <w:ind w:left="120"/>
        <w:jc w:val="center"/>
        <w:rPr>
          <w:lang w:val="ru-RU"/>
        </w:rPr>
      </w:pPr>
    </w:p>
    <w:p w:rsidR="00206C3F" w:rsidRPr="0006793D" w:rsidRDefault="00206C3F">
      <w:pPr>
        <w:spacing w:after="0"/>
        <w:ind w:left="120"/>
        <w:jc w:val="center"/>
        <w:rPr>
          <w:lang w:val="ru-RU"/>
        </w:rPr>
      </w:pPr>
    </w:p>
    <w:p w:rsidR="00206C3F" w:rsidRPr="0006793D" w:rsidRDefault="00206C3F">
      <w:pPr>
        <w:spacing w:after="0"/>
        <w:ind w:left="120"/>
        <w:jc w:val="center"/>
        <w:rPr>
          <w:lang w:val="ru-RU"/>
        </w:rPr>
      </w:pPr>
    </w:p>
    <w:p w:rsidR="00206C3F" w:rsidRPr="0006793D" w:rsidRDefault="00206C3F">
      <w:pPr>
        <w:spacing w:after="0"/>
        <w:ind w:left="120"/>
        <w:jc w:val="center"/>
        <w:rPr>
          <w:lang w:val="ru-RU"/>
        </w:rPr>
      </w:pPr>
    </w:p>
    <w:p w:rsidR="00206C3F" w:rsidRPr="0006793D" w:rsidRDefault="00206C3F">
      <w:pPr>
        <w:spacing w:after="0"/>
        <w:ind w:left="120"/>
        <w:jc w:val="center"/>
        <w:rPr>
          <w:lang w:val="ru-RU"/>
        </w:rPr>
      </w:pPr>
    </w:p>
    <w:p w:rsidR="00206C3F" w:rsidRPr="0006793D" w:rsidRDefault="00206C3F">
      <w:pPr>
        <w:spacing w:after="0"/>
        <w:ind w:left="120"/>
        <w:jc w:val="center"/>
        <w:rPr>
          <w:lang w:val="ru-RU"/>
        </w:rPr>
      </w:pPr>
    </w:p>
    <w:p w:rsidR="00206C3F" w:rsidRPr="0006793D" w:rsidRDefault="00206C3F">
      <w:pPr>
        <w:spacing w:after="0"/>
        <w:ind w:left="120"/>
        <w:jc w:val="center"/>
        <w:rPr>
          <w:lang w:val="ru-RU"/>
        </w:rPr>
      </w:pPr>
    </w:p>
    <w:p w:rsidR="00206C3F" w:rsidRPr="0006793D" w:rsidRDefault="00206C3F">
      <w:pPr>
        <w:spacing w:after="0"/>
        <w:ind w:left="120"/>
        <w:jc w:val="center"/>
        <w:rPr>
          <w:lang w:val="ru-RU"/>
        </w:rPr>
      </w:pPr>
    </w:p>
    <w:p w:rsidR="00206C3F" w:rsidRPr="0006793D" w:rsidRDefault="00206C3F">
      <w:pPr>
        <w:spacing w:after="0"/>
        <w:ind w:left="120"/>
        <w:jc w:val="center"/>
        <w:rPr>
          <w:lang w:val="ru-RU"/>
        </w:rPr>
      </w:pPr>
    </w:p>
    <w:p w:rsidR="00206C3F" w:rsidRPr="0006793D" w:rsidRDefault="00206C3F">
      <w:pPr>
        <w:spacing w:after="0"/>
        <w:ind w:left="120"/>
        <w:jc w:val="center"/>
        <w:rPr>
          <w:lang w:val="ru-RU"/>
        </w:rPr>
      </w:pPr>
    </w:p>
    <w:p w:rsidR="00206C3F" w:rsidRPr="0006793D" w:rsidRDefault="00206C3F">
      <w:pPr>
        <w:spacing w:after="0"/>
        <w:ind w:left="120"/>
        <w:jc w:val="center"/>
        <w:rPr>
          <w:lang w:val="ru-RU"/>
        </w:rPr>
      </w:pPr>
    </w:p>
    <w:p w:rsidR="00206C3F" w:rsidRPr="0006793D" w:rsidRDefault="0006793D">
      <w:pPr>
        <w:spacing w:after="0"/>
        <w:ind w:left="120"/>
        <w:jc w:val="center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proofErr w:type="spellStart"/>
      <w:r w:rsidRPr="0006793D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Pr="0006793D">
        <w:rPr>
          <w:rFonts w:ascii="Times New Roman" w:hAnsi="Times New Roman"/>
          <w:b/>
          <w:color w:val="000000"/>
          <w:sz w:val="28"/>
          <w:lang w:val="ru-RU"/>
        </w:rPr>
        <w:t>.З</w:t>
      </w:r>
      <w:proofErr w:type="gramEnd"/>
      <w:r w:rsidRPr="0006793D">
        <w:rPr>
          <w:rFonts w:ascii="Times New Roman" w:hAnsi="Times New Roman"/>
          <w:b/>
          <w:color w:val="000000"/>
          <w:sz w:val="28"/>
          <w:lang w:val="ru-RU"/>
        </w:rPr>
        <w:t>айчики</w:t>
      </w:r>
      <w:bookmarkEnd w:id="3"/>
      <w:proofErr w:type="spellEnd"/>
      <w:r w:rsidRPr="0006793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06793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206C3F" w:rsidRPr="0006793D" w:rsidRDefault="00206C3F">
      <w:pPr>
        <w:spacing w:after="0"/>
        <w:ind w:left="120"/>
        <w:rPr>
          <w:lang w:val="ru-RU"/>
        </w:rPr>
      </w:pPr>
    </w:p>
    <w:p w:rsidR="00206C3F" w:rsidRPr="0006793D" w:rsidRDefault="00206C3F">
      <w:pPr>
        <w:rPr>
          <w:lang w:val="ru-RU"/>
        </w:rPr>
        <w:sectPr w:rsidR="00206C3F" w:rsidRPr="0006793D">
          <w:pgSz w:w="11906" w:h="16383"/>
          <w:pgMar w:top="1134" w:right="850" w:bottom="1134" w:left="1701" w:header="720" w:footer="720" w:gutter="0"/>
          <w:cols w:space="720"/>
        </w:sectPr>
      </w:pPr>
    </w:p>
    <w:p w:rsidR="00206C3F" w:rsidRPr="0006793D" w:rsidRDefault="0006793D">
      <w:pPr>
        <w:spacing w:after="0" w:line="264" w:lineRule="auto"/>
        <w:ind w:left="120"/>
        <w:jc w:val="both"/>
        <w:rPr>
          <w:lang w:val="ru-RU"/>
        </w:rPr>
      </w:pPr>
      <w:bookmarkStart w:id="5" w:name="block-2720938"/>
      <w:bookmarkEnd w:id="0"/>
      <w:r w:rsidRPr="0006793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06C3F" w:rsidRPr="0006793D" w:rsidRDefault="00206C3F">
      <w:pPr>
        <w:spacing w:after="0" w:line="264" w:lineRule="auto"/>
        <w:ind w:left="120"/>
        <w:jc w:val="both"/>
        <w:rPr>
          <w:lang w:val="ru-RU"/>
        </w:rPr>
      </w:pP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93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06793D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6793D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06793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06793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06C3F" w:rsidRPr="0006793D" w:rsidRDefault="00206C3F">
      <w:pPr>
        <w:spacing w:after="0" w:line="264" w:lineRule="auto"/>
        <w:ind w:left="120"/>
        <w:jc w:val="both"/>
        <w:rPr>
          <w:lang w:val="ru-RU"/>
        </w:rPr>
      </w:pPr>
    </w:p>
    <w:p w:rsidR="00206C3F" w:rsidRPr="0006793D" w:rsidRDefault="00206C3F">
      <w:pPr>
        <w:rPr>
          <w:lang w:val="ru-RU"/>
        </w:rPr>
        <w:sectPr w:rsidR="00206C3F" w:rsidRPr="0006793D">
          <w:pgSz w:w="11906" w:h="16383"/>
          <w:pgMar w:top="1134" w:right="850" w:bottom="1134" w:left="1701" w:header="720" w:footer="720" w:gutter="0"/>
          <w:cols w:space="720"/>
        </w:sectPr>
      </w:pPr>
    </w:p>
    <w:p w:rsidR="00206C3F" w:rsidRPr="0006793D" w:rsidRDefault="0006793D">
      <w:pPr>
        <w:spacing w:after="0" w:line="264" w:lineRule="auto"/>
        <w:ind w:left="120"/>
        <w:jc w:val="both"/>
        <w:rPr>
          <w:lang w:val="ru-RU"/>
        </w:rPr>
      </w:pPr>
      <w:bookmarkStart w:id="7" w:name="block-2720942"/>
      <w:bookmarkEnd w:id="5"/>
      <w:r w:rsidRPr="0006793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06C3F" w:rsidRPr="0006793D" w:rsidRDefault="00206C3F">
      <w:pPr>
        <w:spacing w:after="0" w:line="264" w:lineRule="auto"/>
        <w:ind w:left="120"/>
        <w:jc w:val="both"/>
        <w:rPr>
          <w:lang w:val="ru-RU"/>
        </w:rPr>
      </w:pPr>
    </w:p>
    <w:p w:rsidR="00206C3F" w:rsidRPr="0006793D" w:rsidRDefault="0006793D">
      <w:pPr>
        <w:spacing w:after="0" w:line="264" w:lineRule="auto"/>
        <w:ind w:left="12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0679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6C3F" w:rsidRPr="0006793D" w:rsidRDefault="00206C3F">
      <w:pPr>
        <w:spacing w:after="0" w:line="264" w:lineRule="auto"/>
        <w:ind w:left="120"/>
        <w:jc w:val="both"/>
        <w:rPr>
          <w:lang w:val="ru-RU"/>
        </w:rPr>
      </w:pP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206C3F" w:rsidRPr="0006793D" w:rsidRDefault="00206C3F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206C3F" w:rsidRPr="0006793D" w:rsidRDefault="00206C3F">
      <w:pPr>
        <w:spacing w:after="0"/>
        <w:ind w:left="120"/>
        <w:rPr>
          <w:lang w:val="ru-RU"/>
        </w:rPr>
      </w:pPr>
    </w:p>
    <w:p w:rsidR="00206C3F" w:rsidRPr="0006793D" w:rsidRDefault="0006793D">
      <w:pPr>
        <w:spacing w:after="0"/>
        <w:ind w:left="120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06C3F" w:rsidRPr="0006793D" w:rsidRDefault="00206C3F">
      <w:pPr>
        <w:spacing w:after="0"/>
        <w:ind w:left="120"/>
        <w:rPr>
          <w:lang w:val="ru-RU"/>
        </w:rPr>
      </w:pP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206C3F" w:rsidRPr="00F11198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F11198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0679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6793D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6793D">
        <w:rPr>
          <w:rFonts w:ascii="Times New Roman" w:hAnsi="Times New Roman"/>
          <w:color w:val="000000"/>
          <w:sz w:val="28"/>
          <w:lang w:val="ru-RU"/>
        </w:rPr>
        <w:t>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6793D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6793D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206C3F" w:rsidRPr="0006793D" w:rsidRDefault="00206C3F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206C3F" w:rsidRPr="0006793D" w:rsidRDefault="0006793D">
      <w:pPr>
        <w:spacing w:after="0"/>
        <w:ind w:left="120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06C3F" w:rsidRPr="0006793D" w:rsidRDefault="00206C3F">
      <w:pPr>
        <w:spacing w:after="0"/>
        <w:ind w:left="120"/>
        <w:rPr>
          <w:lang w:val="ru-RU"/>
        </w:rPr>
      </w:pP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>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93D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6793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06793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06793D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206C3F" w:rsidRPr="0006793D" w:rsidRDefault="00206C3F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206C3F" w:rsidRPr="0006793D" w:rsidRDefault="0006793D">
      <w:pPr>
        <w:spacing w:after="0"/>
        <w:ind w:left="120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06C3F" w:rsidRPr="0006793D" w:rsidRDefault="00206C3F">
      <w:pPr>
        <w:spacing w:after="0"/>
        <w:ind w:left="120"/>
        <w:rPr>
          <w:lang w:val="ru-RU"/>
        </w:rPr>
      </w:pP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06793D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6793D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06793D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6793D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206C3F" w:rsidRPr="0006793D" w:rsidRDefault="00206C3F">
      <w:pPr>
        <w:rPr>
          <w:lang w:val="ru-RU"/>
        </w:rPr>
        <w:sectPr w:rsidR="00206C3F" w:rsidRPr="0006793D">
          <w:pgSz w:w="11906" w:h="16383"/>
          <w:pgMar w:top="1134" w:right="850" w:bottom="1134" w:left="1701" w:header="720" w:footer="720" w:gutter="0"/>
          <w:cols w:space="720"/>
        </w:sectPr>
      </w:pPr>
    </w:p>
    <w:p w:rsidR="00206C3F" w:rsidRPr="0006793D" w:rsidRDefault="0006793D">
      <w:pPr>
        <w:spacing w:after="0" w:line="264" w:lineRule="auto"/>
        <w:ind w:left="120"/>
        <w:jc w:val="both"/>
        <w:rPr>
          <w:lang w:val="ru-RU"/>
        </w:rPr>
      </w:pPr>
      <w:bookmarkStart w:id="11" w:name="block-2720939"/>
      <w:bookmarkEnd w:id="7"/>
      <w:r w:rsidRPr="0006793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6793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206C3F" w:rsidRPr="0006793D" w:rsidRDefault="00206C3F">
      <w:pPr>
        <w:spacing w:after="0" w:line="264" w:lineRule="auto"/>
        <w:ind w:left="120"/>
        <w:jc w:val="both"/>
        <w:rPr>
          <w:lang w:val="ru-RU"/>
        </w:rPr>
      </w:pPr>
    </w:p>
    <w:p w:rsidR="00206C3F" w:rsidRPr="0006793D" w:rsidRDefault="0006793D">
      <w:pPr>
        <w:spacing w:after="0" w:line="264" w:lineRule="auto"/>
        <w:ind w:left="12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06793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06793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6793D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206C3F" w:rsidRPr="0006793D" w:rsidRDefault="000679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206C3F" w:rsidRPr="0006793D" w:rsidRDefault="000679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206C3F" w:rsidRDefault="0006793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06C3F" w:rsidRPr="0006793D" w:rsidRDefault="000679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206C3F" w:rsidRPr="0006793D" w:rsidRDefault="000679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06793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06793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06793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06793D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06793D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06793D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06793D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06793D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06793D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06793D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06793D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06793D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06793D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06793D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206C3F" w:rsidRPr="0006793D" w:rsidRDefault="0006793D">
      <w:pPr>
        <w:spacing w:after="0"/>
        <w:ind w:left="120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679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6C3F" w:rsidRPr="0006793D" w:rsidRDefault="00206C3F">
      <w:pPr>
        <w:spacing w:after="0"/>
        <w:ind w:left="120"/>
        <w:rPr>
          <w:lang w:val="ru-RU"/>
        </w:rPr>
      </w:pP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679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06793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206C3F" w:rsidRDefault="0006793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06C3F" w:rsidRPr="0006793D" w:rsidRDefault="000679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206C3F" w:rsidRPr="0006793D" w:rsidRDefault="000679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206C3F" w:rsidRPr="0006793D" w:rsidRDefault="000679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206C3F" w:rsidRPr="0006793D" w:rsidRDefault="000679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206C3F" w:rsidRPr="0006793D" w:rsidRDefault="000679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206C3F" w:rsidRDefault="0006793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06C3F" w:rsidRPr="0006793D" w:rsidRDefault="000679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206C3F" w:rsidRPr="0006793D" w:rsidRDefault="000679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206C3F" w:rsidRPr="0006793D" w:rsidRDefault="000679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206C3F" w:rsidRPr="0006793D" w:rsidRDefault="000679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06C3F" w:rsidRPr="0006793D" w:rsidRDefault="000679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06C3F" w:rsidRPr="0006793D" w:rsidRDefault="000679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06C3F" w:rsidRPr="0006793D" w:rsidRDefault="000679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06C3F" w:rsidRPr="0006793D" w:rsidRDefault="000679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206C3F" w:rsidRPr="0006793D" w:rsidRDefault="000679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206C3F" w:rsidRPr="0006793D" w:rsidRDefault="000679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206C3F" w:rsidRPr="0006793D" w:rsidRDefault="000679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06C3F" w:rsidRPr="0006793D" w:rsidRDefault="000679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206C3F" w:rsidRPr="0006793D" w:rsidRDefault="000679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06C3F" w:rsidRDefault="0006793D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06C3F" w:rsidRPr="0006793D" w:rsidRDefault="000679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206C3F" w:rsidRPr="0006793D" w:rsidRDefault="000679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06C3F" w:rsidRPr="0006793D" w:rsidRDefault="000679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206C3F" w:rsidRPr="0006793D" w:rsidRDefault="000679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06C3F" w:rsidRPr="0006793D" w:rsidRDefault="000679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206C3F" w:rsidRPr="0006793D" w:rsidRDefault="000679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0679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06C3F" w:rsidRPr="0006793D" w:rsidRDefault="0006793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06C3F" w:rsidRPr="0006793D" w:rsidRDefault="0006793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206C3F" w:rsidRPr="0006793D" w:rsidRDefault="0006793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206C3F" w:rsidRPr="0006793D" w:rsidRDefault="0006793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206C3F" w:rsidRPr="0006793D" w:rsidRDefault="0006793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06C3F" w:rsidRPr="0006793D" w:rsidRDefault="0006793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06C3F" w:rsidRPr="0006793D" w:rsidRDefault="0006793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0679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206C3F" w:rsidRPr="0006793D" w:rsidRDefault="000679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206C3F" w:rsidRPr="0006793D" w:rsidRDefault="000679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206C3F" w:rsidRPr="0006793D" w:rsidRDefault="000679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206C3F" w:rsidRPr="0006793D" w:rsidRDefault="000679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206C3F" w:rsidRPr="0006793D" w:rsidRDefault="00206C3F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206C3F" w:rsidRPr="0006793D" w:rsidRDefault="00206C3F">
      <w:pPr>
        <w:spacing w:after="0"/>
        <w:ind w:left="120"/>
        <w:rPr>
          <w:lang w:val="ru-RU"/>
        </w:rPr>
      </w:pPr>
    </w:p>
    <w:p w:rsidR="00206C3F" w:rsidRPr="0006793D" w:rsidRDefault="0006793D">
      <w:pPr>
        <w:spacing w:after="0"/>
        <w:ind w:left="120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06C3F" w:rsidRPr="0006793D" w:rsidRDefault="00206C3F">
      <w:pPr>
        <w:spacing w:after="0"/>
        <w:ind w:left="120"/>
        <w:rPr>
          <w:lang w:val="ru-RU"/>
        </w:rPr>
      </w:pP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06793D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679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6793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06793D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06793D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06793D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6793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679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6793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06793D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93D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93D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6793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6793D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06793D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6793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0679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6793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93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93D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06793D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6793D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679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6793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93D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06793D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793D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0679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6793D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6793D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06793D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6793D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206C3F" w:rsidRPr="0006793D" w:rsidRDefault="0006793D">
      <w:pPr>
        <w:spacing w:after="0" w:line="264" w:lineRule="auto"/>
        <w:ind w:firstLine="600"/>
        <w:jc w:val="both"/>
        <w:rPr>
          <w:lang w:val="ru-RU"/>
        </w:rPr>
      </w:pPr>
      <w:r w:rsidRPr="0006793D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06793D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06793D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206C3F" w:rsidRPr="0006793D" w:rsidRDefault="00206C3F">
      <w:pPr>
        <w:rPr>
          <w:lang w:val="ru-RU"/>
        </w:rPr>
        <w:sectPr w:rsidR="00206C3F" w:rsidRPr="0006793D">
          <w:pgSz w:w="11906" w:h="16383"/>
          <w:pgMar w:top="1134" w:right="850" w:bottom="1134" w:left="1701" w:header="720" w:footer="720" w:gutter="0"/>
          <w:cols w:space="720"/>
        </w:sectPr>
      </w:pPr>
    </w:p>
    <w:p w:rsidR="00206C3F" w:rsidRDefault="0006793D">
      <w:pPr>
        <w:spacing w:after="0"/>
        <w:ind w:left="120"/>
      </w:pPr>
      <w:bookmarkStart w:id="16" w:name="block-2720940"/>
      <w:bookmarkEnd w:id="11"/>
      <w:r w:rsidRPr="000679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06C3F" w:rsidRDefault="000679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06C3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6C3F" w:rsidRDefault="00206C3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C3F" w:rsidRDefault="00206C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C3F" w:rsidRDefault="00206C3F">
            <w:pPr>
              <w:spacing w:after="0"/>
              <w:ind w:left="135"/>
            </w:pPr>
          </w:p>
        </w:tc>
      </w:tr>
      <w:tr w:rsidR="00206C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C3F" w:rsidRDefault="00206C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C3F" w:rsidRDefault="00206C3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C3F" w:rsidRDefault="00206C3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C3F" w:rsidRDefault="00206C3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C3F" w:rsidRDefault="00206C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C3F" w:rsidRDefault="00206C3F"/>
        </w:tc>
      </w:tr>
      <w:tr w:rsidR="00206C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</w:pPr>
          </w:p>
        </w:tc>
      </w:tr>
      <w:tr w:rsidR="00206C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</w:pPr>
          </w:p>
        </w:tc>
      </w:tr>
      <w:tr w:rsidR="00206C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</w:pPr>
          </w:p>
        </w:tc>
      </w:tr>
      <w:tr w:rsidR="00206C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C3F" w:rsidRPr="0006793D" w:rsidRDefault="0006793D">
            <w:pPr>
              <w:spacing w:after="0"/>
              <w:ind w:left="135"/>
              <w:rPr>
                <w:lang w:val="ru-RU"/>
              </w:rPr>
            </w:pPr>
            <w:r w:rsidRPr="0006793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 w:rsidRPr="00067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</w:pPr>
          </w:p>
        </w:tc>
      </w:tr>
      <w:tr w:rsidR="00206C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C3F" w:rsidRPr="0006793D" w:rsidRDefault="0006793D">
            <w:pPr>
              <w:spacing w:after="0"/>
              <w:ind w:left="135"/>
              <w:rPr>
                <w:lang w:val="ru-RU"/>
              </w:rPr>
            </w:pPr>
            <w:r w:rsidRPr="000679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 w:rsidRPr="00067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06C3F" w:rsidRDefault="00206C3F"/>
        </w:tc>
      </w:tr>
    </w:tbl>
    <w:p w:rsidR="00206C3F" w:rsidRDefault="00206C3F">
      <w:pPr>
        <w:sectPr w:rsidR="00206C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6C3F" w:rsidRDefault="000679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06C3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6C3F" w:rsidRDefault="00206C3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C3F" w:rsidRDefault="00206C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C3F" w:rsidRDefault="00206C3F">
            <w:pPr>
              <w:spacing w:after="0"/>
              <w:ind w:left="135"/>
            </w:pPr>
          </w:p>
        </w:tc>
      </w:tr>
      <w:tr w:rsidR="00206C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C3F" w:rsidRDefault="00206C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C3F" w:rsidRDefault="00206C3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C3F" w:rsidRDefault="00206C3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C3F" w:rsidRDefault="00206C3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C3F" w:rsidRDefault="00206C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C3F" w:rsidRDefault="00206C3F"/>
        </w:tc>
      </w:tr>
      <w:tr w:rsidR="00206C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</w:pPr>
          </w:p>
        </w:tc>
      </w:tr>
      <w:tr w:rsidR="00206C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C3F" w:rsidRPr="0006793D" w:rsidRDefault="0006793D">
            <w:pPr>
              <w:spacing w:after="0"/>
              <w:ind w:left="135"/>
              <w:rPr>
                <w:lang w:val="ru-RU"/>
              </w:rPr>
            </w:pPr>
            <w:r w:rsidRPr="0006793D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 w:rsidRPr="00067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</w:pPr>
          </w:p>
        </w:tc>
      </w:tr>
      <w:tr w:rsidR="00206C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</w:pPr>
          </w:p>
        </w:tc>
      </w:tr>
      <w:tr w:rsidR="00206C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</w:pPr>
          </w:p>
        </w:tc>
      </w:tr>
      <w:tr w:rsidR="00206C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</w:pPr>
          </w:p>
        </w:tc>
      </w:tr>
      <w:tr w:rsidR="00206C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C3F" w:rsidRPr="0006793D" w:rsidRDefault="0006793D">
            <w:pPr>
              <w:spacing w:after="0"/>
              <w:ind w:left="135"/>
              <w:rPr>
                <w:lang w:val="ru-RU"/>
              </w:rPr>
            </w:pPr>
            <w:r w:rsidRPr="000679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 w:rsidRPr="00067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06C3F" w:rsidRDefault="00206C3F"/>
        </w:tc>
      </w:tr>
    </w:tbl>
    <w:p w:rsidR="00206C3F" w:rsidRDefault="00206C3F">
      <w:pPr>
        <w:sectPr w:rsidR="00206C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6C3F" w:rsidRDefault="000679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06C3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6C3F" w:rsidRDefault="00206C3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C3F" w:rsidRDefault="00206C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C3F" w:rsidRDefault="00206C3F">
            <w:pPr>
              <w:spacing w:after="0"/>
              <w:ind w:left="135"/>
            </w:pPr>
          </w:p>
        </w:tc>
      </w:tr>
      <w:tr w:rsidR="00206C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C3F" w:rsidRDefault="00206C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C3F" w:rsidRDefault="00206C3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C3F" w:rsidRDefault="00206C3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C3F" w:rsidRDefault="00206C3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C3F" w:rsidRDefault="00206C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C3F" w:rsidRDefault="00206C3F"/>
        </w:tc>
      </w:tr>
      <w:tr w:rsidR="00206C3F" w:rsidRPr="00F111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06C3F" w:rsidRPr="0006793D" w:rsidRDefault="0006793D">
            <w:pPr>
              <w:spacing w:after="0"/>
              <w:ind w:left="135"/>
              <w:rPr>
                <w:lang w:val="ru-RU"/>
              </w:rPr>
            </w:pPr>
            <w:r w:rsidRPr="00067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11198">
              <w:fldChar w:fldCharType="begin"/>
            </w:r>
            <w:r w:rsidR="00F11198" w:rsidRPr="00F11198">
              <w:rPr>
                <w:lang w:val="ru-RU"/>
              </w:rPr>
              <w:instrText xml:space="preserve"> </w:instrText>
            </w:r>
            <w:r w:rsidR="00F11198">
              <w:instrText>HYPERLINK</w:instrText>
            </w:r>
            <w:r w:rsidR="00F11198" w:rsidRPr="00F11198">
              <w:rPr>
                <w:lang w:val="ru-RU"/>
              </w:rPr>
              <w:instrText xml:space="preserve"> "</w:instrText>
            </w:r>
            <w:r w:rsidR="00F11198">
              <w:instrText>https</w:instrText>
            </w:r>
            <w:r w:rsidR="00F11198" w:rsidRPr="00F11198">
              <w:rPr>
                <w:lang w:val="ru-RU"/>
              </w:rPr>
              <w:instrText>://</w:instrText>
            </w:r>
            <w:r w:rsidR="00F11198">
              <w:instrText>m</w:instrText>
            </w:r>
            <w:r w:rsidR="00F11198" w:rsidRPr="00F11198">
              <w:rPr>
                <w:lang w:val="ru-RU"/>
              </w:rPr>
              <w:instrText>.</w:instrText>
            </w:r>
            <w:r w:rsidR="00F11198">
              <w:instrText>edsoo</w:instrText>
            </w:r>
            <w:r w:rsidR="00F11198" w:rsidRPr="00F11198">
              <w:rPr>
                <w:lang w:val="ru-RU"/>
              </w:rPr>
              <w:instrText>.</w:instrText>
            </w:r>
            <w:r w:rsidR="00F11198">
              <w:instrText>ru</w:instrText>
            </w:r>
            <w:r w:rsidR="00F11198" w:rsidRPr="00F11198">
              <w:rPr>
                <w:lang w:val="ru-RU"/>
              </w:rPr>
              <w:instrText>/7</w:instrText>
            </w:r>
            <w:r w:rsidR="00F11198">
              <w:instrText>f</w:instrText>
            </w:r>
            <w:r w:rsidR="00F11198" w:rsidRPr="00F11198">
              <w:rPr>
                <w:lang w:val="ru-RU"/>
              </w:rPr>
              <w:instrText>411892" \</w:instrText>
            </w:r>
            <w:r w:rsidR="00F11198">
              <w:instrText>h</w:instrText>
            </w:r>
            <w:r w:rsidR="00F11198" w:rsidRPr="00F11198">
              <w:rPr>
                <w:lang w:val="ru-RU"/>
              </w:rPr>
              <w:instrText xml:space="preserve"> </w:instrText>
            </w:r>
            <w:r w:rsidR="00F1119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F1119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06C3F" w:rsidRPr="00F111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06C3F" w:rsidRPr="0006793D" w:rsidRDefault="0006793D">
            <w:pPr>
              <w:spacing w:after="0"/>
              <w:ind w:left="135"/>
              <w:rPr>
                <w:lang w:val="ru-RU"/>
              </w:rPr>
            </w:pPr>
            <w:r w:rsidRPr="00067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11198">
              <w:fldChar w:fldCharType="begin"/>
            </w:r>
            <w:r w:rsidR="00F11198" w:rsidRPr="00F11198">
              <w:rPr>
                <w:lang w:val="ru-RU"/>
              </w:rPr>
              <w:instrText xml:space="preserve"> </w:instrText>
            </w:r>
            <w:r w:rsidR="00F11198">
              <w:instrText>HYPERLINK</w:instrText>
            </w:r>
            <w:r w:rsidR="00F11198" w:rsidRPr="00F11198">
              <w:rPr>
                <w:lang w:val="ru-RU"/>
              </w:rPr>
              <w:instrText xml:space="preserve"> "</w:instrText>
            </w:r>
            <w:r w:rsidR="00F11198">
              <w:instrText>https</w:instrText>
            </w:r>
            <w:r w:rsidR="00F11198" w:rsidRPr="00F11198">
              <w:rPr>
                <w:lang w:val="ru-RU"/>
              </w:rPr>
              <w:instrText>://</w:instrText>
            </w:r>
            <w:r w:rsidR="00F11198">
              <w:instrText>m</w:instrText>
            </w:r>
            <w:r w:rsidR="00F11198" w:rsidRPr="00F11198">
              <w:rPr>
                <w:lang w:val="ru-RU"/>
              </w:rPr>
              <w:instrText>.</w:instrText>
            </w:r>
            <w:r w:rsidR="00F11198">
              <w:instrText>edsoo</w:instrText>
            </w:r>
            <w:r w:rsidR="00F11198" w:rsidRPr="00F11198">
              <w:rPr>
                <w:lang w:val="ru-RU"/>
              </w:rPr>
              <w:instrText>.</w:instrText>
            </w:r>
            <w:r w:rsidR="00F11198">
              <w:instrText>ru</w:instrText>
            </w:r>
            <w:r w:rsidR="00F11198" w:rsidRPr="00F11198">
              <w:rPr>
                <w:lang w:val="ru-RU"/>
              </w:rPr>
              <w:instrText>/7</w:instrText>
            </w:r>
            <w:r w:rsidR="00F11198">
              <w:instrText>f</w:instrText>
            </w:r>
            <w:r w:rsidR="00F11198" w:rsidRPr="00F11198">
              <w:rPr>
                <w:lang w:val="ru-RU"/>
              </w:rPr>
              <w:instrText>411892" \</w:instrText>
            </w:r>
            <w:r w:rsidR="00F11198">
              <w:instrText>h</w:instrText>
            </w:r>
            <w:r w:rsidR="00F11198" w:rsidRPr="00F11198">
              <w:rPr>
                <w:lang w:val="ru-RU"/>
              </w:rPr>
              <w:instrText xml:space="preserve"> </w:instrText>
            </w:r>
            <w:r w:rsidR="00F1119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F1119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06C3F" w:rsidRPr="00F111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C3F" w:rsidRPr="0006793D" w:rsidRDefault="0006793D">
            <w:pPr>
              <w:spacing w:after="0"/>
              <w:ind w:left="135"/>
              <w:rPr>
                <w:lang w:val="ru-RU"/>
              </w:rPr>
            </w:pPr>
            <w:r w:rsidRPr="0006793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 w:rsidRPr="00067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06C3F" w:rsidRPr="0006793D" w:rsidRDefault="0006793D">
            <w:pPr>
              <w:spacing w:after="0"/>
              <w:ind w:left="135"/>
              <w:rPr>
                <w:lang w:val="ru-RU"/>
              </w:rPr>
            </w:pPr>
            <w:r w:rsidRPr="00067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11198">
              <w:fldChar w:fldCharType="begin"/>
            </w:r>
            <w:r w:rsidR="00F11198" w:rsidRPr="00F11198">
              <w:rPr>
                <w:lang w:val="ru-RU"/>
              </w:rPr>
              <w:instrText xml:space="preserve"> </w:instrText>
            </w:r>
            <w:r w:rsidR="00F11198">
              <w:instrText>HYPERLINK</w:instrText>
            </w:r>
            <w:r w:rsidR="00F11198" w:rsidRPr="00F11198">
              <w:rPr>
                <w:lang w:val="ru-RU"/>
              </w:rPr>
              <w:instrText xml:space="preserve"> "</w:instrText>
            </w:r>
            <w:r w:rsidR="00F11198">
              <w:instrText>https</w:instrText>
            </w:r>
            <w:r w:rsidR="00F11198" w:rsidRPr="00F11198">
              <w:rPr>
                <w:lang w:val="ru-RU"/>
              </w:rPr>
              <w:instrText>://</w:instrText>
            </w:r>
            <w:r w:rsidR="00F11198">
              <w:instrText>m</w:instrText>
            </w:r>
            <w:r w:rsidR="00F11198" w:rsidRPr="00F11198">
              <w:rPr>
                <w:lang w:val="ru-RU"/>
              </w:rPr>
              <w:instrText>.</w:instrText>
            </w:r>
            <w:r w:rsidR="00F11198">
              <w:instrText>edsoo</w:instrText>
            </w:r>
            <w:r w:rsidR="00F11198" w:rsidRPr="00F11198">
              <w:rPr>
                <w:lang w:val="ru-RU"/>
              </w:rPr>
              <w:instrText>.</w:instrText>
            </w:r>
            <w:r w:rsidR="00F11198">
              <w:instrText>ru</w:instrText>
            </w:r>
            <w:r w:rsidR="00F11198" w:rsidRPr="00F11198">
              <w:rPr>
                <w:lang w:val="ru-RU"/>
              </w:rPr>
              <w:instrText>/7</w:instrText>
            </w:r>
            <w:r w:rsidR="00F11198">
              <w:instrText>f</w:instrText>
            </w:r>
            <w:r w:rsidR="00F11198" w:rsidRPr="00F11198">
              <w:rPr>
                <w:lang w:val="ru-RU"/>
              </w:rPr>
              <w:instrText>411892" \</w:instrText>
            </w:r>
            <w:r w:rsidR="00F11198">
              <w:instrText>h</w:instrText>
            </w:r>
            <w:r w:rsidR="00F11198" w:rsidRPr="00F11198">
              <w:rPr>
                <w:lang w:val="ru-RU"/>
              </w:rPr>
              <w:instrText xml:space="preserve"> </w:instrText>
            </w:r>
            <w:r w:rsidR="00F1119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F1119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06C3F" w:rsidRPr="00F111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06C3F" w:rsidRPr="0006793D" w:rsidRDefault="0006793D">
            <w:pPr>
              <w:spacing w:after="0"/>
              <w:ind w:left="135"/>
              <w:rPr>
                <w:lang w:val="ru-RU"/>
              </w:rPr>
            </w:pPr>
            <w:r w:rsidRPr="00067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11198">
              <w:fldChar w:fldCharType="begin"/>
            </w:r>
            <w:r w:rsidR="00F11198" w:rsidRPr="00F11198">
              <w:rPr>
                <w:lang w:val="ru-RU"/>
              </w:rPr>
              <w:instrText xml:space="preserve"> </w:instrText>
            </w:r>
            <w:r w:rsidR="00F11198">
              <w:instrText>HYPERLINK</w:instrText>
            </w:r>
            <w:r w:rsidR="00F11198" w:rsidRPr="00F11198">
              <w:rPr>
                <w:lang w:val="ru-RU"/>
              </w:rPr>
              <w:instrText xml:space="preserve"> "</w:instrText>
            </w:r>
            <w:r w:rsidR="00F11198">
              <w:instrText>https</w:instrText>
            </w:r>
            <w:r w:rsidR="00F11198" w:rsidRPr="00F11198">
              <w:rPr>
                <w:lang w:val="ru-RU"/>
              </w:rPr>
              <w:instrText>://</w:instrText>
            </w:r>
            <w:r w:rsidR="00F11198">
              <w:instrText>m</w:instrText>
            </w:r>
            <w:r w:rsidR="00F11198" w:rsidRPr="00F11198">
              <w:rPr>
                <w:lang w:val="ru-RU"/>
              </w:rPr>
              <w:instrText>.</w:instrText>
            </w:r>
            <w:r w:rsidR="00F11198">
              <w:instrText>edsoo</w:instrText>
            </w:r>
            <w:r w:rsidR="00F11198" w:rsidRPr="00F11198">
              <w:rPr>
                <w:lang w:val="ru-RU"/>
              </w:rPr>
              <w:instrText>.</w:instrText>
            </w:r>
            <w:r w:rsidR="00F11198">
              <w:instrText>ru</w:instrText>
            </w:r>
            <w:r w:rsidR="00F11198" w:rsidRPr="00F11198">
              <w:rPr>
                <w:lang w:val="ru-RU"/>
              </w:rPr>
              <w:instrText>/7</w:instrText>
            </w:r>
            <w:r w:rsidR="00F11198">
              <w:instrText>f</w:instrText>
            </w:r>
            <w:r w:rsidR="00F11198" w:rsidRPr="00F11198">
              <w:rPr>
                <w:lang w:val="ru-RU"/>
              </w:rPr>
              <w:instrText>411892" \</w:instrText>
            </w:r>
            <w:r w:rsidR="00F11198">
              <w:instrText>h</w:instrText>
            </w:r>
            <w:r w:rsidR="00F11198" w:rsidRPr="00F11198">
              <w:rPr>
                <w:lang w:val="ru-RU"/>
              </w:rPr>
              <w:instrText xml:space="preserve"> </w:instrText>
            </w:r>
            <w:r w:rsidR="00F1119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F1119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06C3F" w:rsidRPr="00F111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06C3F" w:rsidRPr="0006793D" w:rsidRDefault="0006793D">
            <w:pPr>
              <w:spacing w:after="0"/>
              <w:ind w:left="135"/>
              <w:rPr>
                <w:lang w:val="ru-RU"/>
              </w:rPr>
            </w:pPr>
            <w:r w:rsidRPr="00067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11198">
              <w:fldChar w:fldCharType="begin"/>
            </w:r>
            <w:r w:rsidR="00F11198" w:rsidRPr="00F11198">
              <w:rPr>
                <w:lang w:val="ru-RU"/>
              </w:rPr>
              <w:instrText xml:space="preserve"> </w:instrText>
            </w:r>
            <w:r w:rsidR="00F11198">
              <w:instrText>HYPERLINK</w:instrText>
            </w:r>
            <w:r w:rsidR="00F11198" w:rsidRPr="00F11198">
              <w:rPr>
                <w:lang w:val="ru-RU"/>
              </w:rPr>
              <w:instrText xml:space="preserve"> "</w:instrText>
            </w:r>
            <w:r w:rsidR="00F11198">
              <w:instrText>https</w:instrText>
            </w:r>
            <w:r w:rsidR="00F11198" w:rsidRPr="00F11198">
              <w:rPr>
                <w:lang w:val="ru-RU"/>
              </w:rPr>
              <w:instrText>://</w:instrText>
            </w:r>
            <w:r w:rsidR="00F11198">
              <w:instrText>m</w:instrText>
            </w:r>
            <w:r w:rsidR="00F11198" w:rsidRPr="00F11198">
              <w:rPr>
                <w:lang w:val="ru-RU"/>
              </w:rPr>
              <w:instrText>.</w:instrText>
            </w:r>
            <w:r w:rsidR="00F11198">
              <w:instrText>edsoo</w:instrText>
            </w:r>
            <w:r w:rsidR="00F11198" w:rsidRPr="00F11198">
              <w:rPr>
                <w:lang w:val="ru-RU"/>
              </w:rPr>
              <w:instrText>.</w:instrText>
            </w:r>
            <w:r w:rsidR="00F11198">
              <w:instrText>ru</w:instrText>
            </w:r>
            <w:r w:rsidR="00F11198" w:rsidRPr="00F11198">
              <w:rPr>
                <w:lang w:val="ru-RU"/>
              </w:rPr>
              <w:instrText>/7</w:instrText>
            </w:r>
            <w:r w:rsidR="00F11198">
              <w:instrText>f</w:instrText>
            </w:r>
            <w:r w:rsidR="00F11198" w:rsidRPr="00F11198">
              <w:rPr>
                <w:lang w:val="ru-RU"/>
              </w:rPr>
              <w:instrText>411892" \</w:instrText>
            </w:r>
            <w:r w:rsidR="00F11198">
              <w:instrText>h</w:instrText>
            </w:r>
            <w:r w:rsidR="00F11198" w:rsidRPr="00F11198">
              <w:rPr>
                <w:lang w:val="ru-RU"/>
              </w:rPr>
              <w:instrText xml:space="preserve"> </w:instrText>
            </w:r>
            <w:r w:rsidR="00F1119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F1119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06C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C3F" w:rsidRPr="0006793D" w:rsidRDefault="0006793D">
            <w:pPr>
              <w:spacing w:after="0"/>
              <w:ind w:left="135"/>
              <w:rPr>
                <w:lang w:val="ru-RU"/>
              </w:rPr>
            </w:pPr>
            <w:r w:rsidRPr="000679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 w:rsidRPr="00067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06C3F" w:rsidRDefault="00206C3F"/>
        </w:tc>
      </w:tr>
    </w:tbl>
    <w:p w:rsidR="00206C3F" w:rsidRDefault="00206C3F">
      <w:pPr>
        <w:sectPr w:rsidR="00206C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6C3F" w:rsidRDefault="000679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06C3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6C3F" w:rsidRDefault="00206C3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C3F" w:rsidRDefault="00206C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C3F" w:rsidRDefault="00206C3F">
            <w:pPr>
              <w:spacing w:after="0"/>
              <w:ind w:left="135"/>
            </w:pPr>
          </w:p>
        </w:tc>
      </w:tr>
      <w:tr w:rsidR="00206C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C3F" w:rsidRDefault="00206C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C3F" w:rsidRDefault="00206C3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C3F" w:rsidRDefault="00206C3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C3F" w:rsidRDefault="00206C3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6C3F" w:rsidRDefault="00206C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C3F" w:rsidRDefault="00206C3F"/>
        </w:tc>
      </w:tr>
      <w:tr w:rsidR="00206C3F" w:rsidRPr="00F111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06C3F" w:rsidRPr="0006793D" w:rsidRDefault="0006793D">
            <w:pPr>
              <w:spacing w:after="0"/>
              <w:ind w:left="135"/>
              <w:rPr>
                <w:lang w:val="ru-RU"/>
              </w:rPr>
            </w:pPr>
            <w:r w:rsidRPr="00067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11198">
              <w:fldChar w:fldCharType="begin"/>
            </w:r>
            <w:r w:rsidR="00F11198" w:rsidRPr="00F11198">
              <w:rPr>
                <w:lang w:val="ru-RU"/>
              </w:rPr>
              <w:instrText xml:space="preserve"> </w:instrText>
            </w:r>
            <w:r w:rsidR="00F11198">
              <w:instrText>HYPERLINK</w:instrText>
            </w:r>
            <w:r w:rsidR="00F11198" w:rsidRPr="00F11198">
              <w:rPr>
                <w:lang w:val="ru-RU"/>
              </w:rPr>
              <w:instrText xml:space="preserve"> "</w:instrText>
            </w:r>
            <w:r w:rsidR="00F11198">
              <w:instrText>https</w:instrText>
            </w:r>
            <w:r w:rsidR="00F11198" w:rsidRPr="00F11198">
              <w:rPr>
                <w:lang w:val="ru-RU"/>
              </w:rPr>
              <w:instrText>://</w:instrText>
            </w:r>
            <w:r w:rsidR="00F11198">
              <w:instrText>m</w:instrText>
            </w:r>
            <w:r w:rsidR="00F11198" w:rsidRPr="00F11198">
              <w:rPr>
                <w:lang w:val="ru-RU"/>
              </w:rPr>
              <w:instrText>.</w:instrText>
            </w:r>
            <w:r w:rsidR="00F11198">
              <w:instrText>edsoo</w:instrText>
            </w:r>
            <w:r w:rsidR="00F11198" w:rsidRPr="00F11198">
              <w:rPr>
                <w:lang w:val="ru-RU"/>
              </w:rPr>
              <w:instrText>.</w:instrText>
            </w:r>
            <w:r w:rsidR="00F11198">
              <w:instrText>ru</w:instrText>
            </w:r>
            <w:r w:rsidR="00F11198" w:rsidRPr="00F11198">
              <w:rPr>
                <w:lang w:val="ru-RU"/>
              </w:rPr>
              <w:instrText>/7</w:instrText>
            </w:r>
            <w:r w:rsidR="00F11198">
              <w:instrText>f</w:instrText>
            </w:r>
            <w:r w:rsidR="00F11198" w:rsidRPr="00F11198">
              <w:rPr>
                <w:lang w:val="ru-RU"/>
              </w:rPr>
              <w:instrText>4129</w:instrText>
            </w:r>
            <w:r w:rsidR="00F11198">
              <w:instrText>ea</w:instrText>
            </w:r>
            <w:r w:rsidR="00F11198" w:rsidRPr="00F11198">
              <w:rPr>
                <w:lang w:val="ru-RU"/>
              </w:rPr>
              <w:instrText>" \</w:instrText>
            </w:r>
            <w:r w:rsidR="00F11198">
              <w:instrText>h</w:instrText>
            </w:r>
            <w:r w:rsidR="00F11198" w:rsidRPr="00F11198">
              <w:rPr>
                <w:lang w:val="ru-RU"/>
              </w:rPr>
              <w:instrText xml:space="preserve"> </w:instrText>
            </w:r>
            <w:r w:rsidR="00F1119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F1119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06C3F" w:rsidRPr="00F111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06C3F" w:rsidRPr="0006793D" w:rsidRDefault="0006793D">
            <w:pPr>
              <w:spacing w:after="0"/>
              <w:ind w:left="135"/>
              <w:rPr>
                <w:lang w:val="ru-RU"/>
              </w:rPr>
            </w:pPr>
            <w:r w:rsidRPr="00067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11198">
              <w:fldChar w:fldCharType="begin"/>
            </w:r>
            <w:r w:rsidR="00F11198" w:rsidRPr="00F11198">
              <w:rPr>
                <w:lang w:val="ru-RU"/>
              </w:rPr>
              <w:instrText xml:space="preserve"> </w:instrText>
            </w:r>
            <w:r w:rsidR="00F11198">
              <w:instrText>HYPERLINK</w:instrText>
            </w:r>
            <w:r w:rsidR="00F11198" w:rsidRPr="00F11198">
              <w:rPr>
                <w:lang w:val="ru-RU"/>
              </w:rPr>
              <w:instrText xml:space="preserve"> "</w:instrText>
            </w:r>
            <w:r w:rsidR="00F11198">
              <w:instrText>https</w:instrText>
            </w:r>
            <w:r w:rsidR="00F11198" w:rsidRPr="00F11198">
              <w:rPr>
                <w:lang w:val="ru-RU"/>
              </w:rPr>
              <w:instrText>://</w:instrText>
            </w:r>
            <w:r w:rsidR="00F11198">
              <w:instrText>m</w:instrText>
            </w:r>
            <w:r w:rsidR="00F11198" w:rsidRPr="00F11198">
              <w:rPr>
                <w:lang w:val="ru-RU"/>
              </w:rPr>
              <w:instrText>.</w:instrText>
            </w:r>
            <w:r w:rsidR="00F11198">
              <w:instrText>edsoo</w:instrText>
            </w:r>
            <w:r w:rsidR="00F11198" w:rsidRPr="00F11198">
              <w:rPr>
                <w:lang w:val="ru-RU"/>
              </w:rPr>
              <w:instrText>.</w:instrText>
            </w:r>
            <w:r w:rsidR="00F11198">
              <w:instrText>ru</w:instrText>
            </w:r>
            <w:r w:rsidR="00F11198" w:rsidRPr="00F11198">
              <w:rPr>
                <w:lang w:val="ru-RU"/>
              </w:rPr>
              <w:instrText>/7</w:instrText>
            </w:r>
            <w:r w:rsidR="00F11198">
              <w:instrText>f</w:instrText>
            </w:r>
            <w:r w:rsidR="00F11198" w:rsidRPr="00F11198">
              <w:rPr>
                <w:lang w:val="ru-RU"/>
              </w:rPr>
              <w:instrText>4129</w:instrText>
            </w:r>
            <w:r w:rsidR="00F11198">
              <w:instrText>ea</w:instrText>
            </w:r>
            <w:r w:rsidR="00F11198" w:rsidRPr="00F11198">
              <w:rPr>
                <w:lang w:val="ru-RU"/>
              </w:rPr>
              <w:instrText>" \</w:instrText>
            </w:r>
            <w:r w:rsidR="00F11198">
              <w:instrText>h</w:instrText>
            </w:r>
            <w:r w:rsidR="00F11198" w:rsidRPr="00F11198">
              <w:rPr>
                <w:lang w:val="ru-RU"/>
              </w:rPr>
              <w:instrText xml:space="preserve"> </w:instrText>
            </w:r>
            <w:r w:rsidR="00F1119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F1119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06C3F" w:rsidRPr="00F111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06C3F" w:rsidRPr="0006793D" w:rsidRDefault="0006793D">
            <w:pPr>
              <w:spacing w:after="0"/>
              <w:ind w:left="135"/>
              <w:rPr>
                <w:lang w:val="ru-RU"/>
              </w:rPr>
            </w:pPr>
            <w:r w:rsidRPr="00067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11198">
              <w:fldChar w:fldCharType="begin"/>
            </w:r>
            <w:r w:rsidR="00F11198" w:rsidRPr="00F11198">
              <w:rPr>
                <w:lang w:val="ru-RU"/>
              </w:rPr>
              <w:instrText xml:space="preserve"> </w:instrText>
            </w:r>
            <w:r w:rsidR="00F11198">
              <w:instrText>HYPERLINK</w:instrText>
            </w:r>
            <w:r w:rsidR="00F11198" w:rsidRPr="00F11198">
              <w:rPr>
                <w:lang w:val="ru-RU"/>
              </w:rPr>
              <w:instrText xml:space="preserve"> "</w:instrText>
            </w:r>
            <w:r w:rsidR="00F11198">
              <w:instrText>https</w:instrText>
            </w:r>
            <w:r w:rsidR="00F11198" w:rsidRPr="00F11198">
              <w:rPr>
                <w:lang w:val="ru-RU"/>
              </w:rPr>
              <w:instrText>://</w:instrText>
            </w:r>
            <w:r w:rsidR="00F11198">
              <w:instrText>m</w:instrText>
            </w:r>
            <w:r w:rsidR="00F11198" w:rsidRPr="00F11198">
              <w:rPr>
                <w:lang w:val="ru-RU"/>
              </w:rPr>
              <w:instrText>.</w:instrText>
            </w:r>
            <w:r w:rsidR="00F11198">
              <w:instrText>edsoo</w:instrText>
            </w:r>
            <w:r w:rsidR="00F11198" w:rsidRPr="00F11198">
              <w:rPr>
                <w:lang w:val="ru-RU"/>
              </w:rPr>
              <w:instrText>.</w:instrText>
            </w:r>
            <w:r w:rsidR="00F11198">
              <w:instrText>ru</w:instrText>
            </w:r>
            <w:r w:rsidR="00F11198" w:rsidRPr="00F11198">
              <w:rPr>
                <w:lang w:val="ru-RU"/>
              </w:rPr>
              <w:instrText>/7</w:instrText>
            </w:r>
            <w:r w:rsidR="00F11198">
              <w:instrText>f</w:instrText>
            </w:r>
            <w:r w:rsidR="00F11198" w:rsidRPr="00F11198">
              <w:rPr>
                <w:lang w:val="ru-RU"/>
              </w:rPr>
              <w:instrText>4129</w:instrText>
            </w:r>
            <w:r w:rsidR="00F11198">
              <w:instrText>ea</w:instrText>
            </w:r>
            <w:r w:rsidR="00F11198" w:rsidRPr="00F11198">
              <w:rPr>
                <w:lang w:val="ru-RU"/>
              </w:rPr>
              <w:instrText>" \</w:instrText>
            </w:r>
            <w:r w:rsidR="00F11198">
              <w:instrText>h</w:instrText>
            </w:r>
            <w:r w:rsidR="00F11198" w:rsidRPr="00F11198">
              <w:rPr>
                <w:lang w:val="ru-RU"/>
              </w:rPr>
              <w:instrText xml:space="preserve"> </w:instrText>
            </w:r>
            <w:r w:rsidR="00F1119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F1119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06C3F" w:rsidRPr="00F111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06C3F" w:rsidRPr="0006793D" w:rsidRDefault="0006793D">
            <w:pPr>
              <w:spacing w:after="0"/>
              <w:ind w:left="135"/>
              <w:rPr>
                <w:lang w:val="ru-RU"/>
              </w:rPr>
            </w:pPr>
            <w:r w:rsidRPr="00067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11198">
              <w:fldChar w:fldCharType="begin"/>
            </w:r>
            <w:r w:rsidR="00F11198" w:rsidRPr="00F11198">
              <w:rPr>
                <w:lang w:val="ru-RU"/>
              </w:rPr>
              <w:instrText xml:space="preserve"> </w:instrText>
            </w:r>
            <w:r w:rsidR="00F11198">
              <w:instrText>HYPERLINK</w:instrText>
            </w:r>
            <w:r w:rsidR="00F11198" w:rsidRPr="00F11198">
              <w:rPr>
                <w:lang w:val="ru-RU"/>
              </w:rPr>
              <w:instrText xml:space="preserve"> "</w:instrText>
            </w:r>
            <w:r w:rsidR="00F11198">
              <w:instrText>https</w:instrText>
            </w:r>
            <w:r w:rsidR="00F11198" w:rsidRPr="00F11198">
              <w:rPr>
                <w:lang w:val="ru-RU"/>
              </w:rPr>
              <w:instrText>://</w:instrText>
            </w:r>
            <w:r w:rsidR="00F11198">
              <w:instrText>m</w:instrText>
            </w:r>
            <w:r w:rsidR="00F11198" w:rsidRPr="00F11198">
              <w:rPr>
                <w:lang w:val="ru-RU"/>
              </w:rPr>
              <w:instrText>.</w:instrText>
            </w:r>
            <w:r w:rsidR="00F11198">
              <w:instrText>edsoo</w:instrText>
            </w:r>
            <w:r w:rsidR="00F11198" w:rsidRPr="00F11198">
              <w:rPr>
                <w:lang w:val="ru-RU"/>
              </w:rPr>
              <w:instrText>.</w:instrText>
            </w:r>
            <w:r w:rsidR="00F11198">
              <w:instrText>ru</w:instrText>
            </w:r>
            <w:r w:rsidR="00F11198" w:rsidRPr="00F11198">
              <w:rPr>
                <w:lang w:val="ru-RU"/>
              </w:rPr>
              <w:instrText>/7</w:instrText>
            </w:r>
            <w:r w:rsidR="00F11198">
              <w:instrText>f</w:instrText>
            </w:r>
            <w:r w:rsidR="00F11198" w:rsidRPr="00F11198">
              <w:rPr>
                <w:lang w:val="ru-RU"/>
              </w:rPr>
              <w:instrText>4129</w:instrText>
            </w:r>
            <w:r w:rsidR="00F11198">
              <w:instrText>ea</w:instrText>
            </w:r>
            <w:r w:rsidR="00F11198" w:rsidRPr="00F11198">
              <w:rPr>
                <w:lang w:val="ru-RU"/>
              </w:rPr>
              <w:instrText>" \</w:instrText>
            </w:r>
            <w:r w:rsidR="00F11198">
              <w:instrText>h</w:instrText>
            </w:r>
            <w:r w:rsidR="00F11198" w:rsidRPr="00F11198">
              <w:rPr>
                <w:lang w:val="ru-RU"/>
              </w:rPr>
              <w:instrText xml:space="preserve"> </w:instrText>
            </w:r>
            <w:r w:rsidR="00F1119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F1119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06C3F" w:rsidRPr="00F111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06C3F" w:rsidRDefault="00206C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06C3F" w:rsidRPr="0006793D" w:rsidRDefault="0006793D">
            <w:pPr>
              <w:spacing w:after="0"/>
              <w:ind w:left="135"/>
              <w:rPr>
                <w:lang w:val="ru-RU"/>
              </w:rPr>
            </w:pPr>
            <w:r w:rsidRPr="00067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11198">
              <w:fldChar w:fldCharType="begin"/>
            </w:r>
            <w:r w:rsidR="00F11198" w:rsidRPr="00F11198">
              <w:rPr>
                <w:lang w:val="ru-RU"/>
              </w:rPr>
              <w:instrText xml:space="preserve"> </w:instrText>
            </w:r>
            <w:r w:rsidR="00F11198">
              <w:instrText>HYPERLINK</w:instrText>
            </w:r>
            <w:r w:rsidR="00F11198" w:rsidRPr="00F11198">
              <w:rPr>
                <w:lang w:val="ru-RU"/>
              </w:rPr>
              <w:instrText xml:space="preserve"> "</w:instrText>
            </w:r>
            <w:r w:rsidR="00F11198">
              <w:instrText>https</w:instrText>
            </w:r>
            <w:r w:rsidR="00F11198" w:rsidRPr="00F11198">
              <w:rPr>
                <w:lang w:val="ru-RU"/>
              </w:rPr>
              <w:instrText>://</w:instrText>
            </w:r>
            <w:r w:rsidR="00F11198">
              <w:instrText>m</w:instrText>
            </w:r>
            <w:r w:rsidR="00F11198" w:rsidRPr="00F11198">
              <w:rPr>
                <w:lang w:val="ru-RU"/>
              </w:rPr>
              <w:instrText>.</w:instrText>
            </w:r>
            <w:r w:rsidR="00F11198">
              <w:instrText>edsoo</w:instrText>
            </w:r>
            <w:r w:rsidR="00F11198" w:rsidRPr="00F11198">
              <w:rPr>
                <w:lang w:val="ru-RU"/>
              </w:rPr>
              <w:instrText>.</w:instrText>
            </w:r>
            <w:r w:rsidR="00F11198">
              <w:instrText>ru</w:instrText>
            </w:r>
            <w:r w:rsidR="00F11198" w:rsidRPr="00F11198">
              <w:rPr>
                <w:lang w:val="ru-RU"/>
              </w:rPr>
              <w:instrText>/7</w:instrText>
            </w:r>
            <w:r w:rsidR="00F11198">
              <w:instrText>f</w:instrText>
            </w:r>
            <w:r w:rsidR="00F11198" w:rsidRPr="00F11198">
              <w:rPr>
                <w:lang w:val="ru-RU"/>
              </w:rPr>
              <w:instrText>4129</w:instrText>
            </w:r>
            <w:r w:rsidR="00F11198">
              <w:instrText>ea</w:instrText>
            </w:r>
            <w:r w:rsidR="00F11198" w:rsidRPr="00F11198">
              <w:rPr>
                <w:lang w:val="ru-RU"/>
              </w:rPr>
              <w:instrText>" \</w:instrText>
            </w:r>
            <w:r w:rsidR="00F11198">
              <w:instrText>h</w:instrText>
            </w:r>
            <w:r w:rsidR="00F11198" w:rsidRPr="00F11198">
              <w:rPr>
                <w:lang w:val="ru-RU"/>
              </w:rPr>
              <w:instrText xml:space="preserve"> </w:instrText>
            </w:r>
            <w:r w:rsidR="00F1119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6793D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F1119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06C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C3F" w:rsidRPr="0006793D" w:rsidRDefault="0006793D">
            <w:pPr>
              <w:spacing w:after="0"/>
              <w:ind w:left="135"/>
              <w:rPr>
                <w:lang w:val="ru-RU"/>
              </w:rPr>
            </w:pPr>
            <w:r w:rsidRPr="000679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 w:rsidRPr="00067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06C3F" w:rsidRDefault="00067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06C3F" w:rsidRDefault="00206C3F"/>
        </w:tc>
      </w:tr>
    </w:tbl>
    <w:p w:rsidR="00206C3F" w:rsidRDefault="00206C3F">
      <w:pPr>
        <w:sectPr w:rsidR="00206C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6C3F" w:rsidRDefault="00206C3F">
      <w:pPr>
        <w:sectPr w:rsidR="00206C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6C3F" w:rsidRDefault="0006793D" w:rsidP="00F11198">
      <w:pPr>
        <w:spacing w:after="0"/>
        <w:ind w:left="120"/>
        <w:sectPr w:rsidR="00206C3F" w:rsidSect="00F1119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7" w:name="block-2720943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8" w:name="block-2720944"/>
      <w:bookmarkStart w:id="19" w:name="_GoBack"/>
      <w:bookmarkEnd w:id="17"/>
      <w:bookmarkEnd w:id="19"/>
    </w:p>
    <w:bookmarkEnd w:id="18"/>
    <w:p w:rsidR="00AE3D94" w:rsidRDefault="00AE3D94"/>
    <w:sectPr w:rsidR="00AE3D9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772F7"/>
    <w:multiLevelType w:val="multilevel"/>
    <w:tmpl w:val="9DFA14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E7261C"/>
    <w:multiLevelType w:val="multilevel"/>
    <w:tmpl w:val="5582C3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F27F66"/>
    <w:multiLevelType w:val="multilevel"/>
    <w:tmpl w:val="9BEC54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936B49"/>
    <w:multiLevelType w:val="multilevel"/>
    <w:tmpl w:val="58BC84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43064C"/>
    <w:multiLevelType w:val="multilevel"/>
    <w:tmpl w:val="7D06C1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4A1DA6"/>
    <w:multiLevelType w:val="multilevel"/>
    <w:tmpl w:val="60F2B8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06C3F"/>
    <w:rsid w:val="0006793D"/>
    <w:rsid w:val="00206C3F"/>
    <w:rsid w:val="00AE3D94"/>
    <w:rsid w:val="00DA19E7"/>
    <w:rsid w:val="00F1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39</Pages>
  <Words>9729</Words>
  <Characters>55457</Characters>
  <Application>Microsoft Office Word</Application>
  <DocSecurity>0</DocSecurity>
  <Lines>462</Lines>
  <Paragraphs>130</Paragraphs>
  <ScaleCrop>false</ScaleCrop>
  <Company/>
  <LinksUpToDate>false</LinksUpToDate>
  <CharactersWithSpaces>65056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5</cp:lastModifiedBy>
  <cp:revision>4</cp:revision>
  <dcterms:created xsi:type="dcterms:W3CDTF">2023-08-28T07:06:00Z</dcterms:created>
  <dcterms:modified xsi:type="dcterms:W3CDTF">2023-09-07T10:11:00Z</dcterms:modified>
</cp:coreProperties>
</file>