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BE548" w14:textId="77777777" w:rsidR="00A63824" w:rsidRPr="00A63824" w:rsidRDefault="00A63824" w:rsidP="00A63824">
      <w:pPr>
        <w:pStyle w:val="a3"/>
        <w:jc w:val="center"/>
        <w:rPr>
          <w:sz w:val="30"/>
        </w:rPr>
      </w:pPr>
      <w:r w:rsidRPr="00A63824">
        <w:rPr>
          <w:sz w:val="30"/>
        </w:rPr>
        <w:t>МИНИСТЕРСТВО ПРОСВЕЩЕНИЯ РОССИЙСКОЙ ФЕДЕРАЦИИ</w:t>
      </w:r>
    </w:p>
    <w:p w14:paraId="1177EF39" w14:textId="1CD8EC3A" w:rsidR="00A63824" w:rsidRPr="00A63824" w:rsidRDefault="00A63824" w:rsidP="00A63824">
      <w:pPr>
        <w:pStyle w:val="a3"/>
        <w:jc w:val="center"/>
        <w:rPr>
          <w:sz w:val="30"/>
        </w:rPr>
      </w:pPr>
      <w:r w:rsidRPr="00A63824">
        <w:rPr>
          <w:sz w:val="30"/>
        </w:rPr>
        <w:t>Департамент образования Вологодской области</w:t>
      </w:r>
    </w:p>
    <w:p w14:paraId="41211F0B" w14:textId="77777777" w:rsidR="00A63824" w:rsidRPr="00A63824" w:rsidRDefault="00A63824" w:rsidP="00A63824">
      <w:pPr>
        <w:pStyle w:val="a3"/>
        <w:jc w:val="center"/>
        <w:rPr>
          <w:sz w:val="30"/>
        </w:rPr>
      </w:pPr>
      <w:r w:rsidRPr="00A63824">
        <w:rPr>
          <w:sz w:val="30"/>
        </w:rPr>
        <w:t>Управление образования Бабушкинского округа</w:t>
      </w:r>
    </w:p>
    <w:p w14:paraId="2EB0D1D2" w14:textId="41B85EE8" w:rsidR="00A63824" w:rsidRPr="00A63824" w:rsidRDefault="00A63824" w:rsidP="00A63824">
      <w:pPr>
        <w:pStyle w:val="a3"/>
        <w:jc w:val="center"/>
        <w:rPr>
          <w:sz w:val="30"/>
        </w:rPr>
      </w:pPr>
      <w:r w:rsidRPr="00A63824">
        <w:rPr>
          <w:sz w:val="30"/>
        </w:rPr>
        <w:t>МБОУ "Зайчиковская ОШ"</w:t>
      </w:r>
    </w:p>
    <w:p w14:paraId="506E438C" w14:textId="77777777" w:rsidR="00A63824" w:rsidRPr="00A63824" w:rsidRDefault="00A63824" w:rsidP="00A63824">
      <w:pPr>
        <w:pStyle w:val="a3"/>
        <w:jc w:val="center"/>
        <w:rPr>
          <w:sz w:val="30"/>
        </w:rPr>
      </w:pPr>
    </w:p>
    <w:p w14:paraId="31223F08" w14:textId="77777777" w:rsidR="00A63824" w:rsidRPr="00A63824" w:rsidRDefault="00A63824" w:rsidP="00A63824">
      <w:pPr>
        <w:pStyle w:val="a3"/>
        <w:rPr>
          <w:sz w:val="30"/>
        </w:rPr>
      </w:pPr>
    </w:p>
    <w:p w14:paraId="09D8E256" w14:textId="77777777" w:rsidR="00A63824" w:rsidRPr="00A63824" w:rsidRDefault="00A63824" w:rsidP="00A63824">
      <w:pPr>
        <w:pStyle w:val="a3"/>
        <w:rPr>
          <w:sz w:val="30"/>
        </w:rPr>
      </w:pPr>
    </w:p>
    <w:p w14:paraId="606FBB35" w14:textId="77777777" w:rsidR="00A63824" w:rsidRPr="00A63824" w:rsidRDefault="00A63824" w:rsidP="00A63824">
      <w:pPr>
        <w:pStyle w:val="a3"/>
        <w:rPr>
          <w:sz w:val="30"/>
        </w:rPr>
      </w:pPr>
    </w:p>
    <w:p w14:paraId="396DC269" w14:textId="77777777" w:rsidR="00A63824" w:rsidRPr="00A63824" w:rsidRDefault="00A63824" w:rsidP="00A63824">
      <w:pPr>
        <w:pStyle w:val="a3"/>
        <w:rPr>
          <w:sz w:val="30"/>
        </w:rPr>
      </w:pPr>
      <w:r w:rsidRPr="00A63824">
        <w:rPr>
          <w:sz w:val="30"/>
        </w:rPr>
        <w:t>РАССМОТРЕНО</w:t>
      </w:r>
    </w:p>
    <w:p w14:paraId="42C80E09" w14:textId="77777777" w:rsidR="00A63824" w:rsidRPr="00A63824" w:rsidRDefault="00A63824" w:rsidP="00A63824">
      <w:pPr>
        <w:pStyle w:val="a3"/>
        <w:rPr>
          <w:sz w:val="30"/>
        </w:rPr>
      </w:pPr>
      <w:r w:rsidRPr="00A63824">
        <w:rPr>
          <w:sz w:val="30"/>
        </w:rPr>
        <w:t>на педагогическом  совете</w:t>
      </w:r>
    </w:p>
    <w:p w14:paraId="0FCF4B96" w14:textId="77777777" w:rsidR="00A63824" w:rsidRPr="00A63824" w:rsidRDefault="00A63824" w:rsidP="00A63824">
      <w:pPr>
        <w:pStyle w:val="a3"/>
        <w:rPr>
          <w:sz w:val="30"/>
        </w:rPr>
      </w:pPr>
      <w:r w:rsidRPr="00A63824">
        <w:rPr>
          <w:sz w:val="30"/>
        </w:rPr>
        <w:t>№ 8 от «21» 08   2023 г.</w:t>
      </w:r>
    </w:p>
    <w:p w14:paraId="1E936494" w14:textId="13B9C5EF" w:rsidR="00A63824" w:rsidRPr="00A63824" w:rsidRDefault="00A63824" w:rsidP="00A63824">
      <w:pPr>
        <w:pStyle w:val="a3"/>
        <w:rPr>
          <w:sz w:val="30"/>
        </w:rPr>
      </w:pPr>
      <w:r w:rsidRPr="00A63824">
        <w:rPr>
          <w:sz w:val="30"/>
        </w:rPr>
        <w:tab/>
      </w:r>
      <w:r w:rsidRPr="00A63824"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 w:rsidRPr="00A63824">
        <w:rPr>
          <w:sz w:val="30"/>
        </w:rPr>
        <w:t>УТВЕРЖДЕНО</w:t>
      </w:r>
    </w:p>
    <w:p w14:paraId="17864641" w14:textId="77777777" w:rsidR="00A63824" w:rsidRPr="00A63824" w:rsidRDefault="00A63824" w:rsidP="00A63824">
      <w:pPr>
        <w:pStyle w:val="a3"/>
        <w:ind w:left="5978" w:firstLine="502"/>
        <w:rPr>
          <w:sz w:val="30"/>
        </w:rPr>
      </w:pPr>
      <w:r w:rsidRPr="00A63824">
        <w:rPr>
          <w:sz w:val="30"/>
        </w:rPr>
        <w:t>директор</w:t>
      </w:r>
    </w:p>
    <w:p w14:paraId="1541DFD7" w14:textId="6F93CA03" w:rsidR="00A63824" w:rsidRPr="00A63824" w:rsidRDefault="00A63824" w:rsidP="00A63824">
      <w:pPr>
        <w:pStyle w:val="a3"/>
        <w:ind w:left="5978" w:firstLine="502"/>
        <w:rPr>
          <w:sz w:val="30"/>
        </w:rPr>
      </w:pPr>
      <w:r w:rsidRPr="00A63824">
        <w:rPr>
          <w:sz w:val="30"/>
        </w:rPr>
        <w:t xml:space="preserve">____________________ </w:t>
      </w:r>
    </w:p>
    <w:p w14:paraId="1B3505BD" w14:textId="77777777" w:rsidR="00A63824" w:rsidRPr="00A63824" w:rsidRDefault="00A63824" w:rsidP="00A63824">
      <w:pPr>
        <w:pStyle w:val="a3"/>
        <w:ind w:left="6698" w:firstLine="502"/>
        <w:rPr>
          <w:sz w:val="30"/>
        </w:rPr>
      </w:pPr>
      <w:r w:rsidRPr="00A63824">
        <w:rPr>
          <w:sz w:val="30"/>
        </w:rPr>
        <w:t>К. А. Тренина</w:t>
      </w:r>
    </w:p>
    <w:p w14:paraId="5C29D3D6" w14:textId="77777777" w:rsidR="00A63824" w:rsidRPr="00A63824" w:rsidRDefault="00A63824" w:rsidP="00A63824">
      <w:pPr>
        <w:pStyle w:val="a3"/>
        <w:ind w:left="5978" w:firstLine="502"/>
        <w:rPr>
          <w:sz w:val="30"/>
        </w:rPr>
      </w:pPr>
      <w:r w:rsidRPr="00A63824">
        <w:rPr>
          <w:sz w:val="30"/>
        </w:rPr>
        <w:t>55 от «21» 08    2023 г.</w:t>
      </w:r>
    </w:p>
    <w:p w14:paraId="41DA911E" w14:textId="77777777" w:rsidR="00B87830" w:rsidRDefault="00B87830">
      <w:pPr>
        <w:pStyle w:val="a3"/>
        <w:ind w:left="0"/>
        <w:rPr>
          <w:sz w:val="30"/>
        </w:rPr>
      </w:pPr>
    </w:p>
    <w:p w14:paraId="78FE0B21" w14:textId="77777777" w:rsidR="00B87830" w:rsidRDefault="00B87830">
      <w:pPr>
        <w:pStyle w:val="a3"/>
        <w:ind w:left="0"/>
        <w:rPr>
          <w:sz w:val="30"/>
        </w:rPr>
      </w:pPr>
    </w:p>
    <w:p w14:paraId="44FDEC05" w14:textId="77777777" w:rsidR="00B87830" w:rsidRDefault="00B87830">
      <w:pPr>
        <w:pStyle w:val="a3"/>
        <w:ind w:left="0"/>
        <w:rPr>
          <w:sz w:val="30"/>
        </w:rPr>
      </w:pPr>
    </w:p>
    <w:p w14:paraId="5C545F8B" w14:textId="77777777" w:rsidR="00B87830" w:rsidRDefault="00B87830">
      <w:pPr>
        <w:pStyle w:val="a3"/>
        <w:ind w:left="0"/>
        <w:rPr>
          <w:sz w:val="30"/>
        </w:rPr>
      </w:pPr>
    </w:p>
    <w:p w14:paraId="2BE24EA2" w14:textId="77777777" w:rsidR="00B87830" w:rsidRDefault="00B87830">
      <w:pPr>
        <w:pStyle w:val="a3"/>
        <w:ind w:left="0"/>
        <w:rPr>
          <w:sz w:val="30"/>
        </w:rPr>
      </w:pPr>
    </w:p>
    <w:p w14:paraId="23EF6F5A" w14:textId="77777777" w:rsidR="00B87830" w:rsidRDefault="00B87830">
      <w:pPr>
        <w:pStyle w:val="a3"/>
        <w:ind w:left="0"/>
        <w:rPr>
          <w:sz w:val="30"/>
        </w:rPr>
      </w:pPr>
    </w:p>
    <w:p w14:paraId="338F82A6" w14:textId="77777777" w:rsidR="00B87830" w:rsidRDefault="00B87830">
      <w:pPr>
        <w:pStyle w:val="a3"/>
        <w:ind w:left="0"/>
        <w:rPr>
          <w:sz w:val="30"/>
        </w:rPr>
      </w:pPr>
    </w:p>
    <w:p w14:paraId="2393E190" w14:textId="77777777" w:rsidR="00B87830" w:rsidRDefault="00B87830">
      <w:pPr>
        <w:pStyle w:val="a3"/>
        <w:ind w:left="0"/>
        <w:rPr>
          <w:sz w:val="25"/>
        </w:rPr>
      </w:pPr>
    </w:p>
    <w:p w14:paraId="7B41212F" w14:textId="77777777" w:rsidR="00B87830" w:rsidRDefault="000A0466">
      <w:pPr>
        <w:spacing w:before="1"/>
        <w:ind w:left="908" w:right="1204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14:paraId="0CA2FA0B" w14:textId="77777777" w:rsidR="00B87830" w:rsidRDefault="00B87830">
      <w:pPr>
        <w:pStyle w:val="a3"/>
        <w:spacing w:before="8"/>
        <w:ind w:left="0"/>
        <w:rPr>
          <w:b/>
          <w:sz w:val="38"/>
        </w:rPr>
      </w:pPr>
    </w:p>
    <w:p w14:paraId="635F361C" w14:textId="77777777" w:rsidR="00B87830" w:rsidRDefault="000A0466">
      <w:pPr>
        <w:ind w:left="570" w:right="869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14:paraId="56ABC043" w14:textId="0E88C7B1" w:rsidR="00B87830" w:rsidRDefault="000A0466">
      <w:pPr>
        <w:spacing w:before="208" w:line="499" w:lineRule="auto"/>
        <w:ind w:left="3692" w:right="3992"/>
        <w:jc w:val="center"/>
        <w:rPr>
          <w:b/>
          <w:sz w:val="36"/>
        </w:rPr>
      </w:pPr>
      <w:r>
        <w:rPr>
          <w:b/>
          <w:spacing w:val="-1"/>
          <w:sz w:val="36"/>
        </w:rPr>
        <w:t>«География»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7</w:t>
      </w:r>
      <w:r w:rsidR="00A63824">
        <w:rPr>
          <w:b/>
          <w:sz w:val="36"/>
        </w:rPr>
        <w:t xml:space="preserve">- А 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14:paraId="15FBC05B" w14:textId="77777777" w:rsidR="00B87830" w:rsidRDefault="000A0466">
      <w:pPr>
        <w:spacing w:line="366" w:lineRule="exact"/>
        <w:ind w:left="908" w:right="1208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14:paraId="760F19C1" w14:textId="77777777" w:rsidR="00B87830" w:rsidRDefault="00B87830">
      <w:pPr>
        <w:pStyle w:val="a3"/>
        <w:spacing w:before="9"/>
        <w:ind w:left="0"/>
        <w:rPr>
          <w:b/>
          <w:sz w:val="36"/>
        </w:rPr>
      </w:pPr>
    </w:p>
    <w:p w14:paraId="3C5BF1E2" w14:textId="31E4E06A" w:rsidR="00B87830" w:rsidRDefault="00B87830" w:rsidP="00C27654">
      <w:pPr>
        <w:spacing w:before="1"/>
        <w:ind w:right="1210"/>
        <w:rPr>
          <w:sz w:val="32"/>
        </w:rPr>
      </w:pPr>
    </w:p>
    <w:p w14:paraId="2E5B2CD1" w14:textId="77777777" w:rsidR="00B87830" w:rsidRDefault="00B87830">
      <w:pPr>
        <w:pStyle w:val="a3"/>
        <w:ind w:left="0"/>
        <w:rPr>
          <w:sz w:val="34"/>
        </w:rPr>
      </w:pPr>
    </w:p>
    <w:p w14:paraId="3659854C" w14:textId="77777777" w:rsidR="00B87830" w:rsidRDefault="00B87830">
      <w:pPr>
        <w:pStyle w:val="a3"/>
        <w:ind w:left="0"/>
        <w:rPr>
          <w:sz w:val="34"/>
        </w:rPr>
      </w:pPr>
    </w:p>
    <w:p w14:paraId="235B85E9" w14:textId="77777777" w:rsidR="00B87830" w:rsidRDefault="00B87830">
      <w:pPr>
        <w:pStyle w:val="a3"/>
        <w:ind w:left="0"/>
        <w:rPr>
          <w:sz w:val="34"/>
        </w:rPr>
      </w:pPr>
    </w:p>
    <w:p w14:paraId="1C5424A2" w14:textId="1ECF14DC" w:rsidR="00B87830" w:rsidRDefault="000A0466" w:rsidP="00C27654">
      <w:pPr>
        <w:pStyle w:val="a3"/>
        <w:spacing w:before="253"/>
        <w:ind w:left="4301" w:right="4598"/>
        <w:jc w:val="center"/>
        <w:sectPr w:rsidR="00B87830">
          <w:type w:val="continuous"/>
          <w:pgSz w:w="11910" w:h="16840"/>
          <w:pgMar w:top="1060" w:right="900" w:bottom="280" w:left="1200" w:header="720" w:footer="720" w:gutter="0"/>
          <w:cols w:space="720"/>
        </w:sectPr>
      </w:pPr>
      <w:r>
        <w:t>2023</w:t>
      </w:r>
      <w:bookmarkStart w:id="0" w:name="_GoBack"/>
      <w:bookmarkEnd w:id="0"/>
    </w:p>
    <w:p w14:paraId="6F9061A5" w14:textId="6A0065B8" w:rsidR="00C27654" w:rsidRDefault="00C27654" w:rsidP="00C27654">
      <w:pPr>
        <w:pStyle w:val="10"/>
        <w:tabs>
          <w:tab w:val="left" w:pos="927"/>
          <w:tab w:val="right" w:leader="dot" w:pos="9285"/>
        </w:tabs>
        <w:spacing w:before="579"/>
        <w:ind w:left="0" w:firstLine="0"/>
        <w:rPr>
          <w:b/>
        </w:rPr>
      </w:pPr>
    </w:p>
    <w:sdt>
      <w:sdtPr>
        <w:id w:val="848835675"/>
        <w:docPartObj>
          <w:docPartGallery w:val="Table of Contents"/>
          <w:docPartUnique/>
        </w:docPartObj>
      </w:sdtPr>
      <w:sdtEndPr/>
      <w:sdtContent>
        <w:p w14:paraId="5A02CFDE" w14:textId="5E1BE797" w:rsidR="00C27654" w:rsidRDefault="00C27654" w:rsidP="00C27654">
          <w:pPr>
            <w:spacing w:before="59"/>
            <w:ind w:right="1205"/>
          </w:pPr>
        </w:p>
        <w:p w14:paraId="38ED589B" w14:textId="63E1656B" w:rsidR="00B87830" w:rsidRDefault="00C27654"/>
      </w:sdtContent>
    </w:sdt>
    <w:p w14:paraId="046D0DCD" w14:textId="77777777" w:rsidR="00B87830" w:rsidRDefault="00B87830">
      <w:pPr>
        <w:sectPr w:rsidR="00B87830">
          <w:footerReference w:type="default" r:id="rId7"/>
          <w:pgSz w:w="11910" w:h="16840"/>
          <w:pgMar w:top="1060" w:right="900" w:bottom="1240" w:left="1200" w:header="0" w:footer="1049" w:gutter="0"/>
          <w:pgNumType w:start="2"/>
          <w:cols w:space="720"/>
        </w:sectPr>
      </w:pPr>
    </w:p>
    <w:p w14:paraId="66B71CA1" w14:textId="77777777" w:rsidR="00B87830" w:rsidRDefault="000A0466">
      <w:pPr>
        <w:pStyle w:val="1"/>
        <w:numPr>
          <w:ilvl w:val="1"/>
          <w:numId w:val="3"/>
        </w:numPr>
        <w:tabs>
          <w:tab w:val="left" w:pos="3051"/>
          <w:tab w:val="left" w:pos="3052"/>
        </w:tabs>
        <w:ind w:hanging="54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19D23E4F" w14:textId="77777777" w:rsidR="00B87830" w:rsidRDefault="00B87830">
      <w:pPr>
        <w:pStyle w:val="a3"/>
        <w:spacing w:before="2"/>
        <w:ind w:left="0"/>
        <w:rPr>
          <w:b/>
          <w:sz w:val="24"/>
        </w:rPr>
      </w:pPr>
    </w:p>
    <w:p w14:paraId="31AD0CCE" w14:textId="77777777" w:rsidR="00B87830" w:rsidRDefault="000A0466">
      <w:pPr>
        <w:pStyle w:val="a3"/>
        <w:spacing w:before="1" w:line="360" w:lineRule="auto"/>
        <w:ind w:right="511" w:firstLine="707"/>
        <w:jc w:val="both"/>
      </w:pPr>
      <w:r>
        <w:t>Рабочая</w:t>
      </w:r>
      <w:r>
        <w:rPr>
          <w:spacing w:val="43"/>
        </w:rPr>
        <w:t xml:space="preserve"> </w:t>
      </w:r>
      <w:r>
        <w:t>программа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учебному</w:t>
      </w:r>
      <w:r>
        <w:rPr>
          <w:spacing w:val="43"/>
        </w:rPr>
        <w:t xml:space="preserve"> </w:t>
      </w:r>
      <w:r>
        <w:t>предмету</w:t>
      </w:r>
      <w:r>
        <w:rPr>
          <w:spacing w:val="42"/>
        </w:rPr>
        <w:t xml:space="preserve"> </w:t>
      </w:r>
      <w:r>
        <w:t>«География»</w:t>
      </w:r>
      <w:r>
        <w:rPr>
          <w:spacing w:val="44"/>
        </w:rPr>
        <w:t xml:space="preserve"> </w:t>
      </w:r>
      <w:r>
        <w:t>составлена</w:t>
      </w:r>
      <w:r>
        <w:rPr>
          <w:spacing w:val="-67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56D105D7" w14:textId="33CAE813" w:rsidR="00B87830" w:rsidRDefault="000A0466">
      <w:pPr>
        <w:pStyle w:val="a3"/>
        <w:spacing w:line="360" w:lineRule="auto"/>
        <w:ind w:right="513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14:paraId="2BD9DC21" w14:textId="77777777" w:rsidR="00B87830" w:rsidRDefault="000A0466">
      <w:pPr>
        <w:pStyle w:val="a3"/>
        <w:ind w:left="926"/>
        <w:jc w:val="both"/>
      </w:pPr>
      <w:r>
        <w:t>Учебный</w:t>
      </w:r>
      <w:r>
        <w:rPr>
          <w:spacing w:val="30"/>
        </w:rPr>
        <w:t xml:space="preserve"> </w:t>
      </w:r>
      <w:r>
        <w:t>предмет</w:t>
      </w:r>
      <w:r>
        <w:rPr>
          <w:spacing w:val="96"/>
        </w:rPr>
        <w:t xml:space="preserve"> </w:t>
      </w:r>
      <w:r>
        <w:t>«География»</w:t>
      </w:r>
      <w:r>
        <w:rPr>
          <w:spacing w:val="100"/>
        </w:rPr>
        <w:t xml:space="preserve"> </w:t>
      </w:r>
      <w:r>
        <w:t>относится</w:t>
      </w:r>
      <w:r>
        <w:rPr>
          <w:spacing w:val="99"/>
        </w:rPr>
        <w:t xml:space="preserve"> </w:t>
      </w:r>
      <w:r>
        <w:t>к</w:t>
      </w:r>
      <w:r>
        <w:rPr>
          <w:spacing w:val="100"/>
        </w:rPr>
        <w:t xml:space="preserve"> </w:t>
      </w:r>
      <w:r>
        <w:t>предметной</w:t>
      </w:r>
      <w:r>
        <w:rPr>
          <w:spacing w:val="97"/>
        </w:rPr>
        <w:t xml:space="preserve"> </w:t>
      </w:r>
      <w:r>
        <w:t>области</w:t>
      </w:r>
    </w:p>
    <w:p w14:paraId="5FDE9B5A" w14:textId="77777777" w:rsidR="00B87830" w:rsidRDefault="000A0466">
      <w:pPr>
        <w:pStyle w:val="a3"/>
        <w:spacing w:before="160"/>
        <w:jc w:val="both"/>
      </w:pPr>
      <w:r>
        <w:t>«Естествознание»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плана.</w:t>
      </w:r>
    </w:p>
    <w:p w14:paraId="79FAC2D4" w14:textId="50D06000" w:rsidR="00B87830" w:rsidRDefault="000A0466">
      <w:pPr>
        <w:pStyle w:val="a3"/>
        <w:spacing w:before="160" w:line="360" w:lineRule="auto"/>
        <w:ind w:right="521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7 классе рассчитана на 34 учебные недели</w:t>
      </w:r>
      <w:r>
        <w:rPr>
          <w:spacing w:val="1"/>
        </w:rPr>
        <w:t xml:space="preserve"> </w:t>
      </w:r>
      <w:r>
        <w:t>и составляет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241137E1" w14:textId="435809F5" w:rsidR="00B87830" w:rsidRDefault="000A0466">
      <w:pPr>
        <w:pStyle w:val="a3"/>
        <w:spacing w:before="1" w:line="360" w:lineRule="auto"/>
        <w:ind w:right="514" w:firstLine="707"/>
        <w:jc w:val="both"/>
      </w:pPr>
      <w:r>
        <w:t>ФАООП УО</w:t>
      </w:r>
      <w:r>
        <w:rPr>
          <w:spacing w:val="1"/>
        </w:rPr>
        <w:t xml:space="preserve"> </w:t>
      </w:r>
      <w:r>
        <w:t>(вариант 1) определяет цель и задачи учебного предмета</w:t>
      </w:r>
      <w:r>
        <w:rPr>
          <w:spacing w:val="-1"/>
        </w:rPr>
        <w:t xml:space="preserve"> </w:t>
      </w:r>
      <w:r>
        <w:t>«География».</w:t>
      </w:r>
    </w:p>
    <w:p w14:paraId="439965C4" w14:textId="2258A367" w:rsidR="00B87830" w:rsidRDefault="000A0466">
      <w:pPr>
        <w:pStyle w:val="a3"/>
        <w:spacing w:before="2" w:line="360" w:lineRule="auto"/>
        <w:ind w:right="512" w:firstLine="70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отсталостью (интеллектуальными нарушениями) умение</w:t>
      </w:r>
      <w:r>
        <w:rPr>
          <w:spacing w:val="1"/>
        </w:rPr>
        <w:t xml:space="preserve"> </w:t>
      </w:r>
      <w:r>
        <w:t>использовать географические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среды и обеспечения безопасности жизнедеятельности, экологически сообразного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14:paraId="6EE1DE6D" w14:textId="77777777" w:rsidR="00B87830" w:rsidRDefault="000A0466">
      <w:pPr>
        <w:pStyle w:val="a3"/>
        <w:spacing w:line="321" w:lineRule="exact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6A1EEDB6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522" w:firstLine="427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взаимосвязей;</w:t>
      </w:r>
    </w:p>
    <w:p w14:paraId="3F925188" w14:textId="77777777" w:rsidR="00B87830" w:rsidRDefault="00B87830">
      <w:pPr>
        <w:spacing w:line="350" w:lineRule="auto"/>
        <w:jc w:val="both"/>
        <w:rPr>
          <w:rFonts w:ascii="Symbol" w:hAnsi="Symbol"/>
          <w:sz w:val="28"/>
        </w:rPr>
        <w:sectPr w:rsidR="00B87830">
          <w:pgSz w:w="11910" w:h="16840"/>
          <w:pgMar w:top="1060" w:right="900" w:bottom="1240" w:left="1200" w:header="0" w:footer="1049" w:gutter="0"/>
          <w:cols w:space="720"/>
        </w:sectPr>
      </w:pPr>
    </w:p>
    <w:p w14:paraId="6B4EB641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11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14:paraId="45B2D260" w14:textId="28DADB6A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7" w:firstLine="427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14:paraId="783D82F7" w14:textId="4142D1AF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4" w:line="357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14:paraId="6AD6329E" w14:textId="42A7D96D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3" w:line="355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14:paraId="3660BF06" w14:textId="7142D345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9" w:line="355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t>формирование умения вести наблюдения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14:paraId="388D2B1D" w14:textId="77777777" w:rsidR="00B87830" w:rsidRDefault="000A0466">
      <w:pPr>
        <w:pStyle w:val="a3"/>
        <w:spacing w:before="7" w:line="360" w:lineRule="auto"/>
        <w:ind w:right="522" w:firstLine="707"/>
        <w:jc w:val="both"/>
      </w:pPr>
      <w:r>
        <w:t>Федеральная рабочая программа по учебному предмету «География»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 классе</w:t>
      </w:r>
      <w:r>
        <w:rPr>
          <w:spacing w:val="-3"/>
        </w:rPr>
        <w:t xml:space="preserve"> </w:t>
      </w:r>
      <w:r>
        <w:t>определяет следующие задачи:</w:t>
      </w:r>
    </w:p>
    <w:p w14:paraId="1ABBBA86" w14:textId="1A21EA29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0" w:line="350" w:lineRule="auto"/>
        <w:ind w:right="512" w:firstLine="427"/>
        <w:jc w:val="left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28"/>
          <w:sz w:val="28"/>
        </w:rPr>
        <w:t xml:space="preserve"> </w:t>
      </w:r>
      <w:r>
        <w:rPr>
          <w:sz w:val="28"/>
        </w:rPr>
        <w:t>элементарных,</w:t>
      </w:r>
      <w:r>
        <w:rPr>
          <w:spacing w:val="25"/>
          <w:sz w:val="28"/>
        </w:rPr>
        <w:t xml:space="preserve"> </w:t>
      </w:r>
      <w:r>
        <w:rPr>
          <w:sz w:val="28"/>
        </w:rPr>
        <w:t>но</w:t>
      </w:r>
      <w:r>
        <w:rPr>
          <w:spacing w:val="26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27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2EEF68FE" w14:textId="6323CC23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510" w:firstLine="427"/>
        <w:jc w:val="left"/>
        <w:rPr>
          <w:rFonts w:ascii="Symbol" w:hAnsi="Symbol"/>
          <w:sz w:val="28"/>
        </w:rPr>
      </w:pPr>
      <w:r>
        <w:rPr>
          <w:sz w:val="28"/>
        </w:rPr>
        <w:t>знакомство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бытом</w:t>
      </w:r>
      <w:r>
        <w:rPr>
          <w:spacing w:val="8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"/>
          <w:sz w:val="28"/>
        </w:rPr>
        <w:t xml:space="preserve"> </w:t>
      </w:r>
      <w:r>
        <w:rPr>
          <w:sz w:val="28"/>
        </w:rPr>
        <w:t>достопримечательностями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уголков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Родины.</w:t>
      </w:r>
    </w:p>
    <w:p w14:paraId="319BA899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4"/>
        <w:ind w:left="926"/>
        <w:jc w:val="left"/>
        <w:rPr>
          <w:rFonts w:ascii="Symbol" w:hAnsi="Symbol"/>
          <w:sz w:val="24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z w:val="24"/>
        </w:rPr>
        <w:t>.</w:t>
      </w:r>
    </w:p>
    <w:p w14:paraId="3B9FC4A2" w14:textId="77777777" w:rsidR="00B87830" w:rsidRDefault="00B87830">
      <w:pPr>
        <w:pStyle w:val="a3"/>
        <w:spacing w:before="10"/>
        <w:ind w:left="0"/>
        <w:rPr>
          <w:sz w:val="34"/>
        </w:rPr>
      </w:pPr>
    </w:p>
    <w:p w14:paraId="7B474687" w14:textId="77777777" w:rsidR="00B87830" w:rsidRDefault="000A0466">
      <w:pPr>
        <w:spacing w:line="278" w:lineRule="auto"/>
        <w:ind w:left="1786" w:right="1437" w:hanging="629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14:paraId="78699469" w14:textId="77777777" w:rsidR="00B87830" w:rsidRDefault="000A0466">
      <w:pPr>
        <w:spacing w:before="235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056F8B97" w14:textId="1AED46E3" w:rsidR="00B87830" w:rsidRDefault="000A0466">
      <w:pPr>
        <w:pStyle w:val="a4"/>
        <w:numPr>
          <w:ilvl w:val="0"/>
          <w:numId w:val="2"/>
        </w:numPr>
        <w:tabs>
          <w:tab w:val="left" w:pos="1070"/>
          <w:tab w:val="left" w:pos="1071"/>
        </w:tabs>
        <w:spacing w:before="162"/>
        <w:ind w:right="517" w:firstLine="427"/>
        <w:jc w:val="left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3"/>
          <w:sz w:val="28"/>
        </w:rPr>
        <w:t xml:space="preserve"> </w:t>
      </w:r>
      <w:r>
        <w:rPr>
          <w:sz w:val="28"/>
        </w:rPr>
        <w:t>себя</w:t>
      </w:r>
      <w:r>
        <w:rPr>
          <w:spacing w:val="13"/>
          <w:sz w:val="28"/>
        </w:rPr>
        <w:t xml:space="preserve"> </w:t>
      </w:r>
      <w:r>
        <w:rPr>
          <w:sz w:val="28"/>
        </w:rPr>
        <w:t>как</w:t>
      </w:r>
      <w:r>
        <w:rPr>
          <w:spacing w:val="1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Родину;</w:t>
      </w:r>
    </w:p>
    <w:p w14:paraId="234AD4AF" w14:textId="77777777" w:rsidR="00B87830" w:rsidRDefault="00B87830">
      <w:pPr>
        <w:rPr>
          <w:rFonts w:ascii="Symbol" w:hAnsi="Symbol"/>
          <w:sz w:val="28"/>
        </w:rPr>
        <w:sectPr w:rsidR="00B87830">
          <w:pgSz w:w="11910" w:h="16840"/>
          <w:pgMar w:top="1040" w:right="900" w:bottom="1240" w:left="1200" w:header="0" w:footer="1049" w:gutter="0"/>
          <w:cols w:space="720"/>
        </w:sectPr>
      </w:pPr>
    </w:p>
    <w:p w14:paraId="08CDF33A" w14:textId="4DA74D5B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чувства патриотизма, уважения к Отечеству, прошлому и настоящему многонационального народа России, ценностям многона</w:t>
      </w:r>
      <w:r>
        <w:rPr>
          <w:spacing w:val="-67"/>
          <w:sz w:val="28"/>
        </w:rPr>
        <w:t xml:space="preserve"> </w:t>
      </w:r>
      <w:r>
        <w:rPr>
          <w:sz w:val="28"/>
        </w:rPr>
        <w:t>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14:paraId="5FF8ADA4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формирование осознанного, уважительного и доброжелательного от-</w:t>
      </w:r>
      <w:r>
        <w:rPr>
          <w:spacing w:val="-67"/>
          <w:sz w:val="28"/>
        </w:rPr>
        <w:t xml:space="preserve"> </w:t>
      </w:r>
      <w:r>
        <w:rPr>
          <w:sz w:val="28"/>
        </w:rPr>
        <w:t>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мнению.</w:t>
      </w:r>
    </w:p>
    <w:p w14:paraId="622A67E9" w14:textId="16E7D78D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4" w:line="357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формирование ценности здорового и безопасного образа жизни, знание и соблюдение правил индивидуального и коллективного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в чрезвычайных ситуациях, угрожающих жизни и здоровью лю</w:t>
      </w:r>
      <w:r>
        <w:rPr>
          <w:spacing w:val="-67"/>
          <w:sz w:val="28"/>
        </w:rPr>
        <w:t xml:space="preserve"> </w:t>
      </w:r>
      <w:r>
        <w:rPr>
          <w:sz w:val="28"/>
        </w:rPr>
        <w:t>дей (наводнения, лавина,</w:t>
      </w:r>
      <w:r>
        <w:rPr>
          <w:spacing w:val="-1"/>
          <w:sz w:val="28"/>
        </w:rPr>
        <w:t xml:space="preserve"> </w:t>
      </w:r>
      <w:r>
        <w:rPr>
          <w:sz w:val="28"/>
        </w:rPr>
        <w:t>сель,</w:t>
      </w:r>
      <w:r>
        <w:rPr>
          <w:spacing w:val="-1"/>
          <w:sz w:val="28"/>
        </w:rPr>
        <w:t xml:space="preserve"> </w:t>
      </w:r>
      <w:r>
        <w:rPr>
          <w:sz w:val="28"/>
        </w:rPr>
        <w:t>шторм,</w:t>
      </w:r>
      <w:r>
        <w:rPr>
          <w:spacing w:val="-4"/>
          <w:sz w:val="28"/>
        </w:rPr>
        <w:t xml:space="preserve"> </w:t>
      </w:r>
      <w:r>
        <w:rPr>
          <w:sz w:val="28"/>
        </w:rPr>
        <w:t>ураган и т.п.);</w:t>
      </w:r>
    </w:p>
    <w:p w14:paraId="0FE12EBD" w14:textId="0CAF008E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3" w:line="357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формирование правильного отношения к окружающей (природной)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 знать и использовать на практике правила поведения в природе, ее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 и рационального использования, принимать участие в мероприятиях 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 природы;</w:t>
      </w:r>
    </w:p>
    <w:p w14:paraId="4CCABB03" w14:textId="77777777" w:rsidR="00B87830" w:rsidRDefault="000A0466">
      <w:pPr>
        <w:pStyle w:val="a4"/>
        <w:numPr>
          <w:ilvl w:val="0"/>
          <w:numId w:val="2"/>
        </w:numPr>
        <w:tabs>
          <w:tab w:val="left" w:pos="997"/>
        </w:tabs>
        <w:spacing w:before="1" w:line="350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принятие и освоение социальной роли обучающегося,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18753E54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формирование уважительного отношения к труду, развитие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значимом труде.</w:t>
      </w:r>
    </w:p>
    <w:p w14:paraId="64E4E6FE" w14:textId="77777777" w:rsidR="00B87830" w:rsidRDefault="000A0466">
      <w:pPr>
        <w:spacing w:before="213"/>
        <w:ind w:left="1786" w:right="2082" w:firstLine="72"/>
        <w:jc w:val="both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3C7E8D3E" w14:textId="77777777" w:rsidR="00B87830" w:rsidRDefault="000A0466">
      <w:pPr>
        <w:pStyle w:val="a3"/>
        <w:spacing w:before="240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5DFD5DBC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4"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иметь представлений об особенностях природы, жизни, культуры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14:paraId="5C01E9CF" w14:textId="77777777" w:rsidR="00B87830" w:rsidRDefault="000A0466">
      <w:pPr>
        <w:pStyle w:val="a4"/>
        <w:numPr>
          <w:ilvl w:val="0"/>
          <w:numId w:val="2"/>
        </w:numPr>
        <w:tabs>
          <w:tab w:val="left" w:pos="99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карту:</w:t>
      </w:r>
      <w:r>
        <w:rPr>
          <w:spacing w:val="1"/>
          <w:sz w:val="28"/>
        </w:rPr>
        <w:t xml:space="preserve"> </w:t>
      </w:r>
      <w:r>
        <w:rPr>
          <w:sz w:val="28"/>
        </w:rPr>
        <w:t>декодировать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карты;</w:t>
      </w:r>
    </w:p>
    <w:p w14:paraId="50739559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513" w:firstLine="427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рек,</w:t>
      </w:r>
      <w:r>
        <w:rPr>
          <w:spacing w:val="1"/>
          <w:sz w:val="28"/>
        </w:rPr>
        <w:t xml:space="preserve"> </w:t>
      </w:r>
      <w:r>
        <w:rPr>
          <w:sz w:val="28"/>
        </w:rPr>
        <w:t>пунсоны,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14:paraId="7D35476D" w14:textId="77777777" w:rsidR="00B87830" w:rsidRDefault="00B87830">
      <w:pPr>
        <w:spacing w:line="355" w:lineRule="auto"/>
        <w:jc w:val="both"/>
        <w:rPr>
          <w:rFonts w:ascii="Symbol" w:hAnsi="Symbol"/>
          <w:sz w:val="28"/>
        </w:rPr>
        <w:sectPr w:rsidR="00B87830">
          <w:pgSz w:w="11910" w:h="16840"/>
          <w:pgMar w:top="1040" w:right="900" w:bottom="1240" w:left="1200" w:header="0" w:footer="1049" w:gutter="0"/>
          <w:cols w:space="720"/>
        </w:sectPr>
      </w:pPr>
    </w:p>
    <w:p w14:paraId="00022779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81" w:line="352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средства;</w:t>
      </w:r>
    </w:p>
    <w:p w14:paraId="6DB0FEA2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РФ;</w:t>
      </w:r>
    </w:p>
    <w:p w14:paraId="3A25771A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t>показывать на карте природные зоны. называть природные зоны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карту;</w:t>
      </w:r>
    </w:p>
    <w:p w14:paraId="4A56F796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принимать участие в мероприятиях по охране окружающей среды;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 вести себя 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14:paraId="056518DA" w14:textId="28AED665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делать несложные макеты изучаемых природных зон (с группой обучающихся)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14:paraId="12771121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7CD8DFB9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line="357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проживания, соблюдения мер безопасности в случаях стихийных бедствий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катастроф.</w:t>
      </w:r>
    </w:p>
    <w:p w14:paraId="270BBA03" w14:textId="77777777" w:rsidR="00B87830" w:rsidRDefault="000A0466">
      <w:pPr>
        <w:pStyle w:val="a3"/>
        <w:spacing w:before="2"/>
        <w:ind w:left="9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07EBDE09" w14:textId="466019F9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2" w:line="355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показывать границы России на глобусе, карте полушарий, физической карте и карте природных зон России, давать элементарное 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зонам,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пользуясь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картинами,</w:t>
      </w:r>
      <w:r>
        <w:rPr>
          <w:spacing w:val="-1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планом;</w:t>
      </w:r>
    </w:p>
    <w:p w14:paraId="7EB1A3AE" w14:textId="4905FD53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показывать по картам (физической и природных зон России) 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14:paraId="7FE1550D" w14:textId="39BD800C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7" w:firstLine="427"/>
        <w:rPr>
          <w:rFonts w:ascii="Symbol" w:hAnsi="Symbol"/>
          <w:sz w:val="28"/>
        </w:rPr>
      </w:pPr>
      <w:r>
        <w:rPr>
          <w:sz w:val="28"/>
        </w:rPr>
        <w:t>устанавливать простейшие взаимосвязи между климатом, растительным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животным</w:t>
      </w:r>
      <w:r>
        <w:rPr>
          <w:spacing w:val="-1"/>
          <w:sz w:val="28"/>
        </w:rPr>
        <w:t xml:space="preserve"> </w:t>
      </w:r>
      <w:r>
        <w:rPr>
          <w:sz w:val="28"/>
        </w:rPr>
        <w:t>миром,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населения;</w:t>
      </w:r>
    </w:p>
    <w:p w14:paraId="0288C3E5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 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14:paraId="53CFD885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3"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критериям;</w:t>
      </w:r>
    </w:p>
    <w:p w14:paraId="67B2463A" w14:textId="77777777" w:rsidR="00B87830" w:rsidRDefault="00B87830">
      <w:pPr>
        <w:spacing w:line="350" w:lineRule="auto"/>
        <w:jc w:val="both"/>
        <w:rPr>
          <w:rFonts w:ascii="Symbol" w:hAnsi="Symbol"/>
          <w:sz w:val="28"/>
        </w:rPr>
        <w:sectPr w:rsidR="00B87830">
          <w:pgSz w:w="11910" w:h="16840"/>
          <w:pgMar w:top="1040" w:right="900" w:bottom="1240" w:left="1200" w:header="0" w:footer="1049" w:gutter="0"/>
          <w:cols w:space="720"/>
        </w:sectPr>
      </w:pPr>
    </w:p>
    <w:p w14:paraId="3D3CFCBB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lastRenderedPageBreak/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 среды, оценивать их изменения в результате 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антропогенных воздействий;</w:t>
      </w:r>
    </w:p>
    <w:p w14:paraId="67B86DB8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9" w:firstLine="427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информацию;</w:t>
      </w:r>
    </w:p>
    <w:p w14:paraId="2956193E" w14:textId="77777777" w:rsidR="00B87830" w:rsidRDefault="000A0466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называть и показывать на иллюстрациях изученные культурные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памятники 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области.</w:t>
      </w:r>
    </w:p>
    <w:p w14:paraId="67131A7D" w14:textId="77777777" w:rsidR="00B87830" w:rsidRDefault="000A0466">
      <w:pPr>
        <w:spacing w:before="254"/>
        <w:ind w:left="570" w:right="8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62EC2BBD" w14:textId="77777777" w:rsidR="00B87830" w:rsidRDefault="000A0466">
      <w:pPr>
        <w:spacing w:line="242" w:lineRule="auto"/>
        <w:ind w:left="468" w:right="762" w:hanging="6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1956D4F1" w14:textId="77777777" w:rsidR="00B87830" w:rsidRDefault="000A0466">
      <w:pPr>
        <w:pStyle w:val="a3"/>
        <w:spacing w:before="235" w:line="360" w:lineRule="auto"/>
        <w:ind w:right="51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14:paraId="3333EEE1" w14:textId="77777777" w:rsidR="00B87830" w:rsidRDefault="000A0466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0"/>
        <w:ind w:left="926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6A5FF298" w14:textId="77777777" w:rsidR="00B87830" w:rsidRDefault="000A0466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1"/>
        <w:ind w:left="926"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7DEAAEA5" w14:textId="77777777" w:rsidR="00B87830" w:rsidRDefault="000A0466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1"/>
        <w:ind w:left="926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2F3AF2B1" w14:textId="77777777" w:rsidR="00B87830" w:rsidRDefault="000A0466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59"/>
        <w:ind w:left="926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037D48CC" w14:textId="77777777" w:rsidR="00B87830" w:rsidRDefault="000A0466">
      <w:pPr>
        <w:spacing w:before="161" w:line="560" w:lineRule="atLeast"/>
        <w:ind w:left="926" w:right="2297" w:firstLine="1087"/>
        <w:rPr>
          <w:sz w:val="28"/>
        </w:rPr>
      </w:pPr>
      <w:r>
        <w:rPr>
          <w:b/>
          <w:sz w:val="28"/>
        </w:rPr>
        <w:t>Критерии оценки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785E5B13" w14:textId="43A5BD8C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64" w:line="350" w:lineRule="auto"/>
        <w:ind w:right="519" w:firstLine="427"/>
        <w:jc w:val="left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4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объекты самостоятельно;</w:t>
      </w:r>
    </w:p>
    <w:p w14:paraId="56D8E51B" w14:textId="76B6E32A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line="352" w:lineRule="auto"/>
        <w:ind w:right="517" w:firstLine="427"/>
        <w:jc w:val="left"/>
        <w:rPr>
          <w:sz w:val="28"/>
        </w:rPr>
      </w:pPr>
      <w:r>
        <w:rPr>
          <w:sz w:val="28"/>
        </w:rPr>
        <w:t>понимает</w:t>
      </w:r>
      <w:r>
        <w:rPr>
          <w:spacing w:val="57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8"/>
          <w:sz w:val="28"/>
        </w:rPr>
        <w:t xml:space="preserve"> </w:t>
      </w:r>
      <w:r>
        <w:rPr>
          <w:sz w:val="28"/>
        </w:rPr>
        <w:t>распространенными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14:paraId="59DA2ABA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0" w:line="350" w:lineRule="auto"/>
        <w:ind w:right="518" w:firstLine="427"/>
        <w:jc w:val="left"/>
        <w:rPr>
          <w:sz w:val="28"/>
        </w:rPr>
      </w:pPr>
      <w:r>
        <w:rPr>
          <w:sz w:val="28"/>
        </w:rPr>
        <w:t>соблюдается</w:t>
      </w:r>
      <w:r>
        <w:rPr>
          <w:spacing w:val="28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7"/>
          <w:sz w:val="28"/>
        </w:rPr>
        <w:t xml:space="preserve"> </w:t>
      </w:r>
      <w:r>
        <w:rPr>
          <w:sz w:val="28"/>
        </w:rPr>
        <w:t>слов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7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5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14:paraId="21A60D52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14:paraId="7A59BDE7" w14:textId="65698683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59" w:line="350" w:lineRule="auto"/>
        <w:ind w:right="518" w:firstLine="427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45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8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свойства;</w:t>
      </w:r>
    </w:p>
    <w:p w14:paraId="5FD7532F" w14:textId="77777777" w:rsidR="00B87830" w:rsidRDefault="00B87830">
      <w:pPr>
        <w:spacing w:line="350" w:lineRule="auto"/>
        <w:rPr>
          <w:sz w:val="28"/>
        </w:rPr>
        <w:sectPr w:rsidR="00B87830">
          <w:pgSz w:w="11910" w:h="16840"/>
          <w:pgMar w:top="1040" w:right="900" w:bottom="1240" w:left="1200" w:header="0" w:footer="1049" w:gutter="0"/>
          <w:cols w:space="720"/>
        </w:sectPr>
      </w:pPr>
    </w:p>
    <w:p w14:paraId="629F0D1C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81"/>
        <w:ind w:left="926" w:hanging="281"/>
        <w:jc w:val="left"/>
        <w:rPr>
          <w:sz w:val="28"/>
        </w:rPr>
      </w:pPr>
      <w:r>
        <w:rPr>
          <w:sz w:val="28"/>
        </w:rPr>
        <w:lastRenderedPageBreak/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14:paraId="0AC6DF9D" w14:textId="77777777" w:rsidR="00B87830" w:rsidRDefault="000A0466">
      <w:pPr>
        <w:spacing w:before="159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0A7D47DB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62" w:line="350" w:lineRule="auto"/>
        <w:ind w:right="520" w:firstLine="427"/>
        <w:jc w:val="left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7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объекта;</w:t>
      </w:r>
    </w:p>
    <w:p w14:paraId="033A4A6B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519" w:firstLine="427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36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7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14:paraId="6E45A4A3" w14:textId="59EF7D3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519" w:firstLine="427"/>
        <w:jc w:val="left"/>
        <w:rPr>
          <w:sz w:val="28"/>
        </w:rPr>
      </w:pP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полно</w:t>
      </w:r>
      <w:r>
        <w:rPr>
          <w:spacing w:val="54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3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14:paraId="00CA0326" w14:textId="77777777" w:rsidR="00B87830" w:rsidRDefault="000A0466">
      <w:pPr>
        <w:spacing w:before="15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60E76BA5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62" w:line="350" w:lineRule="auto"/>
        <w:ind w:right="518" w:firstLine="427"/>
        <w:jc w:val="left"/>
        <w:rPr>
          <w:sz w:val="28"/>
        </w:rPr>
      </w:pPr>
      <w:r>
        <w:rPr>
          <w:sz w:val="28"/>
        </w:rPr>
        <w:t>испытывает</w:t>
      </w:r>
      <w:r>
        <w:rPr>
          <w:spacing w:val="47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правильном</w:t>
      </w:r>
      <w:r>
        <w:rPr>
          <w:spacing w:val="48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4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14:paraId="2919848B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14:paraId="52FE8124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61" w:line="350" w:lineRule="auto"/>
        <w:ind w:right="518" w:firstLine="427"/>
        <w:jc w:val="left"/>
        <w:rPr>
          <w:sz w:val="28"/>
        </w:rPr>
      </w:pPr>
      <w:r>
        <w:rPr>
          <w:sz w:val="28"/>
        </w:rPr>
        <w:t>материал излагает недостаточно полно и последовательно, нуждается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учителя;</w:t>
      </w:r>
    </w:p>
    <w:p w14:paraId="08AD2836" w14:textId="77777777" w:rsidR="00B87830" w:rsidRDefault="000A0466">
      <w:pPr>
        <w:pStyle w:val="a4"/>
        <w:numPr>
          <w:ilvl w:val="0"/>
          <w:numId w:val="1"/>
        </w:numPr>
        <w:tabs>
          <w:tab w:val="left" w:pos="927"/>
        </w:tabs>
        <w:spacing w:before="13"/>
        <w:ind w:left="926" w:hanging="281"/>
        <w:jc w:val="left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14:paraId="75EC42D5" w14:textId="77777777" w:rsidR="00B87830" w:rsidRDefault="000A0466">
      <w:pPr>
        <w:pStyle w:val="a4"/>
        <w:numPr>
          <w:ilvl w:val="0"/>
          <w:numId w:val="1"/>
        </w:numPr>
        <w:tabs>
          <w:tab w:val="left" w:pos="997"/>
        </w:tabs>
        <w:spacing w:before="162" w:line="350" w:lineRule="auto"/>
        <w:ind w:right="521" w:firstLine="427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устано-</w:t>
      </w:r>
      <w:r>
        <w:rPr>
          <w:spacing w:val="-67"/>
          <w:sz w:val="28"/>
        </w:rPr>
        <w:t xml:space="preserve"> </w:t>
      </w:r>
      <w:r>
        <w:rPr>
          <w:sz w:val="28"/>
        </w:rPr>
        <w:t>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14:paraId="03CCCD75" w14:textId="77777777" w:rsidR="00B87830" w:rsidRDefault="000A0466">
      <w:pPr>
        <w:spacing w:before="14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62F2C084" w14:textId="77777777" w:rsidR="00B87830" w:rsidRDefault="00B87830">
      <w:pPr>
        <w:rPr>
          <w:sz w:val="28"/>
        </w:rPr>
        <w:sectPr w:rsidR="00B87830">
          <w:pgSz w:w="11910" w:h="16840"/>
          <w:pgMar w:top="1040" w:right="900" w:bottom="1240" w:left="1200" w:header="0" w:footer="1049" w:gutter="0"/>
          <w:cols w:space="720"/>
        </w:sectPr>
      </w:pPr>
    </w:p>
    <w:p w14:paraId="15D07EF1" w14:textId="77777777" w:rsidR="00B87830" w:rsidRDefault="000A0466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7AA2A81B" w14:textId="77777777" w:rsidR="00B87830" w:rsidRDefault="00B87830">
      <w:pPr>
        <w:pStyle w:val="a3"/>
        <w:spacing w:before="2"/>
        <w:ind w:left="0"/>
        <w:rPr>
          <w:b/>
          <w:sz w:val="42"/>
        </w:rPr>
      </w:pPr>
    </w:p>
    <w:p w14:paraId="4D181BBA" w14:textId="4A41CF24" w:rsidR="00B87830" w:rsidRDefault="000A0466">
      <w:pPr>
        <w:pStyle w:val="a3"/>
        <w:spacing w:line="360" w:lineRule="auto"/>
        <w:ind w:right="512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14:paraId="30EC9B98" w14:textId="53693108" w:rsidR="00B87830" w:rsidRDefault="000A0466">
      <w:pPr>
        <w:pStyle w:val="a3"/>
        <w:spacing w:line="360" w:lineRule="auto"/>
        <w:ind w:right="511" w:firstLine="777"/>
        <w:jc w:val="both"/>
      </w:pPr>
      <w:r>
        <w:t>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проблемам.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вскрыть причины обострения экологических ситуаций в некоторых районах</w:t>
      </w:r>
      <w:r>
        <w:rPr>
          <w:spacing w:val="-3"/>
        </w:rPr>
        <w:t xml:space="preserve"> </w:t>
      </w:r>
      <w:r>
        <w:t>нашей страны.</w:t>
      </w:r>
    </w:p>
    <w:p w14:paraId="0019D4B7" w14:textId="77777777" w:rsidR="00B87830" w:rsidRDefault="000A0466">
      <w:pPr>
        <w:pStyle w:val="a3"/>
        <w:spacing w:before="1" w:line="360" w:lineRule="auto"/>
        <w:ind w:right="523" w:firstLine="707"/>
        <w:jc w:val="both"/>
      </w:pPr>
      <w:r>
        <w:t>На изучение «Географии России» в данной программе отведен весь 7</w:t>
      </w:r>
      <w:r>
        <w:rPr>
          <w:spacing w:val="-67"/>
        </w:rPr>
        <w:t xml:space="preserve"> </w:t>
      </w:r>
      <w:r>
        <w:t>класс,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учебного материала</w:t>
      </w:r>
      <w:r>
        <w:rPr>
          <w:spacing w:val="-3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блока:</w:t>
      </w:r>
    </w:p>
    <w:p w14:paraId="7A021052" w14:textId="77777777" w:rsidR="00B87830" w:rsidRDefault="000A0466">
      <w:pPr>
        <w:pStyle w:val="a3"/>
        <w:spacing w:line="360" w:lineRule="auto"/>
        <w:ind w:left="926" w:right="2619"/>
        <w:jc w:val="both"/>
      </w:pPr>
      <w:r>
        <w:t>1. Особенности природы и хозяйства России — 11 ч</w:t>
      </w:r>
      <w:r>
        <w:rPr>
          <w:spacing w:val="-6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Природные зоны</w:t>
      </w:r>
      <w:r>
        <w:rPr>
          <w:spacing w:val="-3"/>
        </w:rPr>
        <w:t xml:space="preserve"> </w:t>
      </w:r>
      <w:r>
        <w:t>России —</w:t>
      </w:r>
      <w:r>
        <w:rPr>
          <w:spacing w:val="-3"/>
        </w:rPr>
        <w:t xml:space="preserve"> </w:t>
      </w:r>
      <w:r>
        <w:t>57</w:t>
      </w:r>
      <w:r>
        <w:rPr>
          <w:spacing w:val="1"/>
        </w:rPr>
        <w:t xml:space="preserve"> </w:t>
      </w:r>
      <w:r>
        <w:t>ч.</w:t>
      </w:r>
    </w:p>
    <w:p w14:paraId="3C392190" w14:textId="77777777" w:rsidR="00B87830" w:rsidRDefault="000A0466">
      <w:pPr>
        <w:pStyle w:val="a3"/>
        <w:spacing w:before="1" w:line="360" w:lineRule="auto"/>
        <w:ind w:right="519" w:firstLine="707"/>
        <w:jc w:val="both"/>
      </w:pPr>
      <w:r>
        <w:t>Задача первого блока этого раздела создать целостное представление</w:t>
      </w:r>
      <w:r>
        <w:rPr>
          <w:spacing w:val="-67"/>
        </w:rPr>
        <w:t xml:space="preserve"> </w:t>
      </w:r>
      <w:r>
        <w:t>о своей родине, раскрыть разнообразие ее природных условий, 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хозяйства.</w:t>
      </w:r>
    </w:p>
    <w:p w14:paraId="76C957AB" w14:textId="7D04387C" w:rsidR="00B87830" w:rsidRDefault="000A0466">
      <w:pPr>
        <w:pStyle w:val="a3"/>
        <w:spacing w:line="360" w:lineRule="auto"/>
        <w:ind w:right="514" w:firstLine="707"/>
        <w:jc w:val="both"/>
      </w:pPr>
      <w:r>
        <w:t>Учителю географии необходимо подумать о рациональном распре-</w:t>
      </w:r>
      <w:r>
        <w:rPr>
          <w:spacing w:val="1"/>
        </w:rPr>
        <w:t xml:space="preserve"> </w:t>
      </w:r>
      <w:r>
        <w:t>делении времени на изучение общих и зональных вопросов. Целесообразно уже при изучении I блока иллюстрировать общие положения конкретными примерами, подготавливая таким образом обучающихся к изучению</w:t>
      </w:r>
      <w:r>
        <w:rPr>
          <w:spacing w:val="1"/>
        </w:rPr>
        <w:t xml:space="preserve"> </w:t>
      </w:r>
      <w:r>
        <w:t>отдельных природных</w:t>
      </w:r>
      <w:r>
        <w:rPr>
          <w:spacing w:val="1"/>
        </w:rPr>
        <w:t xml:space="preserve"> </w:t>
      </w:r>
      <w:r>
        <w:t>зон.</w:t>
      </w:r>
    </w:p>
    <w:p w14:paraId="25352A77" w14:textId="77777777" w:rsidR="00B87830" w:rsidRDefault="000A0466">
      <w:pPr>
        <w:pStyle w:val="a3"/>
        <w:spacing w:line="360" w:lineRule="auto"/>
        <w:ind w:right="512" w:firstLine="707"/>
        <w:jc w:val="both"/>
      </w:pPr>
      <w:r>
        <w:t>В региональной части курса, во втором блоке, дается комплексная</w:t>
      </w:r>
      <w:r>
        <w:rPr>
          <w:spacing w:val="1"/>
        </w:rPr>
        <w:t xml:space="preserve"> </w:t>
      </w:r>
      <w:r>
        <w:t>характеристика природных зон России: изучаются особенности климата,</w:t>
      </w:r>
      <w:r>
        <w:rPr>
          <w:spacing w:val="1"/>
        </w:rPr>
        <w:t xml:space="preserve"> </w:t>
      </w:r>
      <w:r>
        <w:t>природы,</w:t>
      </w:r>
      <w:r>
        <w:rPr>
          <w:spacing w:val="51"/>
        </w:rPr>
        <w:t xml:space="preserve"> </w:t>
      </w:r>
      <w:r>
        <w:t>условия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хозяйственной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3"/>
        </w:rPr>
        <w:t xml:space="preserve"> </w:t>
      </w:r>
      <w:r>
        <w:t>людей,</w:t>
      </w:r>
      <w:r>
        <w:rPr>
          <w:spacing w:val="54"/>
        </w:rPr>
        <w:t xml:space="preserve"> </w:t>
      </w:r>
      <w:r>
        <w:t>местные</w:t>
      </w:r>
    </w:p>
    <w:p w14:paraId="03AAEE14" w14:textId="77777777" w:rsidR="00B87830" w:rsidRDefault="00B87830">
      <w:pPr>
        <w:spacing w:line="360" w:lineRule="auto"/>
        <w:jc w:val="both"/>
        <w:sectPr w:rsidR="00B87830">
          <w:pgSz w:w="11910" w:h="16840"/>
          <w:pgMar w:top="1060" w:right="900" w:bottom="1240" w:left="1200" w:header="0" w:footer="1049" w:gutter="0"/>
          <w:cols w:space="720"/>
        </w:sectPr>
      </w:pPr>
    </w:p>
    <w:p w14:paraId="4F7C1662" w14:textId="3A070F1D" w:rsidR="00B87830" w:rsidRDefault="000A0466">
      <w:pPr>
        <w:pStyle w:val="a3"/>
        <w:spacing w:before="59" w:line="362" w:lineRule="auto"/>
        <w:ind w:right="518"/>
        <w:jc w:val="both"/>
      </w:pPr>
      <w:r>
        <w:lastRenderedPageBreak/>
        <w:t>экономические,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уголков</w:t>
      </w:r>
      <w:r>
        <w:rPr>
          <w:spacing w:val="-4"/>
        </w:rPr>
        <w:t xml:space="preserve"> </w:t>
      </w:r>
      <w:r>
        <w:t>нашей Родины.</w:t>
      </w:r>
    </w:p>
    <w:p w14:paraId="66739261" w14:textId="29AB8374" w:rsidR="00B87830" w:rsidRDefault="000A0466">
      <w:pPr>
        <w:pStyle w:val="a3"/>
        <w:spacing w:line="360" w:lineRule="auto"/>
        <w:ind w:right="512" w:firstLine="707"/>
        <w:jc w:val="both"/>
      </w:pPr>
      <w:r>
        <w:t>На уроках обучающиеся пользуются современными географически-</w:t>
      </w:r>
      <w:r>
        <w:rPr>
          <w:spacing w:val="1"/>
        </w:rPr>
        <w:t xml:space="preserve"> </w:t>
      </w:r>
      <w:r>
        <w:t>ми картами (физической, политико-административной и картой природных</w:t>
      </w:r>
      <w:r>
        <w:rPr>
          <w:spacing w:val="-67"/>
        </w:rPr>
        <w:t xml:space="preserve"> </w:t>
      </w:r>
      <w:r>
        <w:t>зон России). При изучении географии России констатируются новые национально-территориальные образования, подчеркивая культурные и этно-</w:t>
      </w:r>
      <w:r>
        <w:rPr>
          <w:spacing w:val="1"/>
        </w:rPr>
        <w:t xml:space="preserve"> </w:t>
      </w:r>
      <w:r>
        <w:t>графические особенности населения. Важный аспект проблемы – развитие</w:t>
      </w:r>
      <w:r>
        <w:rPr>
          <w:spacing w:val="1"/>
        </w:rPr>
        <w:t xml:space="preserve"> </w:t>
      </w:r>
      <w:r>
        <w:t>крупнейших городов, центров науки, малых городов и сел. Также при изучении географии России учитывается принятое в настоящее время новое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России на</w:t>
      </w:r>
      <w:r>
        <w:rPr>
          <w:spacing w:val="-4"/>
        </w:rPr>
        <w:t xml:space="preserve"> </w:t>
      </w:r>
      <w:r>
        <w:t>федеральные</w:t>
      </w:r>
      <w:r>
        <w:rPr>
          <w:spacing w:val="-1"/>
        </w:rPr>
        <w:t xml:space="preserve"> </w:t>
      </w:r>
      <w:r>
        <w:t>округа.</w:t>
      </w:r>
    </w:p>
    <w:p w14:paraId="7AC378D6" w14:textId="77777777" w:rsidR="00B87830" w:rsidRDefault="000A0466">
      <w:pPr>
        <w:pStyle w:val="a3"/>
        <w:ind w:left="3457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37FFB5A2" w14:textId="77777777" w:rsidR="00B87830" w:rsidRDefault="00B87830">
      <w:pPr>
        <w:pStyle w:val="a3"/>
        <w:spacing w:before="7"/>
        <w:ind w:left="0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67"/>
        <w:gridCol w:w="2072"/>
        <w:gridCol w:w="1928"/>
      </w:tblGrid>
      <w:tr w:rsidR="00B87830" w14:paraId="0F479ED2" w14:textId="77777777">
        <w:trPr>
          <w:trHeight w:val="791"/>
        </w:trPr>
        <w:tc>
          <w:tcPr>
            <w:tcW w:w="910" w:type="dxa"/>
          </w:tcPr>
          <w:p w14:paraId="67E7E67C" w14:textId="77777777" w:rsidR="00B87830" w:rsidRDefault="000A0466">
            <w:pPr>
              <w:pStyle w:val="TableParagraph"/>
              <w:spacing w:line="275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667" w:type="dxa"/>
          </w:tcPr>
          <w:p w14:paraId="46820CB2" w14:textId="77777777" w:rsidR="00B87830" w:rsidRDefault="000A0466">
            <w:pPr>
              <w:pStyle w:val="TableParagraph"/>
              <w:spacing w:line="275" w:lineRule="exact"/>
              <w:ind w:left="1612" w:right="160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(раздел)</w:t>
            </w:r>
          </w:p>
        </w:tc>
        <w:tc>
          <w:tcPr>
            <w:tcW w:w="2072" w:type="dxa"/>
          </w:tcPr>
          <w:p w14:paraId="062DE6DA" w14:textId="77777777" w:rsidR="00B87830" w:rsidRDefault="000A0466">
            <w:pPr>
              <w:pStyle w:val="TableParagraph"/>
              <w:ind w:left="418" w:right="109" w:hanging="29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  <w:tc>
          <w:tcPr>
            <w:tcW w:w="1928" w:type="dxa"/>
          </w:tcPr>
          <w:p w14:paraId="29FDF909" w14:textId="77777777" w:rsidR="00B87830" w:rsidRDefault="000A0466">
            <w:pPr>
              <w:pStyle w:val="TableParagraph"/>
              <w:ind w:left="593" w:right="24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87830" w14:paraId="6FA6BE86" w14:textId="77777777">
        <w:trPr>
          <w:trHeight w:val="414"/>
        </w:trPr>
        <w:tc>
          <w:tcPr>
            <w:tcW w:w="910" w:type="dxa"/>
          </w:tcPr>
          <w:p w14:paraId="49A49BE1" w14:textId="77777777" w:rsidR="00B87830" w:rsidRDefault="000A046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7" w:type="dxa"/>
          </w:tcPr>
          <w:p w14:paraId="4AFCEC6A" w14:textId="77777777" w:rsidR="00B87830" w:rsidRDefault="000A04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72" w:type="dxa"/>
          </w:tcPr>
          <w:p w14:paraId="64068B01" w14:textId="77777777" w:rsidR="00B87830" w:rsidRDefault="000A0466">
            <w:pPr>
              <w:pStyle w:val="TableParagraph"/>
              <w:spacing w:line="275" w:lineRule="exact"/>
              <w:ind w:left="91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28" w:type="dxa"/>
          </w:tcPr>
          <w:p w14:paraId="6A0F7FCD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6EED6FA6" w14:textId="77777777">
        <w:trPr>
          <w:trHeight w:val="414"/>
        </w:trPr>
        <w:tc>
          <w:tcPr>
            <w:tcW w:w="910" w:type="dxa"/>
          </w:tcPr>
          <w:p w14:paraId="6AE81FD3" w14:textId="77777777" w:rsidR="00B87830" w:rsidRDefault="000A046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67" w:type="dxa"/>
          </w:tcPr>
          <w:p w14:paraId="6619D950" w14:textId="77777777" w:rsidR="00B87830" w:rsidRDefault="000A04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72" w:type="dxa"/>
          </w:tcPr>
          <w:p w14:paraId="08B2AF0D" w14:textId="77777777" w:rsidR="00B87830" w:rsidRDefault="000A0466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8" w:type="dxa"/>
          </w:tcPr>
          <w:p w14:paraId="49F24928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7D4F8F9A" w14:textId="77777777">
        <w:trPr>
          <w:trHeight w:val="412"/>
        </w:trPr>
        <w:tc>
          <w:tcPr>
            <w:tcW w:w="910" w:type="dxa"/>
          </w:tcPr>
          <w:p w14:paraId="25E137A1" w14:textId="77777777" w:rsidR="00B87830" w:rsidRDefault="000A046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7" w:type="dxa"/>
          </w:tcPr>
          <w:p w14:paraId="4C1FECEF" w14:textId="77777777" w:rsidR="00B87830" w:rsidRDefault="000A04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2072" w:type="dxa"/>
          </w:tcPr>
          <w:p w14:paraId="7FD177AB" w14:textId="77777777" w:rsidR="00B87830" w:rsidRDefault="000A0466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dxa"/>
          </w:tcPr>
          <w:p w14:paraId="21E8DC13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495F11B1" w14:textId="77777777">
        <w:trPr>
          <w:trHeight w:val="415"/>
        </w:trPr>
        <w:tc>
          <w:tcPr>
            <w:tcW w:w="910" w:type="dxa"/>
          </w:tcPr>
          <w:p w14:paraId="70450AD1" w14:textId="77777777" w:rsidR="00B87830" w:rsidRDefault="000A046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7" w:type="dxa"/>
          </w:tcPr>
          <w:p w14:paraId="23BCE824" w14:textId="77777777" w:rsidR="00B87830" w:rsidRDefault="000A04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2072" w:type="dxa"/>
          </w:tcPr>
          <w:p w14:paraId="21227C6E" w14:textId="77777777" w:rsidR="00B87830" w:rsidRDefault="000A0466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dxa"/>
          </w:tcPr>
          <w:p w14:paraId="430C4926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45553273" w14:textId="77777777">
        <w:trPr>
          <w:trHeight w:val="412"/>
        </w:trPr>
        <w:tc>
          <w:tcPr>
            <w:tcW w:w="910" w:type="dxa"/>
          </w:tcPr>
          <w:p w14:paraId="5F3699CD" w14:textId="77777777" w:rsidR="00B87830" w:rsidRDefault="000A046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7" w:type="dxa"/>
          </w:tcPr>
          <w:p w14:paraId="4CB739E5" w14:textId="77777777" w:rsidR="00B87830" w:rsidRDefault="000A04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072" w:type="dxa"/>
          </w:tcPr>
          <w:p w14:paraId="2C34D9AA" w14:textId="77777777" w:rsidR="00B87830" w:rsidRDefault="000A0466">
            <w:pPr>
              <w:pStyle w:val="TableParagraph"/>
              <w:spacing w:line="275" w:lineRule="exact"/>
              <w:ind w:left="91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28" w:type="dxa"/>
          </w:tcPr>
          <w:p w14:paraId="028F0F93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0DFF33BE" w14:textId="77777777">
        <w:trPr>
          <w:trHeight w:val="414"/>
        </w:trPr>
        <w:tc>
          <w:tcPr>
            <w:tcW w:w="910" w:type="dxa"/>
          </w:tcPr>
          <w:p w14:paraId="707D3A85" w14:textId="77777777" w:rsidR="00B87830" w:rsidRDefault="000A0466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67" w:type="dxa"/>
          </w:tcPr>
          <w:p w14:paraId="0F3B01DF" w14:textId="77777777" w:rsidR="00B87830" w:rsidRDefault="000A046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</w:p>
        </w:tc>
        <w:tc>
          <w:tcPr>
            <w:tcW w:w="2072" w:type="dxa"/>
          </w:tcPr>
          <w:p w14:paraId="65C37DBC" w14:textId="77777777" w:rsidR="00B87830" w:rsidRDefault="000A0466">
            <w:pPr>
              <w:pStyle w:val="TableParagraph"/>
              <w:spacing w:before="1"/>
              <w:ind w:left="9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dxa"/>
          </w:tcPr>
          <w:p w14:paraId="17BB7834" w14:textId="77777777" w:rsidR="00B87830" w:rsidRDefault="000A046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156B255B" w14:textId="77777777">
        <w:trPr>
          <w:trHeight w:val="414"/>
        </w:trPr>
        <w:tc>
          <w:tcPr>
            <w:tcW w:w="910" w:type="dxa"/>
          </w:tcPr>
          <w:p w14:paraId="1270B321" w14:textId="77777777" w:rsidR="00B87830" w:rsidRDefault="000A046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67" w:type="dxa"/>
          </w:tcPr>
          <w:p w14:paraId="0894A7D2" w14:textId="77777777" w:rsidR="00B87830" w:rsidRDefault="000A04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</w:tc>
        <w:tc>
          <w:tcPr>
            <w:tcW w:w="2072" w:type="dxa"/>
          </w:tcPr>
          <w:p w14:paraId="49F6EAEC" w14:textId="77777777" w:rsidR="00B87830" w:rsidRDefault="000A0466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28" w:type="dxa"/>
          </w:tcPr>
          <w:p w14:paraId="209F2C17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3CEEFBF3" w14:textId="77777777">
        <w:trPr>
          <w:trHeight w:val="412"/>
        </w:trPr>
        <w:tc>
          <w:tcPr>
            <w:tcW w:w="910" w:type="dxa"/>
          </w:tcPr>
          <w:p w14:paraId="4A84D3F9" w14:textId="77777777" w:rsidR="00B87830" w:rsidRDefault="000A046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67" w:type="dxa"/>
          </w:tcPr>
          <w:p w14:paraId="64C4CEF9" w14:textId="77777777" w:rsidR="00B87830" w:rsidRDefault="000A04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субтропиков</w:t>
            </w:r>
          </w:p>
        </w:tc>
        <w:tc>
          <w:tcPr>
            <w:tcW w:w="2072" w:type="dxa"/>
          </w:tcPr>
          <w:p w14:paraId="6D45064A" w14:textId="77777777" w:rsidR="00B87830" w:rsidRDefault="000A0466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dxa"/>
          </w:tcPr>
          <w:p w14:paraId="0C0F2AF0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7363374C" w14:textId="77777777">
        <w:trPr>
          <w:trHeight w:val="414"/>
        </w:trPr>
        <w:tc>
          <w:tcPr>
            <w:tcW w:w="910" w:type="dxa"/>
          </w:tcPr>
          <w:p w14:paraId="37446D0C" w14:textId="77777777" w:rsidR="00B87830" w:rsidRDefault="000A0466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67" w:type="dxa"/>
          </w:tcPr>
          <w:p w14:paraId="5718420B" w14:textId="77777777" w:rsidR="00B87830" w:rsidRDefault="000A046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Высотная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</w:p>
        </w:tc>
        <w:tc>
          <w:tcPr>
            <w:tcW w:w="2072" w:type="dxa"/>
          </w:tcPr>
          <w:p w14:paraId="58AA9449" w14:textId="77777777" w:rsidR="00B87830" w:rsidRDefault="000A0466">
            <w:pPr>
              <w:pStyle w:val="TableParagraph"/>
              <w:spacing w:before="1"/>
              <w:ind w:left="9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dxa"/>
          </w:tcPr>
          <w:p w14:paraId="23078AC4" w14:textId="77777777" w:rsidR="00B87830" w:rsidRDefault="000A046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87830" w14:paraId="706EF804" w14:textId="77777777">
        <w:trPr>
          <w:trHeight w:val="414"/>
        </w:trPr>
        <w:tc>
          <w:tcPr>
            <w:tcW w:w="910" w:type="dxa"/>
          </w:tcPr>
          <w:p w14:paraId="404D645B" w14:textId="77777777" w:rsidR="00B87830" w:rsidRDefault="00B8783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14:paraId="740FD9BC" w14:textId="77777777" w:rsidR="00B87830" w:rsidRDefault="000A0466">
            <w:pPr>
              <w:pStyle w:val="TableParagraph"/>
              <w:spacing w:line="275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072" w:type="dxa"/>
          </w:tcPr>
          <w:p w14:paraId="1F2109F8" w14:textId="77777777" w:rsidR="00B87830" w:rsidRDefault="000A0466">
            <w:pPr>
              <w:pStyle w:val="TableParagraph"/>
              <w:spacing w:line="275" w:lineRule="exact"/>
              <w:ind w:left="913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928" w:type="dxa"/>
          </w:tcPr>
          <w:p w14:paraId="51882E8F" w14:textId="77777777" w:rsidR="00B87830" w:rsidRDefault="000A046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</w:tbl>
    <w:p w14:paraId="6C2DAA03" w14:textId="77777777" w:rsidR="00B87830" w:rsidRDefault="00B87830">
      <w:pPr>
        <w:spacing w:line="275" w:lineRule="exact"/>
        <w:jc w:val="center"/>
        <w:rPr>
          <w:sz w:val="24"/>
        </w:rPr>
        <w:sectPr w:rsidR="00B87830">
          <w:pgSz w:w="11910" w:h="16840"/>
          <w:pgMar w:top="1060" w:right="900" w:bottom="1240" w:left="1200" w:header="0" w:footer="1049" w:gutter="0"/>
          <w:cols w:space="720"/>
        </w:sectPr>
      </w:pPr>
    </w:p>
    <w:p w14:paraId="2EE018F8" w14:textId="77777777" w:rsidR="00B87830" w:rsidRDefault="00B87830">
      <w:pPr>
        <w:pStyle w:val="a3"/>
        <w:ind w:left="0"/>
        <w:rPr>
          <w:sz w:val="20"/>
        </w:rPr>
      </w:pPr>
    </w:p>
    <w:p w14:paraId="662AC0E0" w14:textId="77777777" w:rsidR="00B87830" w:rsidRDefault="00B87830">
      <w:pPr>
        <w:pStyle w:val="a3"/>
        <w:spacing w:before="10"/>
        <w:ind w:left="0"/>
        <w:rPr>
          <w:sz w:val="15"/>
        </w:rPr>
      </w:pPr>
    </w:p>
    <w:p w14:paraId="113648F7" w14:textId="77777777" w:rsidR="00B87830" w:rsidRDefault="000A0466">
      <w:pPr>
        <w:pStyle w:val="1"/>
        <w:numPr>
          <w:ilvl w:val="1"/>
          <w:numId w:val="3"/>
        </w:numPr>
        <w:tabs>
          <w:tab w:val="left" w:pos="5088"/>
          <w:tab w:val="left" w:pos="5089"/>
        </w:tabs>
        <w:spacing w:before="89"/>
        <w:ind w:left="5089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6A99DB4F" w14:textId="77777777" w:rsidR="00B87830" w:rsidRDefault="00B87830">
      <w:pPr>
        <w:pStyle w:val="a3"/>
        <w:spacing w:before="2"/>
        <w:ind w:left="0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54"/>
        <w:gridCol w:w="708"/>
        <w:gridCol w:w="3543"/>
        <w:gridCol w:w="3121"/>
        <w:gridCol w:w="3404"/>
      </w:tblGrid>
      <w:tr w:rsidR="00B87830" w14:paraId="4C86DC64" w14:textId="77777777">
        <w:trPr>
          <w:trHeight w:val="275"/>
        </w:trPr>
        <w:tc>
          <w:tcPr>
            <w:tcW w:w="816" w:type="dxa"/>
            <w:vMerge w:val="restart"/>
          </w:tcPr>
          <w:p w14:paraId="2B7F4CA7" w14:textId="77777777" w:rsidR="00B87830" w:rsidRDefault="000A0466">
            <w:pPr>
              <w:pStyle w:val="TableParagraph"/>
              <w:ind w:left="172" w:right="34" w:firstLine="17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554" w:type="dxa"/>
            <w:vMerge w:val="restart"/>
          </w:tcPr>
          <w:p w14:paraId="4DAC6C2C" w14:textId="77777777" w:rsidR="00B87830" w:rsidRDefault="000A0466">
            <w:pPr>
              <w:pStyle w:val="TableParagraph"/>
              <w:spacing w:line="251" w:lineRule="exact"/>
              <w:ind w:left="76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708" w:type="dxa"/>
            <w:vMerge w:val="restart"/>
            <w:textDirection w:val="btLr"/>
          </w:tcPr>
          <w:p w14:paraId="6ABEB517" w14:textId="77777777" w:rsidR="00B87830" w:rsidRDefault="000A0466">
            <w:pPr>
              <w:pStyle w:val="TableParagraph"/>
              <w:spacing w:before="112" w:line="244" w:lineRule="auto"/>
              <w:ind w:left="734" w:right="399" w:hanging="96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543" w:type="dxa"/>
            <w:vMerge w:val="restart"/>
          </w:tcPr>
          <w:p w14:paraId="31361CC8" w14:textId="77777777" w:rsidR="00B87830" w:rsidRDefault="000A0466">
            <w:pPr>
              <w:pStyle w:val="TableParagraph"/>
              <w:spacing w:line="251" w:lineRule="exact"/>
              <w:ind w:left="533"/>
              <w:rPr>
                <w:b/>
              </w:rPr>
            </w:pPr>
            <w:r>
              <w:rPr>
                <w:b/>
              </w:rPr>
              <w:t>Программное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6525" w:type="dxa"/>
            <w:gridSpan w:val="2"/>
          </w:tcPr>
          <w:p w14:paraId="03FAEDF1" w14:textId="77777777" w:rsidR="00B87830" w:rsidRDefault="000A0466">
            <w:pPr>
              <w:pStyle w:val="TableParagraph"/>
              <w:spacing w:line="256" w:lineRule="exact"/>
              <w:ind w:left="636"/>
              <w:rPr>
                <w:b/>
                <w:sz w:val="24"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87830" w14:paraId="3CBAA19F" w14:textId="77777777">
        <w:trPr>
          <w:trHeight w:val="1468"/>
        </w:trPr>
        <w:tc>
          <w:tcPr>
            <w:tcW w:w="816" w:type="dxa"/>
            <w:vMerge/>
            <w:tcBorders>
              <w:top w:val="nil"/>
            </w:tcBorders>
          </w:tcPr>
          <w:p w14:paraId="6CC1B7C0" w14:textId="77777777" w:rsidR="00B87830" w:rsidRDefault="00B87830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5EB32F45" w14:textId="77777777" w:rsidR="00B87830" w:rsidRDefault="00B8783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1B2940E9" w14:textId="77777777" w:rsidR="00B87830" w:rsidRDefault="00B87830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14:paraId="18ABF221" w14:textId="77777777" w:rsidR="00B87830" w:rsidRDefault="00B87830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</w:tcPr>
          <w:p w14:paraId="17749A68" w14:textId="77777777" w:rsidR="00B87830" w:rsidRDefault="00B87830">
            <w:pPr>
              <w:pStyle w:val="TableParagraph"/>
              <w:ind w:left="0"/>
              <w:rPr>
                <w:b/>
                <w:sz w:val="26"/>
              </w:rPr>
            </w:pPr>
          </w:p>
          <w:p w14:paraId="6F544705" w14:textId="77777777" w:rsidR="00B87830" w:rsidRDefault="00B87830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14:paraId="0F357059" w14:textId="77777777" w:rsidR="00B87830" w:rsidRDefault="000A0466">
            <w:pPr>
              <w:pStyle w:val="TableParagraph"/>
              <w:spacing w:before="1"/>
              <w:ind w:left="36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4" w:type="dxa"/>
          </w:tcPr>
          <w:p w14:paraId="1023BE9B" w14:textId="77777777" w:rsidR="00B87830" w:rsidRDefault="00B87830">
            <w:pPr>
              <w:pStyle w:val="TableParagraph"/>
              <w:ind w:left="0"/>
              <w:rPr>
                <w:b/>
                <w:sz w:val="26"/>
              </w:rPr>
            </w:pPr>
          </w:p>
          <w:p w14:paraId="46540398" w14:textId="77777777" w:rsidR="00B87830" w:rsidRDefault="00B87830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14:paraId="201ABC68" w14:textId="77777777" w:rsidR="00B87830" w:rsidRDefault="000A0466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87830" w14:paraId="7E25B7A6" w14:textId="77777777">
        <w:trPr>
          <w:trHeight w:val="748"/>
        </w:trPr>
        <w:tc>
          <w:tcPr>
            <w:tcW w:w="14146" w:type="dxa"/>
            <w:gridSpan w:val="6"/>
          </w:tcPr>
          <w:p w14:paraId="5ED7214F" w14:textId="77777777" w:rsidR="00B87830" w:rsidRDefault="000A0466">
            <w:pPr>
              <w:pStyle w:val="TableParagraph"/>
              <w:spacing w:line="275" w:lineRule="exact"/>
              <w:ind w:left="4269" w:right="42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11часов</w:t>
            </w:r>
          </w:p>
        </w:tc>
      </w:tr>
      <w:tr w:rsidR="00B87830" w14:paraId="384E95B8" w14:textId="77777777">
        <w:trPr>
          <w:trHeight w:val="3036"/>
        </w:trPr>
        <w:tc>
          <w:tcPr>
            <w:tcW w:w="816" w:type="dxa"/>
          </w:tcPr>
          <w:p w14:paraId="08036759" w14:textId="77777777" w:rsidR="00B87830" w:rsidRDefault="000A0466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05A0878B" w14:textId="01DEAEEB" w:rsidR="00B87830" w:rsidRDefault="000A0466">
            <w:pPr>
              <w:pStyle w:val="TableParagraph"/>
              <w:ind w:left="108" w:right="325" w:firstLine="60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положение России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08" w:type="dxa"/>
          </w:tcPr>
          <w:p w14:paraId="7A7C9A89" w14:textId="77777777" w:rsidR="00B87830" w:rsidRDefault="000A0466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19417F12" w14:textId="77777777" w:rsidR="00B87830" w:rsidRDefault="000A0466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сухопутных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00B48E6A" w14:textId="77777777" w:rsidR="00B87830" w:rsidRDefault="000A0466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121" w:type="dxa"/>
          </w:tcPr>
          <w:p w14:paraId="29C826D1" w14:textId="77777777" w:rsidR="00B87830" w:rsidRDefault="000A0466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 на настенной карте,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по плану и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4" w:type="dxa"/>
          </w:tcPr>
          <w:p w14:paraId="7E85DD24" w14:textId="77777777" w:rsidR="00B87830" w:rsidRDefault="000A046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обозначают ее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карте. Называют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дарственная граница.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граничащие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081A2C7" w14:textId="77777777" w:rsidR="00B87830" w:rsidRDefault="000A0466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Россией</w:t>
            </w:r>
          </w:p>
        </w:tc>
      </w:tr>
      <w:tr w:rsidR="00B87830" w14:paraId="6DEEB29B" w14:textId="77777777">
        <w:trPr>
          <w:trHeight w:val="2208"/>
        </w:trPr>
        <w:tc>
          <w:tcPr>
            <w:tcW w:w="816" w:type="dxa"/>
          </w:tcPr>
          <w:p w14:paraId="39D27D33" w14:textId="77777777" w:rsidR="00B87830" w:rsidRDefault="000A0466">
            <w:pPr>
              <w:pStyle w:val="TableParagraph"/>
              <w:spacing w:line="275" w:lineRule="exact"/>
              <w:ind w:left="4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5B19E0B2" w14:textId="77777777" w:rsidR="00B87830" w:rsidRDefault="000A04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азиат-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</w:t>
            </w:r>
          </w:p>
        </w:tc>
        <w:tc>
          <w:tcPr>
            <w:tcW w:w="708" w:type="dxa"/>
          </w:tcPr>
          <w:p w14:paraId="0ACDFE55" w14:textId="77777777" w:rsidR="00B87830" w:rsidRDefault="000A0466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1BA2CB69" w14:textId="77777777" w:rsidR="00B87830" w:rsidRDefault="000A0466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названиями экономи-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F624E64" w14:textId="77777777" w:rsidR="00B87830" w:rsidRDefault="000A0466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азиатской частей 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Продолжение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3121" w:type="dxa"/>
          </w:tcPr>
          <w:p w14:paraId="0966249A" w14:textId="77777777" w:rsidR="00B87830" w:rsidRDefault="000A0466">
            <w:pPr>
              <w:pStyle w:val="TableParagraph"/>
              <w:tabs>
                <w:tab w:val="left" w:pos="1973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учителем)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Европой и Азией.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площади 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скую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Азиатскую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2E96EC5B" w14:textId="77777777" w:rsidR="00B87830" w:rsidRDefault="000A0466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3404" w:type="dxa"/>
          </w:tcPr>
          <w:p w14:paraId="6EF632AD" w14:textId="77777777" w:rsidR="00B87830" w:rsidRDefault="000A046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лем, между Европой и Азией.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Показывают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европейскую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6030BF5" w14:textId="77777777" w:rsidR="00B87830" w:rsidRDefault="000A0466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азиатскую часть.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Европейскую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7946E735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footerReference w:type="default" r:id="rId9"/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3020C2AF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54"/>
        <w:gridCol w:w="708"/>
        <w:gridCol w:w="3543"/>
        <w:gridCol w:w="3121"/>
        <w:gridCol w:w="3404"/>
      </w:tblGrid>
      <w:tr w:rsidR="00B87830" w14:paraId="16BCCDF1" w14:textId="77777777">
        <w:trPr>
          <w:trHeight w:val="1106"/>
        </w:trPr>
        <w:tc>
          <w:tcPr>
            <w:tcW w:w="816" w:type="dxa"/>
          </w:tcPr>
          <w:p w14:paraId="73D972BC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14:paraId="78139B37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14:paraId="2336962D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14:paraId="002C064E" w14:textId="77777777" w:rsidR="00B87830" w:rsidRDefault="000A0466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навыков самостоятельной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в тетради на печатной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</w:p>
        </w:tc>
        <w:tc>
          <w:tcPr>
            <w:tcW w:w="3121" w:type="dxa"/>
          </w:tcPr>
          <w:p w14:paraId="33FA9C87" w14:textId="77777777" w:rsidR="00B87830" w:rsidRDefault="000A046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мощью)</w:t>
            </w:r>
          </w:p>
        </w:tc>
        <w:tc>
          <w:tcPr>
            <w:tcW w:w="3404" w:type="dxa"/>
          </w:tcPr>
          <w:p w14:paraId="3053B7BE" w14:textId="77777777" w:rsidR="00B87830" w:rsidRDefault="000A0466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Азиатскую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карте России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</w:p>
        </w:tc>
      </w:tr>
      <w:tr w:rsidR="00B87830" w14:paraId="58C56988" w14:textId="77777777">
        <w:trPr>
          <w:trHeight w:val="3312"/>
        </w:trPr>
        <w:tc>
          <w:tcPr>
            <w:tcW w:w="816" w:type="dxa"/>
          </w:tcPr>
          <w:p w14:paraId="643548D3" w14:textId="77777777" w:rsidR="00B87830" w:rsidRDefault="000A0466">
            <w:pPr>
              <w:pStyle w:val="TableParagraph"/>
              <w:spacing w:line="275" w:lineRule="exact"/>
              <w:ind w:left="48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</w:tcPr>
          <w:p w14:paraId="6B37C248" w14:textId="77777777" w:rsidR="00B87830" w:rsidRDefault="000A0466">
            <w:pPr>
              <w:pStyle w:val="TableParagraph"/>
              <w:ind w:left="108" w:right="4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8" w:type="dxa"/>
          </w:tcPr>
          <w:p w14:paraId="5525391E" w14:textId="77777777" w:rsidR="00B87830" w:rsidRDefault="000A0466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100D2292" w14:textId="77777777" w:rsidR="00B87830" w:rsidRDefault="000A046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ширности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62F3F961" w14:textId="77777777" w:rsidR="00B87830" w:rsidRDefault="000A046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крупных областей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44B2DCDF" w14:textId="77777777" w:rsidR="00B87830" w:rsidRDefault="000A046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121" w:type="dxa"/>
          </w:tcPr>
          <w:p w14:paraId="1CD040AA" w14:textId="77777777" w:rsidR="00B87830" w:rsidRDefault="000A046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крупных админи-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стративно-</w:t>
            </w:r>
          </w:p>
          <w:p w14:paraId="7C4D7193" w14:textId="77777777" w:rsidR="00B87830" w:rsidRDefault="000A046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территориальных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4" w:type="dxa"/>
          </w:tcPr>
          <w:p w14:paraId="420B20F8" w14:textId="77777777" w:rsidR="00B87830" w:rsidRDefault="000A0466">
            <w:pPr>
              <w:pStyle w:val="TableParagraph"/>
              <w:tabs>
                <w:tab w:val="left" w:pos="1415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края, области, республики,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тономные округа, автономные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 города 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плану),</w:t>
            </w:r>
          </w:p>
          <w:p w14:paraId="3FFC9AA4" w14:textId="77777777" w:rsidR="00B87830" w:rsidRDefault="000A0466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44DE3D80" w14:textId="77777777">
        <w:trPr>
          <w:trHeight w:val="3864"/>
        </w:trPr>
        <w:tc>
          <w:tcPr>
            <w:tcW w:w="816" w:type="dxa"/>
          </w:tcPr>
          <w:p w14:paraId="286E6C16" w14:textId="77777777" w:rsidR="00B87830" w:rsidRDefault="000A0466">
            <w:pPr>
              <w:pStyle w:val="TableParagraph"/>
              <w:spacing w:line="275" w:lineRule="exact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4" w:type="dxa"/>
          </w:tcPr>
          <w:p w14:paraId="2F354E20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708" w:type="dxa"/>
          </w:tcPr>
          <w:p w14:paraId="2B02FC11" w14:textId="77777777" w:rsidR="00B87830" w:rsidRDefault="000A0466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14:paraId="2C8CD4DF" w14:textId="77777777" w:rsidR="00B87830" w:rsidRDefault="000A0466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формами рельефа РФ. Повторе-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карты. Продолжение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мирования навыков правильно-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121" w:type="dxa"/>
          </w:tcPr>
          <w:p w14:paraId="31CF276F" w14:textId="77777777" w:rsidR="00B87830" w:rsidRDefault="000A046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щью). Составляют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объекта, выделенного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и наносят его на 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4" w:type="dxa"/>
          </w:tcPr>
          <w:p w14:paraId="73289E8B" w14:textId="77777777" w:rsidR="00B87830" w:rsidRDefault="000A046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 карте равнины,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сточно-Европейской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но-Сибирской равнины,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несибирского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горы России,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их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России. Наносят на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карту,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жирным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</w:p>
          <w:p w14:paraId="785736CD" w14:textId="77777777" w:rsidR="00B87830" w:rsidRDefault="000A0466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</w:tr>
    </w:tbl>
    <w:p w14:paraId="1CEA280D" w14:textId="77777777" w:rsidR="00B87830" w:rsidRDefault="00B87830">
      <w:pPr>
        <w:spacing w:line="257" w:lineRule="exac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E0F3850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7832460A" w14:textId="77777777">
        <w:trPr>
          <w:trHeight w:val="3315"/>
        </w:trPr>
        <w:tc>
          <w:tcPr>
            <w:tcW w:w="816" w:type="dxa"/>
          </w:tcPr>
          <w:p w14:paraId="08F03ABE" w14:textId="77777777" w:rsidR="00B87830" w:rsidRDefault="000A0466">
            <w:pPr>
              <w:pStyle w:val="TableParagraph"/>
              <w:spacing w:before="1"/>
              <w:ind w:left="4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5" w:type="dxa"/>
          </w:tcPr>
          <w:p w14:paraId="030A5129" w14:textId="77777777" w:rsidR="00B87830" w:rsidRDefault="000A0466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основные 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</w:tc>
        <w:tc>
          <w:tcPr>
            <w:tcW w:w="707" w:type="dxa"/>
          </w:tcPr>
          <w:p w14:paraId="3DD845F8" w14:textId="77777777" w:rsidR="00B87830" w:rsidRDefault="000A0466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D011E27" w14:textId="77777777" w:rsidR="00B87830" w:rsidRDefault="000A0466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их добычи, рациональ-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использовании. Формирова-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1EEE8D98" w14:textId="77777777" w:rsidR="00B87830" w:rsidRDefault="000A0466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</w:p>
          <w:p w14:paraId="40BAC860" w14:textId="77777777" w:rsidR="00B87830" w:rsidRDefault="000A0466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словам и словосочетани-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ям</w:t>
            </w:r>
          </w:p>
        </w:tc>
        <w:tc>
          <w:tcPr>
            <w:tcW w:w="3403" w:type="dxa"/>
          </w:tcPr>
          <w:p w14:paraId="58A5E1A4" w14:textId="77777777" w:rsidR="00B87830" w:rsidRDefault="000A0466">
            <w:pPr>
              <w:pStyle w:val="TableParagraph"/>
              <w:spacing w:before="1"/>
              <w:ind w:left="111" w:right="91" w:firstLine="50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добываю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шие месторождения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бережно</w:t>
            </w:r>
          </w:p>
          <w:p w14:paraId="6ECE3774" w14:textId="77777777" w:rsidR="00B87830" w:rsidRDefault="000A0466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относиться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сурсам</w:t>
            </w:r>
          </w:p>
        </w:tc>
      </w:tr>
      <w:tr w:rsidR="00B87830" w14:paraId="024E2DBF" w14:textId="77777777">
        <w:trPr>
          <w:trHeight w:val="1931"/>
        </w:trPr>
        <w:tc>
          <w:tcPr>
            <w:tcW w:w="816" w:type="dxa"/>
          </w:tcPr>
          <w:p w14:paraId="3BB5D2DD" w14:textId="77777777" w:rsidR="00B87830" w:rsidRDefault="000A0466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5" w:type="dxa"/>
          </w:tcPr>
          <w:p w14:paraId="49672B0C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15EB3F22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CE1B1AC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поясах освещенности, 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климате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796A07C5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 освещенности.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климате своей местно-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</w:tc>
        <w:tc>
          <w:tcPr>
            <w:tcW w:w="3403" w:type="dxa"/>
          </w:tcPr>
          <w:p w14:paraId="73B90D2B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влияют на климат, почему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климатических поя-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14:paraId="1D3B2D86" w14:textId="77777777" w:rsidR="00B87830" w:rsidRDefault="000A0466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Сибири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</w:tr>
      <w:tr w:rsidR="00B87830" w14:paraId="3C43F363" w14:textId="77777777">
        <w:trPr>
          <w:trHeight w:val="3312"/>
        </w:trPr>
        <w:tc>
          <w:tcPr>
            <w:tcW w:w="816" w:type="dxa"/>
          </w:tcPr>
          <w:p w14:paraId="0C3DB77B" w14:textId="77777777" w:rsidR="00B87830" w:rsidRDefault="000A0466">
            <w:pPr>
              <w:pStyle w:val="TableParagraph"/>
              <w:spacing w:line="275" w:lineRule="exact"/>
              <w:ind w:left="4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 w14:paraId="36B49AEA" w14:textId="77777777" w:rsidR="00B87830" w:rsidRDefault="000A04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</w:tc>
        <w:tc>
          <w:tcPr>
            <w:tcW w:w="707" w:type="dxa"/>
          </w:tcPr>
          <w:p w14:paraId="49A7DA71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773EAA1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те, использовании воды в народ-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хозяйстве, охране рек и озер.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 о крупнейших реках и 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правильного показа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44FD0A90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834" w:type="dxa"/>
          </w:tcPr>
          <w:p w14:paraId="3A8B1B9E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Находят в словаре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такое водные ресур-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как люди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05AF460F" w14:textId="77777777" w:rsidR="00B87830" w:rsidRDefault="000A046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301F4FC5" w14:textId="77777777" w:rsidR="00B87830" w:rsidRDefault="000A0466">
            <w:pPr>
              <w:pStyle w:val="TableParagraph"/>
              <w:ind w:left="111" w:right="90" w:firstLine="5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 в учебнике.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</w:p>
        </w:tc>
      </w:tr>
    </w:tbl>
    <w:p w14:paraId="15DCE6FF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69689CB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1609EF28" w14:textId="77777777">
        <w:trPr>
          <w:trHeight w:val="2210"/>
        </w:trPr>
        <w:tc>
          <w:tcPr>
            <w:tcW w:w="816" w:type="dxa"/>
          </w:tcPr>
          <w:p w14:paraId="683123AF" w14:textId="77777777" w:rsidR="00B87830" w:rsidRDefault="000A046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14:paraId="4032E2D7" w14:textId="77777777" w:rsidR="00B87830" w:rsidRDefault="000A0466">
            <w:pPr>
              <w:pStyle w:val="TableParagraph"/>
              <w:spacing w:before="1"/>
              <w:ind w:left="108" w:right="631"/>
              <w:rPr>
                <w:sz w:val="24"/>
              </w:rPr>
            </w:pPr>
            <w:r>
              <w:rPr>
                <w:sz w:val="24"/>
              </w:rPr>
              <w:t>Население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07" w:type="dxa"/>
          </w:tcPr>
          <w:p w14:paraId="7B352C04" w14:textId="77777777" w:rsidR="00B87830" w:rsidRDefault="000A0466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1E69475" w14:textId="77777777" w:rsidR="00B87830" w:rsidRDefault="000A0466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России как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гонациональном государстве,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народов, их тради-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вероисповедании.</w:t>
            </w:r>
          </w:p>
          <w:p w14:paraId="45DA21D9" w14:textId="77777777" w:rsidR="00B87830" w:rsidRDefault="000A0466">
            <w:pPr>
              <w:pStyle w:val="TableParagraph"/>
              <w:spacing w:line="270" w:lineRule="atLeast"/>
              <w:ind w:right="276"/>
              <w:rPr>
                <w:sz w:val="24"/>
              </w:rPr>
            </w:pPr>
            <w:r>
              <w:rPr>
                <w:sz w:val="24"/>
              </w:rPr>
              <w:t>Воспитание толерантного 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 к людям других 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нальностей</w:t>
            </w:r>
          </w:p>
        </w:tc>
        <w:tc>
          <w:tcPr>
            <w:tcW w:w="2834" w:type="dxa"/>
          </w:tcPr>
          <w:p w14:paraId="5C515766" w14:textId="77777777" w:rsidR="00B87830" w:rsidRDefault="000A0466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проживающие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 4 названий).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об обычаях 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3" w:type="dxa"/>
          </w:tcPr>
          <w:p w14:paraId="3792CE87" w14:textId="77777777" w:rsidR="00B87830" w:rsidRDefault="000A0466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понятием «плот-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населения». Перечисля-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названия народов России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на карте места расселе-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карту)</w:t>
            </w:r>
          </w:p>
        </w:tc>
      </w:tr>
      <w:tr w:rsidR="00B87830" w14:paraId="5723C719" w14:textId="77777777">
        <w:trPr>
          <w:trHeight w:val="4416"/>
        </w:trPr>
        <w:tc>
          <w:tcPr>
            <w:tcW w:w="816" w:type="dxa"/>
          </w:tcPr>
          <w:p w14:paraId="16288A68" w14:textId="77777777" w:rsidR="00B87830" w:rsidRDefault="000A0466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5" w:type="dxa"/>
          </w:tcPr>
          <w:p w14:paraId="2C526617" w14:textId="77777777" w:rsidR="00B87830" w:rsidRDefault="000A0466">
            <w:pPr>
              <w:pStyle w:val="TableParagraph"/>
              <w:tabs>
                <w:tab w:val="left" w:pos="1053"/>
                <w:tab w:val="left" w:pos="2370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Промышленность-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z w:val="24"/>
              </w:rPr>
              <w:tab/>
              <w:t>хозяйства,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707" w:type="dxa"/>
          </w:tcPr>
          <w:p w14:paraId="70233D92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2FDF33E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 хозяйстве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РФ. Закрепление и систематиза-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14:paraId="336945E6" w14:textId="77777777" w:rsidR="00B87830" w:rsidRDefault="000A046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834" w:type="dxa"/>
          </w:tcPr>
          <w:p w14:paraId="68AB611E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некоторые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шиностроение,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14:paraId="11B9B091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</w:tc>
        <w:tc>
          <w:tcPr>
            <w:tcW w:w="3403" w:type="dxa"/>
          </w:tcPr>
          <w:p w14:paraId="1BB75709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ленности на основе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выпускают предприятия тяже-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промышленности, что 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14:paraId="6392BC20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нейшие промышленные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телем.</w:t>
            </w:r>
          </w:p>
          <w:p w14:paraId="0F47F8E3" w14:textId="77777777" w:rsidR="00B87830" w:rsidRDefault="000A0466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B87830" w14:paraId="31FDD6B8" w14:textId="77777777">
        <w:trPr>
          <w:trHeight w:val="2208"/>
        </w:trPr>
        <w:tc>
          <w:tcPr>
            <w:tcW w:w="816" w:type="dxa"/>
          </w:tcPr>
          <w:p w14:paraId="1299F17C" w14:textId="77777777" w:rsidR="00B87830" w:rsidRDefault="000A0466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5" w:type="dxa"/>
          </w:tcPr>
          <w:p w14:paraId="36D1EF00" w14:textId="77777777" w:rsidR="00B87830" w:rsidRDefault="000A0466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Сельское хозяйство,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707" w:type="dxa"/>
          </w:tcPr>
          <w:p w14:paraId="2ECA9B62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DB7C3E9" w14:textId="77777777" w:rsidR="00B87830" w:rsidRDefault="000A0466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 хозяйстве РФ и его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новных отраслях. Закрепление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о сель-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скохозяйственных угодьях 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</w:tc>
        <w:tc>
          <w:tcPr>
            <w:tcW w:w="2834" w:type="dxa"/>
          </w:tcPr>
          <w:p w14:paraId="7DE39C28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(скотоводство,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водство) с опорой на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403" w:type="dxa"/>
          </w:tcPr>
          <w:p w14:paraId="1FEA948F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растениеводства (полеводство,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лесоводство)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(скотовод-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ство)</w:t>
            </w:r>
          </w:p>
          <w:p w14:paraId="0551E654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</w:tr>
    </w:tbl>
    <w:p w14:paraId="72231F24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486EA129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21450B78" w14:textId="77777777">
        <w:trPr>
          <w:trHeight w:val="2762"/>
        </w:trPr>
        <w:tc>
          <w:tcPr>
            <w:tcW w:w="816" w:type="dxa"/>
          </w:tcPr>
          <w:p w14:paraId="5729901D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708A89CA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0DD501BF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3FB0BD80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7A62AB6B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3657127F" w14:textId="77777777" w:rsidR="00B87830" w:rsidRDefault="000A0466">
            <w:pPr>
              <w:pStyle w:val="TableParagraph"/>
              <w:spacing w:before="1"/>
              <w:ind w:left="111" w:right="93" w:firstLine="120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главную зерновую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 нашей страны,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развитием сельского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ства.</w:t>
            </w:r>
          </w:p>
          <w:p w14:paraId="456D57E5" w14:textId="77777777" w:rsidR="00B87830" w:rsidRDefault="000A0466">
            <w:pPr>
              <w:pStyle w:val="TableParagraph"/>
              <w:spacing w:before="1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0ED1CA28" w14:textId="77777777" w:rsidR="00B87830" w:rsidRDefault="000A0466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B87830" w14:paraId="4383FB9C" w14:textId="77777777">
        <w:trPr>
          <w:trHeight w:val="2760"/>
        </w:trPr>
        <w:tc>
          <w:tcPr>
            <w:tcW w:w="816" w:type="dxa"/>
          </w:tcPr>
          <w:p w14:paraId="70D5B124" w14:textId="77777777" w:rsidR="00B87830" w:rsidRDefault="000A0466">
            <w:pPr>
              <w:pStyle w:val="TableParagraph"/>
              <w:spacing w:line="275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14:paraId="50F994E8" w14:textId="77777777" w:rsidR="00B87830" w:rsidRDefault="000A0466">
            <w:pPr>
              <w:pStyle w:val="TableParagraph"/>
              <w:ind w:left="108" w:right="109"/>
              <w:jc w:val="both"/>
              <w:rPr>
                <w:sz w:val="24"/>
              </w:rPr>
            </w:pPr>
            <w:r>
              <w:rPr>
                <w:sz w:val="24"/>
              </w:rPr>
              <w:t>Транспорт. Экономиче-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 развитие 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и азиатской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11D2789A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2696A23" w14:textId="77777777" w:rsidR="00B87830" w:rsidRDefault="000A046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транспортном сообщении на 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ритории РФ, показ различия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грузовых и пассажир-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перевозок.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экономическом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 Европейской и азиат-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4" w:type="dxa"/>
          </w:tcPr>
          <w:p w14:paraId="3119916A" w14:textId="77777777" w:rsidR="00B87830" w:rsidRDefault="000A0466">
            <w:pPr>
              <w:pStyle w:val="TableParagraph"/>
              <w:tabs>
                <w:tab w:val="left" w:pos="2202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z w:val="24"/>
              </w:rPr>
              <w:tab/>
              <w:t>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3403" w:type="dxa"/>
          </w:tcPr>
          <w:p w14:paraId="3CEC5B09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европейской и азиат-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14:paraId="526D45B4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с опорой 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отрасли 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  <w:p w14:paraId="4517F7A3" w14:textId="77777777" w:rsidR="00B87830" w:rsidRDefault="000A0466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</w:tr>
      <w:tr w:rsidR="00B87830" w14:paraId="10C8ED46" w14:textId="77777777">
        <w:trPr>
          <w:trHeight w:val="275"/>
        </w:trPr>
        <w:tc>
          <w:tcPr>
            <w:tcW w:w="14141" w:type="dxa"/>
            <w:gridSpan w:val="6"/>
          </w:tcPr>
          <w:p w14:paraId="39586FE1" w14:textId="77777777" w:rsidR="00B87830" w:rsidRDefault="000A0466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87830" w14:paraId="6E17D653" w14:textId="77777777">
        <w:trPr>
          <w:trHeight w:val="1932"/>
        </w:trPr>
        <w:tc>
          <w:tcPr>
            <w:tcW w:w="816" w:type="dxa"/>
          </w:tcPr>
          <w:p w14:paraId="07434470" w14:textId="77777777" w:rsidR="00B87830" w:rsidRDefault="000A0466">
            <w:pPr>
              <w:pStyle w:val="TableParagraph"/>
              <w:spacing w:line="275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5" w:type="dxa"/>
          </w:tcPr>
          <w:p w14:paraId="3AA54465" w14:textId="77777777" w:rsidR="00B87830" w:rsidRDefault="000A046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713DAA02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5B00E54" w14:textId="77777777" w:rsidR="00B87830" w:rsidRDefault="000A0466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природных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834" w:type="dxa"/>
          </w:tcPr>
          <w:p w14:paraId="2E22933E" w14:textId="77777777" w:rsidR="00B87830" w:rsidRDefault="000A0466">
            <w:pPr>
              <w:pStyle w:val="TableParagraph"/>
              <w:tabs>
                <w:tab w:val="left" w:pos="1190"/>
                <w:tab w:val="left" w:pos="2070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Называть природные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цы), находить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нах/фотографиях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14:paraId="7F778C7C" w14:textId="77777777" w:rsidR="00B87830" w:rsidRDefault="000A046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28555E85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</w:tbl>
    <w:p w14:paraId="23862F55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6DD2890C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6193CF01" w14:textId="77777777">
        <w:trPr>
          <w:trHeight w:val="2486"/>
        </w:trPr>
        <w:tc>
          <w:tcPr>
            <w:tcW w:w="816" w:type="dxa"/>
          </w:tcPr>
          <w:p w14:paraId="40E081E7" w14:textId="77777777" w:rsidR="00B87830" w:rsidRDefault="000A0466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5" w:type="dxa"/>
          </w:tcPr>
          <w:p w14:paraId="7FE44E29" w14:textId="77777777" w:rsidR="00B87830" w:rsidRDefault="000A0466">
            <w:pPr>
              <w:pStyle w:val="TableParagraph"/>
              <w:tabs>
                <w:tab w:val="left" w:pos="844"/>
                <w:tab w:val="left" w:pos="2242"/>
              </w:tabs>
              <w:spacing w:before="1"/>
              <w:ind w:left="108" w:right="98" w:hanging="108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74977387" w14:textId="77777777" w:rsidR="00B87830" w:rsidRDefault="000A0466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137ECF7" w14:textId="77777777" w:rsidR="00B87830" w:rsidRDefault="000A0466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природных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 России. Знакомство с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 природных зон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 природных зон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цветами карты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зон</w:t>
            </w:r>
          </w:p>
        </w:tc>
        <w:tc>
          <w:tcPr>
            <w:tcW w:w="2834" w:type="dxa"/>
          </w:tcPr>
          <w:p w14:paraId="098AA15E" w14:textId="77777777" w:rsidR="00B87830" w:rsidRDefault="000A0466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ложена Россия (по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зон),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настенной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</w:p>
        </w:tc>
        <w:tc>
          <w:tcPr>
            <w:tcW w:w="3403" w:type="dxa"/>
          </w:tcPr>
          <w:p w14:paraId="265D3A56" w14:textId="77777777" w:rsidR="00B87830" w:rsidRDefault="000A0466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природные зоны,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показывают их на 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 Объясняют 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0E293B7A" w14:textId="77777777">
        <w:trPr>
          <w:trHeight w:val="276"/>
        </w:trPr>
        <w:tc>
          <w:tcPr>
            <w:tcW w:w="14141" w:type="dxa"/>
            <w:gridSpan w:val="6"/>
          </w:tcPr>
          <w:p w14:paraId="7E794A6D" w14:textId="77777777" w:rsidR="00B87830" w:rsidRDefault="000A0466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арктических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пустынь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87830" w14:paraId="6755381C" w14:textId="77777777">
        <w:trPr>
          <w:trHeight w:val="3035"/>
        </w:trPr>
        <w:tc>
          <w:tcPr>
            <w:tcW w:w="816" w:type="dxa"/>
          </w:tcPr>
          <w:p w14:paraId="5EDB5ECE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5" w:type="dxa"/>
          </w:tcPr>
          <w:p w14:paraId="20D0FA7A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7" w:type="dxa"/>
          </w:tcPr>
          <w:p w14:paraId="0C25D48B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2579125" w14:textId="77777777" w:rsidR="00B87830" w:rsidRDefault="000A0466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положении.</w:t>
            </w:r>
          </w:p>
          <w:p w14:paraId="1467F835" w14:textId="77777777" w:rsidR="00B87830" w:rsidRDefault="000A0466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73A9D2D5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пустынь после объ-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</w:p>
          <w:p w14:paraId="550A1D74" w14:textId="77777777" w:rsidR="00B87830" w:rsidRDefault="000A0466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Ледовитого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0018D086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настенной карте и отмеча-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</w:p>
          <w:p w14:paraId="53044EF0" w14:textId="77777777" w:rsidR="00B87830" w:rsidRDefault="000A0466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острова и моря Северно-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Ледовитого океана</w:t>
            </w:r>
          </w:p>
        </w:tc>
      </w:tr>
      <w:tr w:rsidR="00B87830" w14:paraId="182E2890" w14:textId="77777777">
        <w:trPr>
          <w:trHeight w:val="1932"/>
        </w:trPr>
        <w:tc>
          <w:tcPr>
            <w:tcW w:w="816" w:type="dxa"/>
          </w:tcPr>
          <w:p w14:paraId="4B56795D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5" w:type="dxa"/>
          </w:tcPr>
          <w:p w14:paraId="4F7AD3E7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14:paraId="36202D12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B6DD173" w14:textId="77777777" w:rsidR="00B87830" w:rsidRDefault="000A0466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особенностями клима-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 и природными явлениями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14:paraId="0F08EE50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зимнюю и летнюю пого-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 зоны арктических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403" w:type="dxa"/>
          </w:tcPr>
          <w:p w14:paraId="64AB3C1E" w14:textId="77777777" w:rsidR="00B87830" w:rsidRDefault="000A0466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какие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влияют на климат зоны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 описывают полярный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и полярную ночь,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</w:tr>
    </w:tbl>
    <w:p w14:paraId="3DD6D1BD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753906B0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677161E6" w14:textId="77777777">
        <w:trPr>
          <w:trHeight w:val="3315"/>
        </w:trPr>
        <w:tc>
          <w:tcPr>
            <w:tcW w:w="816" w:type="dxa"/>
          </w:tcPr>
          <w:p w14:paraId="27C295A2" w14:textId="77777777" w:rsidR="00B87830" w:rsidRDefault="000A0466">
            <w:pPr>
              <w:pStyle w:val="TableParagraph"/>
              <w:spacing w:before="1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5" w:type="dxa"/>
          </w:tcPr>
          <w:p w14:paraId="6EF33FE4" w14:textId="77777777" w:rsidR="00B87830" w:rsidRDefault="000A0466">
            <w:pPr>
              <w:pStyle w:val="TableParagraph"/>
              <w:spacing w:before="1"/>
              <w:ind w:left="108" w:right="157"/>
              <w:rPr>
                <w:sz w:val="24"/>
              </w:rPr>
            </w:pPr>
            <w:r>
              <w:rPr>
                <w:sz w:val="24"/>
              </w:rPr>
              <w:t>Растительный и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04E6F815" w14:textId="77777777" w:rsidR="00B87830" w:rsidRDefault="000A0466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BC7E09F" w14:textId="77777777" w:rsidR="00B87830" w:rsidRDefault="000A0466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комство с основными представи-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мира Арктики.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  <w:p w14:paraId="2E0106EF" w14:textId="77777777" w:rsidR="00B87830" w:rsidRDefault="000A0466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7873CA20" w14:textId="77777777" w:rsidR="00B87830" w:rsidRDefault="000A0466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834" w:type="dxa"/>
          </w:tcPr>
          <w:p w14:paraId="0D1E1C86" w14:textId="77777777" w:rsidR="00B87830" w:rsidRDefault="000A0466">
            <w:pPr>
              <w:pStyle w:val="TableParagraph"/>
              <w:spacing w:before="1"/>
              <w:ind w:right="1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738ED90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растения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зоны арктиче-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представителей фауны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</w:p>
        </w:tc>
        <w:tc>
          <w:tcPr>
            <w:tcW w:w="3403" w:type="dxa"/>
          </w:tcPr>
          <w:p w14:paraId="3DFE7F96" w14:textId="77777777" w:rsidR="00B87830" w:rsidRDefault="000A0466">
            <w:pPr>
              <w:pStyle w:val="TableParagraph"/>
              <w:tabs>
                <w:tab w:val="left" w:pos="2215"/>
              </w:tabs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пустынь (до 4 названий).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внешним видом,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87830" w14:paraId="48DACEB4" w14:textId="77777777">
        <w:trPr>
          <w:trHeight w:val="3036"/>
        </w:trPr>
        <w:tc>
          <w:tcPr>
            <w:tcW w:w="816" w:type="dxa"/>
          </w:tcPr>
          <w:p w14:paraId="03C5AE8B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5" w:type="dxa"/>
          </w:tcPr>
          <w:p w14:paraId="51C5B2E2" w14:textId="77777777" w:rsidR="00B87830" w:rsidRDefault="000A0466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286C5E45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069528F" w14:textId="77777777" w:rsidR="00B87830" w:rsidRDefault="000A046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знаний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занятиях населения в зоне арк-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2834" w:type="dxa"/>
          </w:tcPr>
          <w:p w14:paraId="43911B74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иллюстрации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зывают, чем занимаются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3403" w:type="dxa"/>
          </w:tcPr>
          <w:p w14:paraId="30D7135F" w14:textId="77777777" w:rsidR="00B87830" w:rsidRDefault="000A0466">
            <w:pPr>
              <w:pStyle w:val="TableParagraph"/>
              <w:tabs>
                <w:tab w:val="left" w:pos="2215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климатом и занятиями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занятия ученых в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основные экологиче-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60F025F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</w:tr>
      <w:tr w:rsidR="00B87830" w14:paraId="4BF48BAD" w14:textId="77777777">
        <w:trPr>
          <w:trHeight w:val="2484"/>
        </w:trPr>
        <w:tc>
          <w:tcPr>
            <w:tcW w:w="816" w:type="dxa"/>
          </w:tcPr>
          <w:p w14:paraId="0D38A137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5" w:type="dxa"/>
          </w:tcPr>
          <w:p w14:paraId="508D7BF1" w14:textId="77777777" w:rsidR="00B87830" w:rsidRDefault="00B87830">
            <w:pPr>
              <w:pStyle w:val="TableParagraph"/>
              <w:ind w:left="0"/>
              <w:rPr>
                <w:b/>
                <w:sz w:val="26"/>
              </w:rPr>
            </w:pPr>
          </w:p>
          <w:p w14:paraId="5ED8B8E5" w14:textId="77777777" w:rsidR="00B87830" w:rsidRDefault="00B87830">
            <w:pPr>
              <w:pStyle w:val="TableParagraph"/>
              <w:ind w:left="0"/>
              <w:rPr>
                <w:b/>
                <w:sz w:val="26"/>
              </w:rPr>
            </w:pPr>
          </w:p>
          <w:p w14:paraId="3B3A1C0F" w14:textId="77777777" w:rsidR="00B87830" w:rsidRDefault="00B87830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3F533062" w14:textId="77777777" w:rsidR="00B87830" w:rsidRDefault="000A04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</w:p>
        </w:tc>
        <w:tc>
          <w:tcPr>
            <w:tcW w:w="707" w:type="dxa"/>
          </w:tcPr>
          <w:p w14:paraId="7573FDA2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DD62E7A" w14:textId="77777777" w:rsidR="00B87830" w:rsidRDefault="000A0466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элементарных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развитии судоход-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в морях Северного Ледови-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 океана, омывающих терри-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4" w:type="dxa"/>
          </w:tcPr>
          <w:p w14:paraId="1CC1FDA0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карте). По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рассказывают,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92BADFA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Северному морскому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</w:t>
            </w:r>
          </w:p>
        </w:tc>
        <w:tc>
          <w:tcPr>
            <w:tcW w:w="3403" w:type="dxa"/>
          </w:tcPr>
          <w:p w14:paraId="7BBE3B44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 для чего был проложен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порты Арктики</w:t>
            </w:r>
          </w:p>
        </w:tc>
      </w:tr>
    </w:tbl>
    <w:p w14:paraId="7F9F3BF1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1ACB936D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460A5DAE" w14:textId="77777777">
        <w:trPr>
          <w:trHeight w:val="278"/>
        </w:trPr>
        <w:tc>
          <w:tcPr>
            <w:tcW w:w="14141" w:type="dxa"/>
            <w:gridSpan w:val="6"/>
          </w:tcPr>
          <w:p w14:paraId="0EE36E47" w14:textId="77777777" w:rsidR="00B87830" w:rsidRDefault="000A0466">
            <w:pPr>
              <w:pStyle w:val="TableParagraph"/>
              <w:spacing w:before="1" w:line="257" w:lineRule="exact"/>
              <w:ind w:left="4960" w:right="3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тундры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87830" w14:paraId="5D8E9E1D" w14:textId="77777777">
        <w:trPr>
          <w:trHeight w:val="2484"/>
        </w:trPr>
        <w:tc>
          <w:tcPr>
            <w:tcW w:w="816" w:type="dxa"/>
          </w:tcPr>
          <w:p w14:paraId="16B8A56B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5" w:type="dxa"/>
          </w:tcPr>
          <w:p w14:paraId="44AEBF1B" w14:textId="77777777" w:rsidR="00B87830" w:rsidRDefault="000A0466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Рельеф.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14:paraId="7EE6425A" w14:textId="77777777" w:rsidR="00B87830" w:rsidRDefault="000A0466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628C64D7" w14:textId="77777777" w:rsidR="00B87830" w:rsidRDefault="000A046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тундре.</w:t>
            </w:r>
          </w:p>
          <w:p w14:paraId="3F05668B" w14:textId="77777777" w:rsidR="00B87830" w:rsidRDefault="000A0466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14:paraId="4D3BC58D" w14:textId="77777777" w:rsidR="00B87830" w:rsidRDefault="000A0466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09169103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зону тундры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помощью). Закрашивают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данную природную 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бывают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тундре,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14:paraId="41C5CAF3" w14:textId="77777777" w:rsidR="00B87830" w:rsidRDefault="000A046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14:paraId="5C07A238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зону тундры.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 (по плану) и отмечают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граничит тундра, какие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добыва-</w:t>
            </w:r>
          </w:p>
          <w:p w14:paraId="2BE7254C" w14:textId="77777777" w:rsidR="00B87830" w:rsidRDefault="000A0466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ют</w:t>
            </w:r>
          </w:p>
        </w:tc>
      </w:tr>
      <w:tr w:rsidR="00B87830" w14:paraId="58E529AB" w14:textId="77777777">
        <w:trPr>
          <w:trHeight w:val="3587"/>
        </w:trPr>
        <w:tc>
          <w:tcPr>
            <w:tcW w:w="816" w:type="dxa"/>
          </w:tcPr>
          <w:p w14:paraId="43549FA4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5" w:type="dxa"/>
          </w:tcPr>
          <w:p w14:paraId="207D4001" w14:textId="77777777" w:rsidR="00B87830" w:rsidRDefault="000A0466">
            <w:pPr>
              <w:pStyle w:val="TableParagraph"/>
              <w:ind w:left="108" w:right="723"/>
              <w:rPr>
                <w:sz w:val="24"/>
              </w:rPr>
            </w:pPr>
            <w:r>
              <w:rPr>
                <w:sz w:val="24"/>
              </w:rPr>
              <w:t>Климат. Водоемы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14:paraId="000D2FA6" w14:textId="77777777" w:rsidR="00B87830" w:rsidRDefault="000A0466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14E99925" w14:textId="77777777" w:rsidR="00B87830" w:rsidRDefault="000A0466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 с климатическими условия-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 водоемами.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  <w:p w14:paraId="60A4EFDD" w14:textId="77777777" w:rsidR="00B87830" w:rsidRDefault="000A0466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те, навыков работы с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3292ED76" w14:textId="77777777" w:rsidR="00B87830" w:rsidRDefault="000A0466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Называть типичные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rFonts w:ascii="Calibri" w:hAnsi="Calibri"/>
                <w:sz w:val="24"/>
              </w:rPr>
              <w:t xml:space="preserve">ы, </w:t>
            </w:r>
            <w:r>
              <w:rPr>
                <w:sz w:val="24"/>
              </w:rPr>
              <w:t>указанные в учебни-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 Рассказывают о 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 по плану и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тундре</w:t>
            </w:r>
          </w:p>
        </w:tc>
        <w:tc>
          <w:tcPr>
            <w:tcW w:w="3403" w:type="dxa"/>
          </w:tcPr>
          <w:p w14:paraId="49AC9904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рактерен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зиму и лето свое-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края с зимой и летом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тундры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новании материалов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тундрово-глеевых почв.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тундры,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7D76FD6D" w14:textId="77777777" w:rsidR="00B87830" w:rsidRDefault="000A0466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 карте. Объясняют, почему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 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болот</w:t>
            </w:r>
          </w:p>
        </w:tc>
      </w:tr>
      <w:tr w:rsidR="00B87830" w14:paraId="3D245E82" w14:textId="77777777">
        <w:trPr>
          <w:trHeight w:val="2484"/>
        </w:trPr>
        <w:tc>
          <w:tcPr>
            <w:tcW w:w="816" w:type="dxa"/>
          </w:tcPr>
          <w:p w14:paraId="6A7C74B0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5" w:type="dxa"/>
          </w:tcPr>
          <w:p w14:paraId="43956F89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56E4AE50" w14:textId="77777777" w:rsidR="00B87830" w:rsidRDefault="000A0466">
            <w:pPr>
              <w:pStyle w:val="TableParagraph"/>
              <w:ind w:left="181" w:right="174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1E002136" w14:textId="77777777" w:rsidR="00B87830" w:rsidRDefault="000A0466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 изучаемой природной зоны.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к растительному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0606C88C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сунке или гербарии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люстрации или гербарий,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14:paraId="4D48519D" w14:textId="77777777" w:rsidR="00B87830" w:rsidRDefault="000A0466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(словосочетани-</w:t>
            </w:r>
          </w:p>
        </w:tc>
        <w:tc>
          <w:tcPr>
            <w:tcW w:w="3403" w:type="dxa"/>
          </w:tcPr>
          <w:p w14:paraId="6A6FDB0F" w14:textId="77777777" w:rsidR="00B87830" w:rsidRDefault="000A0466">
            <w:pPr>
              <w:pStyle w:val="TableParagraph"/>
              <w:tabs>
                <w:tab w:val="left" w:pos="2215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в зоне тундры не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гут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расти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высокие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</w:p>
          <w:p w14:paraId="6033C549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</w:tbl>
    <w:p w14:paraId="374A64AA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3C049384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70DA58C0" w14:textId="77777777">
        <w:trPr>
          <w:trHeight w:val="554"/>
        </w:trPr>
        <w:tc>
          <w:tcPr>
            <w:tcW w:w="816" w:type="dxa"/>
          </w:tcPr>
          <w:p w14:paraId="169C0CEB" w14:textId="77777777" w:rsidR="00B87830" w:rsidRDefault="00B87830">
            <w:pPr>
              <w:pStyle w:val="TableParagraph"/>
              <w:ind w:left="0"/>
            </w:pPr>
          </w:p>
        </w:tc>
        <w:tc>
          <w:tcPr>
            <w:tcW w:w="2695" w:type="dxa"/>
          </w:tcPr>
          <w:p w14:paraId="7BA83E4D" w14:textId="77777777" w:rsidR="00B87830" w:rsidRDefault="00B87830">
            <w:pPr>
              <w:pStyle w:val="TableParagraph"/>
              <w:ind w:left="0"/>
            </w:pPr>
          </w:p>
        </w:tc>
        <w:tc>
          <w:tcPr>
            <w:tcW w:w="707" w:type="dxa"/>
          </w:tcPr>
          <w:p w14:paraId="006B1340" w14:textId="77777777" w:rsidR="00B87830" w:rsidRDefault="00B87830">
            <w:pPr>
              <w:pStyle w:val="TableParagraph"/>
              <w:ind w:left="0"/>
            </w:pPr>
          </w:p>
        </w:tc>
        <w:tc>
          <w:tcPr>
            <w:tcW w:w="3686" w:type="dxa"/>
          </w:tcPr>
          <w:p w14:paraId="26CE3AB8" w14:textId="77777777" w:rsidR="00B87830" w:rsidRDefault="00B87830">
            <w:pPr>
              <w:pStyle w:val="TableParagraph"/>
              <w:ind w:left="0"/>
            </w:pPr>
          </w:p>
        </w:tc>
        <w:tc>
          <w:tcPr>
            <w:tcW w:w="2834" w:type="dxa"/>
          </w:tcPr>
          <w:p w14:paraId="50AF6EB9" w14:textId="77777777" w:rsidR="00B87830" w:rsidRDefault="000A0466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ям)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3403" w:type="dxa"/>
          </w:tcPr>
          <w:p w14:paraId="7537984B" w14:textId="77777777" w:rsidR="00B87830" w:rsidRDefault="000A0466">
            <w:pPr>
              <w:pStyle w:val="TableParagraph"/>
              <w:tabs>
                <w:tab w:val="left" w:pos="1265"/>
                <w:tab w:val="left" w:pos="3183"/>
              </w:tabs>
              <w:spacing w:line="270" w:lineRule="atLeast"/>
              <w:ind w:left="111" w:right="9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z w:val="24"/>
              </w:rPr>
              <w:tab/>
              <w:t>приспособились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</w:tr>
      <w:tr w:rsidR="00B87830" w14:paraId="67909009" w14:textId="77777777">
        <w:trPr>
          <w:trHeight w:val="2484"/>
        </w:trPr>
        <w:tc>
          <w:tcPr>
            <w:tcW w:w="816" w:type="dxa"/>
          </w:tcPr>
          <w:p w14:paraId="038B9FFC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5" w:type="dxa"/>
          </w:tcPr>
          <w:p w14:paraId="1E853F1F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14:paraId="78D3410E" w14:textId="77777777" w:rsidR="00B87830" w:rsidRDefault="000A0466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5B73AA26" w14:textId="77777777" w:rsidR="00B87830" w:rsidRDefault="000A0466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 животного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7F535B94" w14:textId="77777777" w:rsidR="00B87830" w:rsidRDefault="000A0466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3BED2C8F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северном олене,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зо-</w:t>
            </w:r>
          </w:p>
          <w:p w14:paraId="14D34417" w14:textId="77777777" w:rsidR="00B87830" w:rsidRDefault="000A0466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 тундры (по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надписями)</w:t>
            </w:r>
          </w:p>
        </w:tc>
        <w:tc>
          <w:tcPr>
            <w:tcW w:w="3403" w:type="dxa"/>
          </w:tcPr>
          <w:p w14:paraId="07E7ED8B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B87830" w14:paraId="33603AB7" w14:textId="77777777">
        <w:trPr>
          <w:trHeight w:val="1931"/>
        </w:trPr>
        <w:tc>
          <w:tcPr>
            <w:tcW w:w="816" w:type="dxa"/>
          </w:tcPr>
          <w:p w14:paraId="2FF29F5C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5" w:type="dxa"/>
          </w:tcPr>
          <w:p w14:paraId="09D84A17" w14:textId="77777777" w:rsidR="00B87830" w:rsidRDefault="000A0466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Хозяйство. Население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499F1AA3" w14:textId="77777777" w:rsidR="00B87830" w:rsidRDefault="000A0466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77CDC796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14:paraId="2C6EC6AC" w14:textId="77777777" w:rsidR="00B87830" w:rsidRDefault="000A0466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ношения к жителям 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</w:p>
        </w:tc>
        <w:tc>
          <w:tcPr>
            <w:tcW w:w="2834" w:type="dxa"/>
          </w:tcPr>
          <w:p w14:paraId="30C86DA8" w14:textId="77777777" w:rsidR="00B87830" w:rsidRDefault="000A0466">
            <w:pPr>
              <w:pStyle w:val="TableParagraph"/>
              <w:tabs>
                <w:tab w:val="left" w:pos="1689"/>
              </w:tabs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403" w:type="dxa"/>
          </w:tcPr>
          <w:p w14:paraId="14239037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 3 названий), проживающие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</w:p>
        </w:tc>
      </w:tr>
      <w:tr w:rsidR="00B87830" w14:paraId="50D2DD33" w14:textId="77777777">
        <w:trPr>
          <w:trHeight w:val="3036"/>
        </w:trPr>
        <w:tc>
          <w:tcPr>
            <w:tcW w:w="816" w:type="dxa"/>
          </w:tcPr>
          <w:p w14:paraId="0DB942D2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5" w:type="dxa"/>
          </w:tcPr>
          <w:p w14:paraId="17451895" w14:textId="77777777" w:rsidR="00B87830" w:rsidRDefault="000A0466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Города: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Мурманск,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рьян-Мар</w:t>
            </w:r>
          </w:p>
        </w:tc>
        <w:tc>
          <w:tcPr>
            <w:tcW w:w="707" w:type="dxa"/>
          </w:tcPr>
          <w:p w14:paraId="50CCB8A3" w14:textId="77777777" w:rsidR="00B87830" w:rsidRDefault="000A0466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58D41B02" w14:textId="77777777" w:rsidR="00B87830" w:rsidRDefault="000A0466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шими городами изучаемой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зоны, их 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положением, хозяйством,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примечательностями. Продолже-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формирования навыков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C1CF4BD" w14:textId="77777777" w:rsidR="00B87830" w:rsidRDefault="000A0466">
            <w:pPr>
              <w:pStyle w:val="TableParagraph"/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карте, навыков работы с контур-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5DE5EEC5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403" w:type="dxa"/>
          </w:tcPr>
          <w:p w14:paraId="5905DBEC" w14:textId="77777777" w:rsidR="00B87830" w:rsidRDefault="000A0466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ленности) изучаемых 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города на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447CE005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5AAE847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506F45FC" w14:textId="77777777">
        <w:trPr>
          <w:trHeight w:val="3038"/>
        </w:trPr>
        <w:tc>
          <w:tcPr>
            <w:tcW w:w="816" w:type="dxa"/>
          </w:tcPr>
          <w:p w14:paraId="089D91B6" w14:textId="77777777" w:rsidR="00B87830" w:rsidRDefault="000A0466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5" w:type="dxa"/>
          </w:tcPr>
          <w:p w14:paraId="1FEBA326" w14:textId="77777777" w:rsidR="00B87830" w:rsidRDefault="000A0466">
            <w:pPr>
              <w:pStyle w:val="TableParagraph"/>
              <w:spacing w:before="1"/>
              <w:ind w:left="108" w:right="330"/>
              <w:jc w:val="both"/>
              <w:rPr>
                <w:sz w:val="24"/>
              </w:rPr>
            </w:pPr>
            <w:r>
              <w:rPr>
                <w:sz w:val="24"/>
              </w:rPr>
              <w:t>Города тундры: Сале-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хард, Норильск, Ана-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дырь</w:t>
            </w:r>
          </w:p>
        </w:tc>
        <w:tc>
          <w:tcPr>
            <w:tcW w:w="707" w:type="dxa"/>
          </w:tcPr>
          <w:p w14:paraId="2DDEACD7" w14:textId="77777777" w:rsidR="00B87830" w:rsidRDefault="000A0466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14:paraId="52998B3F" w14:textId="77777777" w:rsidR="00B87830" w:rsidRDefault="000A0466">
            <w:pPr>
              <w:pStyle w:val="TableParagraph"/>
              <w:spacing w:before="1"/>
              <w:ind w:right="14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крупнейшим городами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природной зоны, их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фическим положением,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достопримечательностя-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ми. 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14:paraId="677FD33D" w14:textId="77777777" w:rsidR="00B87830" w:rsidRDefault="000A0466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2834" w:type="dxa"/>
          </w:tcPr>
          <w:p w14:paraId="2DD7C5D2" w14:textId="77777777" w:rsidR="00B87830" w:rsidRDefault="000A0466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403" w:type="dxa"/>
          </w:tcPr>
          <w:p w14:paraId="49CCCA07" w14:textId="77777777" w:rsidR="00B87830" w:rsidRDefault="000A0466">
            <w:pPr>
              <w:pStyle w:val="TableParagraph"/>
              <w:spacing w:before="1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Находят и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города Салехард, Норильск,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Анадырь. Рассказывают о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родах по плану. Называют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городов.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городов. Отмечают их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4B71BDE8" w14:textId="77777777">
        <w:trPr>
          <w:trHeight w:val="1931"/>
        </w:trPr>
        <w:tc>
          <w:tcPr>
            <w:tcW w:w="816" w:type="dxa"/>
          </w:tcPr>
          <w:p w14:paraId="57DCAD69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5" w:type="dxa"/>
          </w:tcPr>
          <w:p w14:paraId="47F57F51" w14:textId="77777777" w:rsidR="00B87830" w:rsidRDefault="000A0466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Экологические пробле-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 Севера.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14:paraId="30222F07" w14:textId="77777777" w:rsidR="00B87830" w:rsidRDefault="000A0466">
            <w:pPr>
              <w:pStyle w:val="TableParagraph"/>
              <w:spacing w:line="275" w:lineRule="exact"/>
              <w:ind w:left="181" w:right="174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A72E8E6" w14:textId="77777777" w:rsidR="00B87830" w:rsidRDefault="000A0466">
            <w:pPr>
              <w:pStyle w:val="TableParagraph"/>
              <w:spacing w:line="276" w:lineRule="exact"/>
              <w:ind w:right="13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экологиче-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скими проблемами Севера.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 у обучающихся береж-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отношения к природе 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155D92BA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 зоны тундры 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 России</w:t>
            </w:r>
          </w:p>
        </w:tc>
        <w:tc>
          <w:tcPr>
            <w:tcW w:w="3403" w:type="dxa"/>
          </w:tcPr>
          <w:p w14:paraId="41D2B4E0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проблем. Находят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тундры,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них,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 иллюстрации</w:t>
            </w:r>
          </w:p>
        </w:tc>
      </w:tr>
      <w:tr w:rsidR="00B87830" w14:paraId="43AB4D50" w14:textId="77777777">
        <w:trPr>
          <w:trHeight w:val="276"/>
        </w:trPr>
        <w:tc>
          <w:tcPr>
            <w:tcW w:w="14141" w:type="dxa"/>
            <w:gridSpan w:val="6"/>
          </w:tcPr>
          <w:p w14:paraId="658F4086" w14:textId="77777777" w:rsidR="00B87830" w:rsidRDefault="000A0466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Лесная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зона – 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87830" w14:paraId="71F79B36" w14:textId="77777777">
        <w:trPr>
          <w:trHeight w:val="3588"/>
        </w:trPr>
        <w:tc>
          <w:tcPr>
            <w:tcW w:w="816" w:type="dxa"/>
          </w:tcPr>
          <w:p w14:paraId="1DC1E0D6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5" w:type="dxa"/>
          </w:tcPr>
          <w:p w14:paraId="31DB455D" w14:textId="77777777" w:rsidR="00B87830" w:rsidRDefault="000A0466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14:paraId="4400CF89" w14:textId="77777777" w:rsidR="00B87830" w:rsidRDefault="000A0466">
            <w:pPr>
              <w:pStyle w:val="TableParagraph"/>
              <w:spacing w:line="275" w:lineRule="exact"/>
              <w:ind w:left="181" w:right="174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E2690EF" w14:textId="77777777" w:rsidR="00B87830" w:rsidRDefault="000A0466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площади природной зоне 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положением, особенностями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льефа и полезными ископаемыми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58931CAE" w14:textId="77777777" w:rsidR="00B87830" w:rsidRDefault="000A0466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карте, навыков рабо-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</w:p>
          <w:p w14:paraId="1EC022CB" w14:textId="77777777" w:rsidR="00B87830" w:rsidRDefault="000A0466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Воспитание бережного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</w:tc>
        <w:tc>
          <w:tcPr>
            <w:tcW w:w="2834" w:type="dxa"/>
          </w:tcPr>
          <w:p w14:paraId="4C038895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 ее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403" w:type="dxa"/>
          </w:tcPr>
          <w:p w14:paraId="3E9B96DE" w14:textId="77777777" w:rsidR="00B87830" w:rsidRDefault="000A0466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По плану дают 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учителя). Используя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 лесной зоны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</w:tbl>
    <w:p w14:paraId="430A5B48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7F5CABF3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67E91DF2" w14:textId="77777777">
        <w:trPr>
          <w:trHeight w:val="3591"/>
        </w:trPr>
        <w:tc>
          <w:tcPr>
            <w:tcW w:w="816" w:type="dxa"/>
          </w:tcPr>
          <w:p w14:paraId="213D7E78" w14:textId="77777777" w:rsidR="00B87830" w:rsidRDefault="000A0466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95" w:type="dxa"/>
          </w:tcPr>
          <w:p w14:paraId="4F29785E" w14:textId="77777777" w:rsidR="00B87830" w:rsidRDefault="000A046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14:paraId="04FB7F86" w14:textId="77777777" w:rsidR="00B87830" w:rsidRDefault="000A0466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F57F532" w14:textId="77777777" w:rsidR="00B87830" w:rsidRDefault="000A0466">
            <w:pPr>
              <w:pStyle w:val="TableParagraph"/>
              <w:spacing w:before="1"/>
              <w:ind w:right="151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лесов. Знакомство с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14:paraId="2C665DE0" w14:textId="77777777" w:rsidR="00B87830" w:rsidRDefault="000A0466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 в каком поясе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жена лесная зона (с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схему).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 погоды в разные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зима)</w:t>
            </w:r>
          </w:p>
        </w:tc>
        <w:tc>
          <w:tcPr>
            <w:tcW w:w="3403" w:type="dxa"/>
          </w:tcPr>
          <w:p w14:paraId="6E2C24A0" w14:textId="77777777" w:rsidR="00B87830" w:rsidRDefault="000A0466">
            <w:pPr>
              <w:pStyle w:val="TableParagraph"/>
              <w:spacing w:before="1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схеме, 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ветры с Атлантического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 части лесной зоны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азиатской. На контурной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Атлантического,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Ти-</w:t>
            </w:r>
          </w:p>
          <w:p w14:paraId="2E860E8E" w14:textId="77777777" w:rsidR="00B87830" w:rsidRDefault="000A0466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хого и Северного Ледовитого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</w:tr>
      <w:tr w:rsidR="00B87830" w14:paraId="540C3632" w14:textId="77777777">
        <w:trPr>
          <w:trHeight w:val="2760"/>
        </w:trPr>
        <w:tc>
          <w:tcPr>
            <w:tcW w:w="816" w:type="dxa"/>
          </w:tcPr>
          <w:p w14:paraId="752ECE3D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5" w:type="dxa"/>
          </w:tcPr>
          <w:p w14:paraId="1FAAE7A2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</w:p>
        </w:tc>
        <w:tc>
          <w:tcPr>
            <w:tcW w:w="707" w:type="dxa"/>
          </w:tcPr>
          <w:p w14:paraId="7A84F3DC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98C4019" w14:textId="77777777" w:rsidR="00B87830" w:rsidRDefault="000A046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7483DE9D" w14:textId="77777777" w:rsidR="00B87830" w:rsidRDefault="000A0466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 с водоемами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природной зоны. Продолже-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формирования навыков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географических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карте, навыков работы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карте. Воспитание бережно-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водным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</w:tc>
        <w:tc>
          <w:tcPr>
            <w:tcW w:w="2834" w:type="dxa"/>
          </w:tcPr>
          <w:p w14:paraId="02001D95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реки и озёра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  <w:p w14:paraId="597B8A02" w14:textId="77777777" w:rsidR="00B87830" w:rsidRDefault="000A046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403" w:type="dxa"/>
          </w:tcPr>
          <w:p w14:paraId="736A675C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озера, которые расположены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европейской и азиатской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лесной зоны. Наносят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рек, озер, каналов.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 реках и озерах лес-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 (по плану)</w:t>
            </w:r>
          </w:p>
        </w:tc>
      </w:tr>
      <w:tr w:rsidR="00B87830" w14:paraId="39644D18" w14:textId="77777777">
        <w:trPr>
          <w:trHeight w:val="2484"/>
        </w:trPr>
        <w:tc>
          <w:tcPr>
            <w:tcW w:w="816" w:type="dxa"/>
          </w:tcPr>
          <w:p w14:paraId="73880D14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5" w:type="dxa"/>
          </w:tcPr>
          <w:p w14:paraId="456AAE34" w14:textId="77777777" w:rsidR="00B87830" w:rsidRDefault="000A0466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z w:val="24"/>
              </w:rPr>
              <w:t>Растительный 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(тайга)</w:t>
            </w:r>
          </w:p>
        </w:tc>
        <w:tc>
          <w:tcPr>
            <w:tcW w:w="707" w:type="dxa"/>
          </w:tcPr>
          <w:p w14:paraId="28A9D723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6AF0FD1" w14:textId="77777777" w:rsidR="00B87830" w:rsidRDefault="000A0466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растительном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лесной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расширение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 климата на раститель-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14:paraId="54FE7DF2" w14:textId="77777777" w:rsidR="00B87830" w:rsidRDefault="000A0466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2834" w:type="dxa"/>
          </w:tcPr>
          <w:p w14:paraId="42328F85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хвойные 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вья. Описывают одно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 породы деревьев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 и 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тайги.</w:t>
            </w:r>
          </w:p>
          <w:p w14:paraId="28B8BCA8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3" w:type="dxa"/>
          </w:tcPr>
          <w:p w14:paraId="522A3C9E" w14:textId="77777777" w:rsidR="00B87830" w:rsidRDefault="000A0466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</w:tbl>
    <w:p w14:paraId="57EE6770" w14:textId="77777777" w:rsidR="00B87830" w:rsidRDefault="00B87830">
      <w:pPr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700305BB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76ECFF57" w14:textId="77777777">
        <w:trPr>
          <w:trHeight w:val="2486"/>
        </w:trPr>
        <w:tc>
          <w:tcPr>
            <w:tcW w:w="816" w:type="dxa"/>
          </w:tcPr>
          <w:p w14:paraId="3EFFD32A" w14:textId="77777777" w:rsidR="00B87830" w:rsidRDefault="000A0466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5" w:type="dxa"/>
          </w:tcPr>
          <w:p w14:paraId="7754D263" w14:textId="77777777" w:rsidR="00B87830" w:rsidRDefault="000A0466">
            <w:pPr>
              <w:pStyle w:val="TableParagraph"/>
              <w:spacing w:before="1"/>
              <w:ind w:left="108" w:right="186"/>
              <w:rPr>
                <w:sz w:val="24"/>
              </w:rPr>
            </w:pPr>
            <w:r>
              <w:rPr>
                <w:sz w:val="24"/>
              </w:rPr>
              <w:t>Смешанные и листвен-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7" w:type="dxa"/>
          </w:tcPr>
          <w:p w14:paraId="0C1821E5" w14:textId="77777777" w:rsidR="00B87830" w:rsidRDefault="000A0466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4D90079" w14:textId="77777777" w:rsidR="00B87830" w:rsidRDefault="000A0466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Закрепление и расширение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влияние климата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 мир. Повторение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 знаний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растительности смешанных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</w:p>
          <w:p w14:paraId="63F3D0DC" w14:textId="77777777" w:rsidR="00B87830" w:rsidRDefault="000A0466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1BA07CE3" w14:textId="77777777" w:rsidR="00B87830" w:rsidRDefault="000A0466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смешанных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  <w:p w14:paraId="76E3D8B1" w14:textId="77777777" w:rsidR="00B87830" w:rsidRDefault="000A0466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14:paraId="1DFD0267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3" w:type="dxa"/>
          </w:tcPr>
          <w:p w14:paraId="0E51E5E3" w14:textId="77777777" w:rsidR="00B87830" w:rsidRDefault="000A0466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Проводят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лесов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(лиственные) леса и тайгу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 Составляют 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уссурийской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тайге</w:t>
            </w:r>
          </w:p>
        </w:tc>
      </w:tr>
      <w:tr w:rsidR="00B87830" w14:paraId="06FCBBD9" w14:textId="77777777">
        <w:trPr>
          <w:trHeight w:val="3864"/>
        </w:trPr>
        <w:tc>
          <w:tcPr>
            <w:tcW w:w="816" w:type="dxa"/>
          </w:tcPr>
          <w:p w14:paraId="7D0CB08D" w14:textId="77777777" w:rsidR="00B87830" w:rsidRDefault="000A0466">
            <w:pPr>
              <w:pStyle w:val="TableParagraph"/>
              <w:spacing w:line="276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5" w:type="dxa"/>
          </w:tcPr>
          <w:p w14:paraId="6ADE0C7A" w14:textId="77777777" w:rsidR="00B87830" w:rsidRDefault="000A046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63919CE1" w14:textId="77777777" w:rsidR="00B87830" w:rsidRDefault="000A0466">
            <w:pPr>
              <w:pStyle w:val="TableParagraph"/>
              <w:spacing w:line="276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43C479E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7794571B" w14:textId="77777777" w:rsidR="00B87830" w:rsidRDefault="000A0466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10DE976E" w14:textId="77777777" w:rsidR="00B87830" w:rsidRDefault="000A0466">
            <w:pPr>
              <w:pStyle w:val="TableParagraph"/>
              <w:ind w:right="91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(до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животных лес-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лесной зоны,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6640ABC" w14:textId="77777777" w:rsidR="00B87830" w:rsidRDefault="000A0466">
            <w:pPr>
              <w:pStyle w:val="TableParagraph"/>
              <w:tabs>
                <w:tab w:val="left" w:pos="2215"/>
              </w:tabs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лесной зоны: хищ-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травоядные,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всеядные.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</w:p>
        </w:tc>
      </w:tr>
      <w:tr w:rsidR="00B87830" w14:paraId="7AAFC951" w14:textId="77777777">
        <w:trPr>
          <w:trHeight w:val="2484"/>
        </w:trPr>
        <w:tc>
          <w:tcPr>
            <w:tcW w:w="816" w:type="dxa"/>
          </w:tcPr>
          <w:p w14:paraId="28BF1660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5" w:type="dxa"/>
          </w:tcPr>
          <w:p w14:paraId="45CA3099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</w:p>
        </w:tc>
        <w:tc>
          <w:tcPr>
            <w:tcW w:w="707" w:type="dxa"/>
          </w:tcPr>
          <w:p w14:paraId="78B7419C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95CEA52" w14:textId="77777777" w:rsidR="00B87830" w:rsidRDefault="000A0466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зверями лесной зоны. 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 бережного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6C960DF3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 (до 3 названий).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воядных и хищных 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пуш-</w:t>
            </w:r>
          </w:p>
          <w:p w14:paraId="53A20C07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3403" w:type="dxa"/>
          </w:tcPr>
          <w:p w14:paraId="0AB43FFD" w14:textId="77777777" w:rsidR="00B87830" w:rsidRDefault="000A0466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названий). Выписывают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травоядных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40077F6A" w14:textId="77777777" w:rsidR="00B87830" w:rsidRDefault="000A0466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44CB1107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3D5902E6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40C1675D" w14:textId="77777777">
        <w:trPr>
          <w:trHeight w:val="1382"/>
        </w:trPr>
        <w:tc>
          <w:tcPr>
            <w:tcW w:w="816" w:type="dxa"/>
          </w:tcPr>
          <w:p w14:paraId="1AD104BA" w14:textId="77777777" w:rsidR="00B87830" w:rsidRDefault="000A0466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5" w:type="dxa"/>
          </w:tcPr>
          <w:p w14:paraId="5FAF1EDF" w14:textId="77777777" w:rsidR="00B87830" w:rsidRDefault="000A046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7" w:type="dxa"/>
          </w:tcPr>
          <w:p w14:paraId="5C403FE7" w14:textId="77777777" w:rsidR="00B87830" w:rsidRDefault="000A0466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7E07A87" w14:textId="77777777" w:rsidR="00B87830" w:rsidRDefault="000A0466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Повторение, систе-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матизация и обобщение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2834" w:type="dxa"/>
          </w:tcPr>
          <w:p w14:paraId="69C95F50" w14:textId="77777777" w:rsidR="00B87830" w:rsidRDefault="000A0466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6D5A6AD5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значении 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людей. Готовят 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значении леса в жизни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</w:tr>
      <w:tr w:rsidR="00B87830" w14:paraId="64CFD070" w14:textId="77777777">
        <w:trPr>
          <w:trHeight w:val="2208"/>
        </w:trPr>
        <w:tc>
          <w:tcPr>
            <w:tcW w:w="816" w:type="dxa"/>
          </w:tcPr>
          <w:p w14:paraId="56A72989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95" w:type="dxa"/>
          </w:tcPr>
          <w:p w14:paraId="65F142EF" w14:textId="77777777" w:rsidR="00B87830" w:rsidRDefault="000A0466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Промышленность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 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зоны. Промыш-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ленность и 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 Центральной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73A1C6AE" w14:textId="77777777" w:rsidR="00B87830" w:rsidRDefault="000A0466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04FE4B8" w14:textId="77777777" w:rsidR="00B87830" w:rsidRDefault="000A0466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мышленностью и сельским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зяйством Центральной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  <w:p w14:paraId="340622B6" w14:textId="77777777" w:rsidR="00B87830" w:rsidRDefault="000A0466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  <w:r>
              <w:rPr>
                <w:sz w:val="24"/>
              </w:rPr>
              <w:t>чающихся о народном хозяйстве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6A6E7EF9" w14:textId="77777777" w:rsidR="00B87830" w:rsidRDefault="000A0466">
            <w:pPr>
              <w:pStyle w:val="TableParagraph"/>
              <w:tabs>
                <w:tab w:val="left" w:pos="1233"/>
                <w:tab w:val="left" w:pos="1348"/>
                <w:tab w:val="left" w:pos="1425"/>
                <w:tab w:val="left" w:pos="2282"/>
                <w:tab w:val="left" w:pos="237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промышлен-</w:t>
            </w:r>
          </w:p>
          <w:p w14:paraId="2C0A1503" w14:textId="77777777" w:rsidR="00B87830" w:rsidRDefault="000A0466">
            <w:pPr>
              <w:pStyle w:val="TableParagraph"/>
              <w:tabs>
                <w:tab w:val="left" w:pos="1141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19D4E5EA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14:paraId="178502F9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5894EF61" w14:textId="77777777">
        <w:trPr>
          <w:trHeight w:val="2759"/>
        </w:trPr>
        <w:tc>
          <w:tcPr>
            <w:tcW w:w="816" w:type="dxa"/>
          </w:tcPr>
          <w:p w14:paraId="137C4B8E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95" w:type="dxa"/>
          </w:tcPr>
          <w:p w14:paraId="226B4B86" w14:textId="77777777" w:rsidR="00B87830" w:rsidRDefault="000A0466">
            <w:pPr>
              <w:pStyle w:val="TableParagraph"/>
              <w:ind w:left="108" w:right="423"/>
              <w:rPr>
                <w:sz w:val="24"/>
              </w:rPr>
            </w:pPr>
            <w:r>
              <w:rPr>
                <w:sz w:val="24"/>
              </w:rPr>
              <w:t>Города Центральной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093D0B5B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5E953F7" w14:textId="77777777" w:rsidR="00B87830" w:rsidRDefault="000A046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14:paraId="6346DD28" w14:textId="77777777" w:rsidR="00B87830" w:rsidRDefault="000A0466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309F2ABD" w14:textId="77777777" w:rsidR="00B87830" w:rsidRDefault="000A0466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столице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65375B04" w14:textId="77777777" w:rsidR="00B87830" w:rsidRDefault="000A0466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17AB97CD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города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2CEB43CE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0777769E" w14:textId="77777777">
        <w:trPr>
          <w:trHeight w:val="2484"/>
        </w:trPr>
        <w:tc>
          <w:tcPr>
            <w:tcW w:w="816" w:type="dxa"/>
          </w:tcPr>
          <w:p w14:paraId="64B04942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95" w:type="dxa"/>
          </w:tcPr>
          <w:p w14:paraId="59F74DD4" w14:textId="77777777" w:rsidR="00B87830" w:rsidRDefault="000A0466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Особенности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14:paraId="7F71AA95" w14:textId="77777777" w:rsidR="00B87830" w:rsidRDefault="000A04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46AA1DE6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749DF7E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380F9D92" w14:textId="77777777" w:rsidR="00B87830" w:rsidRDefault="000A0466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Знакомство с промышленностью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сельским хозяйством Северо-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 России. 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14:paraId="4A1CB7BD" w14:textId="77777777" w:rsidR="00B87830" w:rsidRDefault="000A0466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4AC1B55C" w14:textId="77777777" w:rsidR="00B87830" w:rsidRDefault="000A0466">
            <w:pPr>
              <w:pStyle w:val="TableParagraph"/>
              <w:tabs>
                <w:tab w:val="left" w:pos="1141"/>
                <w:tab w:val="left" w:pos="1233"/>
                <w:tab w:val="left" w:pos="1348"/>
                <w:tab w:val="left" w:pos="1425"/>
                <w:tab w:val="left" w:pos="2281"/>
                <w:tab w:val="left" w:pos="237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промышлен-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04577340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Северно-Западной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14:paraId="29ED1626" w14:textId="77777777" w:rsidR="00B87830" w:rsidRDefault="000A0466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</w:tr>
    </w:tbl>
    <w:p w14:paraId="0D0E3177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748C6031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2CC5274D" w14:textId="77777777">
        <w:trPr>
          <w:trHeight w:val="1106"/>
        </w:trPr>
        <w:tc>
          <w:tcPr>
            <w:tcW w:w="816" w:type="dxa"/>
          </w:tcPr>
          <w:p w14:paraId="48534052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3CD761D5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2DD0EC44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4304B5E9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26C370E1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32CE3B49" w14:textId="77777777" w:rsidR="00B87830" w:rsidRDefault="000A0466">
            <w:pPr>
              <w:pStyle w:val="TableParagraph"/>
              <w:spacing w:line="270" w:lineRule="atLeast"/>
              <w:ind w:left="111" w:right="87"/>
              <w:rPr>
                <w:sz w:val="24"/>
              </w:rPr>
            </w:pPr>
            <w:r>
              <w:rPr>
                <w:sz w:val="24"/>
              </w:rPr>
              <w:t>и сельского 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промышлен-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650A642F" w14:textId="77777777">
        <w:trPr>
          <w:trHeight w:val="2760"/>
        </w:trPr>
        <w:tc>
          <w:tcPr>
            <w:tcW w:w="816" w:type="dxa"/>
          </w:tcPr>
          <w:p w14:paraId="22818F43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5" w:type="dxa"/>
          </w:tcPr>
          <w:p w14:paraId="5F61D275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14:paraId="46D3B988" w14:textId="77777777" w:rsidR="00B87830" w:rsidRDefault="000A0466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>Западной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Санкт-Петербург, 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хангельск</w:t>
            </w:r>
          </w:p>
        </w:tc>
        <w:tc>
          <w:tcPr>
            <w:tcW w:w="707" w:type="dxa"/>
          </w:tcPr>
          <w:p w14:paraId="438166E1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654A2B9" w14:textId="77777777" w:rsidR="00B87830" w:rsidRDefault="000A046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14:paraId="07F37D02" w14:textId="77777777" w:rsidR="00B87830" w:rsidRDefault="000A0466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230F7B7D" w14:textId="77777777" w:rsidR="00B87830" w:rsidRDefault="000A0466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2834" w:type="dxa"/>
          </w:tcPr>
          <w:p w14:paraId="24012202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Санкт-Петербурге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5A827806" w14:textId="77777777" w:rsidR="00B87830" w:rsidRDefault="000A046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5A435B17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10C075F5" w14:textId="77777777">
        <w:trPr>
          <w:trHeight w:val="2208"/>
        </w:trPr>
        <w:tc>
          <w:tcPr>
            <w:tcW w:w="816" w:type="dxa"/>
          </w:tcPr>
          <w:p w14:paraId="5AB24F51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95" w:type="dxa"/>
          </w:tcPr>
          <w:p w14:paraId="0599B404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14:paraId="749BABE8" w14:textId="77777777" w:rsidR="00B87830" w:rsidRDefault="000A0466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Западной России: Нов-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город, Псков, Калинин-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град</w:t>
            </w:r>
          </w:p>
        </w:tc>
        <w:tc>
          <w:tcPr>
            <w:tcW w:w="707" w:type="dxa"/>
          </w:tcPr>
          <w:p w14:paraId="131ED4CD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0D67725" w14:textId="77777777" w:rsidR="00B87830" w:rsidRDefault="000A046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14:paraId="5EA58288" w14:textId="77777777" w:rsidR="00B87830" w:rsidRDefault="000A0466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0E8D8F2C" w14:textId="77777777" w:rsidR="00B87830" w:rsidRDefault="000A0466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67BA56CF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Северо-Западной 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Составляют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одном из городов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72A13C81" w14:textId="77777777" w:rsidR="00B87830" w:rsidRDefault="000A046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2E9B23FD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45468310" w14:textId="77777777">
        <w:trPr>
          <w:trHeight w:val="2760"/>
        </w:trPr>
        <w:tc>
          <w:tcPr>
            <w:tcW w:w="816" w:type="dxa"/>
          </w:tcPr>
          <w:p w14:paraId="4279F1B3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95" w:type="dxa"/>
          </w:tcPr>
          <w:p w14:paraId="5B3A349F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07" w:type="dxa"/>
          </w:tcPr>
          <w:p w14:paraId="6301945F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EA5EDD5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4EA1DEBE" w14:textId="77777777" w:rsidR="00B87830" w:rsidRDefault="000A0466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Знакомство школьников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мышленностью Западной Сиби-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ри.</w:t>
            </w:r>
          </w:p>
          <w:p w14:paraId="32EAFB1D" w14:textId="77777777" w:rsidR="00B87830" w:rsidRDefault="000A0466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2834" w:type="dxa"/>
          </w:tcPr>
          <w:p w14:paraId="7BB04413" w14:textId="77777777" w:rsidR="00B87830" w:rsidRDefault="000A0466">
            <w:pPr>
              <w:pStyle w:val="TableParagraph"/>
              <w:tabs>
                <w:tab w:val="left" w:pos="1233"/>
                <w:tab w:val="left" w:pos="1396"/>
                <w:tab w:val="left" w:pos="1766"/>
                <w:tab w:val="left" w:pos="1878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  <w:p w14:paraId="3430841D" w14:textId="77777777" w:rsidR="00B87830" w:rsidRDefault="000A046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минались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3" w:type="dxa"/>
          </w:tcPr>
          <w:p w14:paraId="44492613" w14:textId="77777777" w:rsidR="00B87830" w:rsidRDefault="000A0466">
            <w:pPr>
              <w:pStyle w:val="TableParagraph"/>
              <w:ind w:left="111" w:right="92" w:firstLine="50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карте (с помощью 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 регионе.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</w:tc>
      </w:tr>
    </w:tbl>
    <w:p w14:paraId="3D1EE6B0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6584BAA9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1A43C431" w14:textId="77777777">
        <w:trPr>
          <w:trHeight w:val="830"/>
        </w:trPr>
        <w:tc>
          <w:tcPr>
            <w:tcW w:w="816" w:type="dxa"/>
          </w:tcPr>
          <w:p w14:paraId="2FF9E599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20E9F042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49B2C701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6A893F96" w14:textId="77777777" w:rsidR="00B87830" w:rsidRDefault="000A0466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2E594F9C" w14:textId="77777777" w:rsidR="00B87830" w:rsidRDefault="000A0466">
            <w:pPr>
              <w:pStyle w:val="TableParagraph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ника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ля)</w:t>
            </w:r>
          </w:p>
        </w:tc>
        <w:tc>
          <w:tcPr>
            <w:tcW w:w="3403" w:type="dxa"/>
          </w:tcPr>
          <w:p w14:paraId="334FDFA6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830" w14:paraId="565D6366" w14:textId="77777777">
        <w:trPr>
          <w:trHeight w:val="3312"/>
        </w:trPr>
        <w:tc>
          <w:tcPr>
            <w:tcW w:w="816" w:type="dxa"/>
          </w:tcPr>
          <w:p w14:paraId="34CA39F5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95" w:type="dxa"/>
          </w:tcPr>
          <w:p w14:paraId="4D1E41A5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07" w:type="dxa"/>
          </w:tcPr>
          <w:p w14:paraId="1CC94863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70EAB196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76ABCD76" w14:textId="77777777" w:rsidR="00B87830" w:rsidRDefault="000A0466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Знакомство с промышленностью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14:paraId="37F61F61" w14:textId="77777777" w:rsidR="00B87830" w:rsidRDefault="000A0466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14:paraId="781E9B49" w14:textId="77777777" w:rsidR="00B87830" w:rsidRDefault="000A0466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14:paraId="4938318F" w14:textId="77777777" w:rsidR="00B87830" w:rsidRDefault="000A0466">
            <w:pPr>
              <w:pStyle w:val="TableParagraph"/>
              <w:tabs>
                <w:tab w:val="left" w:pos="1233"/>
                <w:tab w:val="left" w:pos="1878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14:paraId="0BD2267A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карте города,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упоминались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</w:tcPr>
          <w:p w14:paraId="181ABC89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Восточной Сибири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карте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богатства Восточной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бири. Рассказывают, как 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14:paraId="54BF9FAC" w14:textId="77777777" w:rsidR="00B87830" w:rsidRDefault="000A0466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</w:tr>
      <w:tr w:rsidR="00B87830" w14:paraId="136F84E1" w14:textId="77777777">
        <w:trPr>
          <w:trHeight w:val="3588"/>
        </w:trPr>
        <w:tc>
          <w:tcPr>
            <w:tcW w:w="816" w:type="dxa"/>
          </w:tcPr>
          <w:p w14:paraId="57BB18B2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95" w:type="dxa"/>
          </w:tcPr>
          <w:p w14:paraId="3FAF39EF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</w:tc>
        <w:tc>
          <w:tcPr>
            <w:tcW w:w="707" w:type="dxa"/>
          </w:tcPr>
          <w:p w14:paraId="404E546D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809A1D5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44921FC0" w14:textId="77777777" w:rsidR="00B87830" w:rsidRDefault="000A0466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Знакомство с основными отрас-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  <w:p w14:paraId="34D8EB82" w14:textId="77777777" w:rsidR="00B87830" w:rsidRDefault="000A0466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14:paraId="00CF9D24" w14:textId="77777777" w:rsidR="00B87830" w:rsidRDefault="000A0466">
            <w:pPr>
              <w:pStyle w:val="TableParagraph"/>
              <w:tabs>
                <w:tab w:val="left" w:pos="892"/>
                <w:tab w:val="left" w:pos="1125"/>
                <w:tab w:val="left" w:pos="1233"/>
                <w:tab w:val="left" w:pos="1596"/>
                <w:tab w:val="left" w:pos="1844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Дальний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</w:tcPr>
          <w:p w14:paraId="37CC296C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физической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восточной 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карте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паемые, которые добывают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Дальнем Востоке, 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</w:p>
          <w:p w14:paraId="2E5DE8AE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  сельского</w:t>
            </w:r>
          </w:p>
          <w:p w14:paraId="63B43559" w14:textId="77777777" w:rsidR="00B87830" w:rsidRDefault="000A0466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хозяйства</w:t>
            </w:r>
          </w:p>
        </w:tc>
      </w:tr>
    </w:tbl>
    <w:p w14:paraId="384974A5" w14:textId="77777777" w:rsidR="00B87830" w:rsidRDefault="00B87830">
      <w:pPr>
        <w:spacing w:line="257" w:lineRule="exact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750CADAA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71B23BFA" w14:textId="77777777">
        <w:trPr>
          <w:trHeight w:val="3591"/>
        </w:trPr>
        <w:tc>
          <w:tcPr>
            <w:tcW w:w="816" w:type="dxa"/>
          </w:tcPr>
          <w:p w14:paraId="026F36CB" w14:textId="77777777" w:rsidR="00B87830" w:rsidRDefault="000A0466">
            <w:pPr>
              <w:pStyle w:val="TableParagraph"/>
              <w:spacing w:before="1"/>
              <w:ind w:left="35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95" w:type="dxa"/>
          </w:tcPr>
          <w:p w14:paraId="7F95A9BD" w14:textId="77777777" w:rsidR="00B87830" w:rsidRDefault="000A0466">
            <w:pPr>
              <w:pStyle w:val="TableParagraph"/>
              <w:spacing w:before="1"/>
              <w:ind w:left="108" w:right="133"/>
              <w:rPr>
                <w:sz w:val="24"/>
              </w:rPr>
            </w:pPr>
            <w:r>
              <w:rPr>
                <w:sz w:val="24"/>
              </w:rPr>
              <w:t>Заповедники и заказни-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07" w:type="dxa"/>
          </w:tcPr>
          <w:p w14:paraId="2B9DA702" w14:textId="77777777" w:rsidR="00B87830" w:rsidRDefault="000A0466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A1CBF22" w14:textId="77777777" w:rsidR="00B87830" w:rsidRDefault="000A0466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1BDD592A" w14:textId="77777777" w:rsidR="00B87830" w:rsidRDefault="000A0466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чающихся об охране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14:paraId="15B2639F" w14:textId="77777777" w:rsidR="00B87830" w:rsidRDefault="000A0466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14:paraId="77A4898C" w14:textId="77777777" w:rsidR="00B87830" w:rsidRDefault="000A0466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7E3DC84D" w14:textId="77777777" w:rsidR="00B87830" w:rsidRDefault="000A0466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  <w:p w14:paraId="233A2956" w14:textId="77777777" w:rsidR="00B87830" w:rsidRDefault="000A0466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0"/>
              </w:rPr>
              <w:t>(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403" w:type="dxa"/>
          </w:tcPr>
          <w:p w14:paraId="0950895C" w14:textId="77777777" w:rsidR="00B87830" w:rsidRDefault="000A0466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деятельностью челове-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 и необходимостью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Обозначают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парки, памятники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наследия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87830" w14:paraId="10201C34" w14:textId="77777777">
        <w:trPr>
          <w:trHeight w:val="2208"/>
        </w:trPr>
        <w:tc>
          <w:tcPr>
            <w:tcW w:w="816" w:type="dxa"/>
          </w:tcPr>
          <w:p w14:paraId="5DB3D071" w14:textId="77777777" w:rsidR="00B87830" w:rsidRDefault="000A0466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5" w:type="dxa"/>
          </w:tcPr>
          <w:p w14:paraId="56506B2C" w14:textId="77777777" w:rsidR="00B87830" w:rsidRDefault="000A0466">
            <w:pPr>
              <w:pStyle w:val="TableParagraph"/>
              <w:ind w:left="108" w:right="229" w:firstLine="33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707" w:type="dxa"/>
          </w:tcPr>
          <w:p w14:paraId="662C54F1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DC39936" w14:textId="77777777" w:rsidR="00B87830" w:rsidRDefault="000A0466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Обобщение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 лесной зоне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и рацио-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нального использования 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 России.</w:t>
            </w:r>
          </w:p>
          <w:p w14:paraId="63D98987" w14:textId="77777777" w:rsidR="00B87830" w:rsidRDefault="000A0466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малых группах при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834" w:type="dxa"/>
          </w:tcPr>
          <w:p w14:paraId="2B7DE2E0" w14:textId="77777777" w:rsidR="00B87830" w:rsidRDefault="000A0466">
            <w:pPr>
              <w:pStyle w:val="TableParagraph"/>
              <w:tabs>
                <w:tab w:val="left" w:pos="2600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3403" w:type="dxa"/>
          </w:tcPr>
          <w:p w14:paraId="17757542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Систематизируют и обобщают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по лесной зоне.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изученные объекты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карте и карте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родных зон</w:t>
            </w:r>
          </w:p>
        </w:tc>
      </w:tr>
      <w:tr w:rsidR="00B87830" w14:paraId="3D62127C" w14:textId="77777777">
        <w:trPr>
          <w:trHeight w:val="275"/>
        </w:trPr>
        <w:tc>
          <w:tcPr>
            <w:tcW w:w="14141" w:type="dxa"/>
            <w:gridSpan w:val="6"/>
          </w:tcPr>
          <w:p w14:paraId="3AE6A559" w14:textId="77777777" w:rsidR="00B87830" w:rsidRDefault="000A0466">
            <w:pPr>
              <w:pStyle w:val="TableParagraph"/>
              <w:spacing w:line="256" w:lineRule="exact"/>
              <w:ind w:left="4912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Степная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зона–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B87830" w14:paraId="076DDAB9" w14:textId="77777777">
        <w:trPr>
          <w:trHeight w:val="2760"/>
        </w:trPr>
        <w:tc>
          <w:tcPr>
            <w:tcW w:w="816" w:type="dxa"/>
          </w:tcPr>
          <w:p w14:paraId="766C0000" w14:textId="77777777" w:rsidR="00B87830" w:rsidRDefault="000A0466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95" w:type="dxa"/>
          </w:tcPr>
          <w:p w14:paraId="284901DA" w14:textId="77777777" w:rsidR="00B87830" w:rsidRDefault="000A0466">
            <w:pPr>
              <w:pStyle w:val="TableParagraph"/>
              <w:ind w:left="108" w:right="236" w:firstLine="33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копаемые.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07" w:type="dxa"/>
          </w:tcPr>
          <w:p w14:paraId="13D8D9CC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128132C" w14:textId="77777777" w:rsidR="00B87830" w:rsidRDefault="000A046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Формирование первоначального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положением, рель-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ефом,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79742AF7" w14:textId="77777777" w:rsidR="00B87830" w:rsidRDefault="000A0466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обучающихся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78A13778" w14:textId="77777777" w:rsidR="00B87830" w:rsidRDefault="000A0466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Показывают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5BD9F7FE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«Природные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сии» зону степей.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 степей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названия в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14:paraId="540BBFC9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зоны степей.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которые добывают в зоне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степ-</w:t>
            </w:r>
          </w:p>
          <w:p w14:paraId="61C96D2A" w14:textId="77777777" w:rsidR="00B87830" w:rsidRDefault="000A0466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ной зоны.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«Природные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</w:tbl>
    <w:p w14:paraId="1C6CA55B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F1045BD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4F01F3DC" w14:textId="77777777">
        <w:trPr>
          <w:trHeight w:val="554"/>
        </w:trPr>
        <w:tc>
          <w:tcPr>
            <w:tcW w:w="816" w:type="dxa"/>
          </w:tcPr>
          <w:p w14:paraId="7E50278B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6409EF10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6C25247B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67F5838F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50C4EEF9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14:paraId="2E10A11F" w14:textId="77777777" w:rsidR="00B87830" w:rsidRDefault="000A0466">
            <w:pPr>
              <w:pStyle w:val="TableParagraph"/>
              <w:spacing w:line="270" w:lineRule="atLeast"/>
              <w:ind w:left="111" w:right="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142020D4" w14:textId="77777777">
        <w:trPr>
          <w:trHeight w:val="3312"/>
        </w:trPr>
        <w:tc>
          <w:tcPr>
            <w:tcW w:w="816" w:type="dxa"/>
          </w:tcPr>
          <w:p w14:paraId="18F51159" w14:textId="77777777" w:rsidR="00B87830" w:rsidRDefault="000A0466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95" w:type="dxa"/>
          </w:tcPr>
          <w:p w14:paraId="0CA72F52" w14:textId="77777777" w:rsidR="00B87830" w:rsidRDefault="000A0466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04CF01CF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4850B56" w14:textId="77777777" w:rsidR="00B87830" w:rsidRDefault="000A0466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школь-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 с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 и его особенностя-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</w:p>
          <w:p w14:paraId="4F10B15E" w14:textId="77777777" w:rsidR="00B87830" w:rsidRDefault="000A0466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4E7135CB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682993FF" w14:textId="77777777" w:rsidR="00B87830" w:rsidRDefault="000A0466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 некоторые 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14:paraId="1E1F8304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 помощью учителя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14:paraId="39F20114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B87830" w14:paraId="15CA8D6B" w14:textId="77777777">
        <w:trPr>
          <w:trHeight w:val="3035"/>
        </w:trPr>
        <w:tc>
          <w:tcPr>
            <w:tcW w:w="816" w:type="dxa"/>
          </w:tcPr>
          <w:p w14:paraId="2F982036" w14:textId="77777777" w:rsidR="00B87830" w:rsidRDefault="000A0466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95" w:type="dxa"/>
          </w:tcPr>
          <w:p w14:paraId="7A187E1F" w14:textId="77777777" w:rsidR="00B87830" w:rsidRDefault="000A0466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18AB688B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2D66AF3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вотным миром степной зоны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особенностями.</w:t>
            </w:r>
          </w:p>
          <w:p w14:paraId="76D1A692" w14:textId="77777777" w:rsidR="00B87830" w:rsidRDefault="000A0466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63F01504" w14:textId="77777777" w:rsidR="00B87830" w:rsidRDefault="000A046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14:paraId="0C633377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54BA1D1E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зоны степей (до 4)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учителя, устанавлива-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 из животных зоны 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</w:p>
          <w:p w14:paraId="02FBED48" w14:textId="77777777" w:rsidR="00B87830" w:rsidRDefault="000A0466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степях</w:t>
            </w:r>
          </w:p>
        </w:tc>
      </w:tr>
      <w:tr w:rsidR="00B87830" w14:paraId="6B2D131B" w14:textId="77777777">
        <w:trPr>
          <w:trHeight w:val="1932"/>
        </w:trPr>
        <w:tc>
          <w:tcPr>
            <w:tcW w:w="816" w:type="dxa"/>
          </w:tcPr>
          <w:p w14:paraId="16A00670" w14:textId="77777777" w:rsidR="00B87830" w:rsidRDefault="000A0466">
            <w:pPr>
              <w:pStyle w:val="TableParagraph"/>
              <w:spacing w:line="275" w:lineRule="exact"/>
              <w:ind w:left="35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95" w:type="dxa"/>
          </w:tcPr>
          <w:p w14:paraId="1423A286" w14:textId="77777777" w:rsidR="00B87830" w:rsidRDefault="000A0466">
            <w:pPr>
              <w:pStyle w:val="TableParagraph"/>
              <w:ind w:left="108" w:right="170" w:firstLine="33"/>
              <w:rPr>
                <w:sz w:val="24"/>
              </w:rPr>
            </w:pPr>
            <w:r>
              <w:rPr>
                <w:sz w:val="24"/>
              </w:rPr>
              <w:t>Хозяйство. 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361EAC1F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1BDF901" w14:textId="77777777" w:rsidR="00B87830" w:rsidRDefault="000A0466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лением изучаемой 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</w:tc>
        <w:tc>
          <w:tcPr>
            <w:tcW w:w="2834" w:type="dxa"/>
          </w:tcPr>
          <w:p w14:paraId="000669BE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 рисунку 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культурах,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  <w:p w14:paraId="1113515A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зоне,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403" w:type="dxa"/>
          </w:tcPr>
          <w:p w14:paraId="2D24AD6F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витые в зоне степей.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</w:p>
          <w:p w14:paraId="731E443F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симости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3B42D424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DD1411F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0D0F636C" w14:textId="77777777">
        <w:trPr>
          <w:trHeight w:val="1106"/>
        </w:trPr>
        <w:tc>
          <w:tcPr>
            <w:tcW w:w="816" w:type="dxa"/>
          </w:tcPr>
          <w:p w14:paraId="2FBC0626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5B44A902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74149D52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55E44CB2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325F36E2" w14:textId="77777777" w:rsidR="00B87830" w:rsidRDefault="000A046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09C95D5D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степях</w:t>
            </w:r>
          </w:p>
        </w:tc>
      </w:tr>
      <w:tr w:rsidR="00B87830" w14:paraId="2752D0C6" w14:textId="77777777">
        <w:trPr>
          <w:trHeight w:val="2760"/>
        </w:trPr>
        <w:tc>
          <w:tcPr>
            <w:tcW w:w="816" w:type="dxa"/>
          </w:tcPr>
          <w:p w14:paraId="2265E746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95" w:type="dxa"/>
          </w:tcPr>
          <w:p w14:paraId="3A663562" w14:textId="77777777" w:rsidR="00B87830" w:rsidRDefault="000A0466">
            <w:pPr>
              <w:pStyle w:val="TableParagraph"/>
              <w:ind w:left="108" w:right="176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лесостепной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зон: Воронеж,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Оренбург,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Омск</w:t>
            </w:r>
          </w:p>
        </w:tc>
        <w:tc>
          <w:tcPr>
            <w:tcW w:w="707" w:type="dxa"/>
          </w:tcPr>
          <w:p w14:paraId="7E1AB8FB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23760DB" w14:textId="77777777" w:rsidR="00B87830" w:rsidRDefault="000A0466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018B8C27" w14:textId="77777777" w:rsidR="00B87830" w:rsidRDefault="000A04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618C586E" w14:textId="77777777" w:rsidR="00B87830" w:rsidRDefault="000A0466">
            <w:pPr>
              <w:pStyle w:val="TableParagraph"/>
              <w:tabs>
                <w:tab w:val="left" w:pos="1475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карте степную и лесо-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 степной зоны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 городах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14:paraId="602970DE" w14:textId="77777777" w:rsidR="00B87830" w:rsidRDefault="000A046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30DBD216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и отмечают их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7C175CDF" w14:textId="77777777" w:rsidR="00B87830" w:rsidRDefault="000A0466">
            <w:pPr>
              <w:pStyle w:val="TableParagraph"/>
              <w:ind w:left="111" w:right="9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0C5486CA" w14:textId="77777777">
        <w:trPr>
          <w:trHeight w:val="2208"/>
        </w:trPr>
        <w:tc>
          <w:tcPr>
            <w:tcW w:w="816" w:type="dxa"/>
          </w:tcPr>
          <w:p w14:paraId="2F1FF5DA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95" w:type="dxa"/>
          </w:tcPr>
          <w:p w14:paraId="78276F54" w14:textId="77777777" w:rsidR="00B87830" w:rsidRDefault="000A0466">
            <w:pPr>
              <w:pStyle w:val="TableParagraph"/>
              <w:ind w:left="108" w:right="273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степной зоны: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Самара, Саратов, Вол-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гоград</w:t>
            </w:r>
          </w:p>
        </w:tc>
        <w:tc>
          <w:tcPr>
            <w:tcW w:w="707" w:type="dxa"/>
          </w:tcPr>
          <w:p w14:paraId="1BE6E021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03311A26" w14:textId="77777777" w:rsidR="00B87830" w:rsidRDefault="000A0466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0DC4D436" w14:textId="77777777" w:rsidR="00B87830" w:rsidRDefault="000A04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530DDC22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крупные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степной зоны, распо-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Волге</w:t>
            </w:r>
          </w:p>
          <w:p w14:paraId="55C2DDE4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с опорой на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3" w:type="dxa"/>
          </w:tcPr>
          <w:p w14:paraId="2FC74FFE" w14:textId="77777777" w:rsidR="00B87830" w:rsidRDefault="000A0466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Волги, отмечают их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карте. Рассказывают о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 по плану</w:t>
            </w:r>
          </w:p>
        </w:tc>
      </w:tr>
      <w:tr w:rsidR="00B87830" w14:paraId="59C38BE9" w14:textId="77777777">
        <w:trPr>
          <w:trHeight w:val="2208"/>
        </w:trPr>
        <w:tc>
          <w:tcPr>
            <w:tcW w:w="816" w:type="dxa"/>
          </w:tcPr>
          <w:p w14:paraId="21C399C0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695" w:type="dxa"/>
          </w:tcPr>
          <w:p w14:paraId="67EE0E39" w14:textId="77777777" w:rsidR="00B87830" w:rsidRDefault="000A0466">
            <w:pPr>
              <w:pStyle w:val="TableParagraph"/>
              <w:ind w:left="108" w:right="265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степной зоны: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Ростов-на-Дону, Став-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рополь,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Краснодар</w:t>
            </w:r>
          </w:p>
        </w:tc>
        <w:tc>
          <w:tcPr>
            <w:tcW w:w="707" w:type="dxa"/>
          </w:tcPr>
          <w:p w14:paraId="32A498BE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F848A69" w14:textId="77777777" w:rsidR="00B87830" w:rsidRDefault="000A046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Совершенство-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навыков показа географи-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ческих объектов на карте, 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14:paraId="4ABED2BC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крупные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 Составляют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 об одном из городов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</w:p>
          <w:p w14:paraId="15A7420D" w14:textId="77777777" w:rsidR="00B87830" w:rsidRDefault="000A0466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ных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403" w:type="dxa"/>
          </w:tcPr>
          <w:p w14:paraId="4C9DB8B3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 города-миллионеры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 зоны. Находят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Рассказывают о городах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городов в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3DDB3E2A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1EECA6E7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31640D9E" w14:textId="77777777">
        <w:trPr>
          <w:trHeight w:val="1934"/>
        </w:trPr>
        <w:tc>
          <w:tcPr>
            <w:tcW w:w="816" w:type="dxa"/>
          </w:tcPr>
          <w:p w14:paraId="77CBB6FE" w14:textId="77777777" w:rsidR="00B87830" w:rsidRDefault="000A0466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695" w:type="dxa"/>
          </w:tcPr>
          <w:p w14:paraId="5D382EA0" w14:textId="77777777" w:rsidR="00B87830" w:rsidRDefault="000A0466">
            <w:pPr>
              <w:pStyle w:val="TableParagraph"/>
              <w:spacing w:before="1"/>
              <w:ind w:left="108" w:right="222" w:firstLine="33"/>
              <w:rPr>
                <w:sz w:val="24"/>
              </w:rPr>
            </w:pPr>
            <w:r>
              <w:rPr>
                <w:sz w:val="24"/>
              </w:rPr>
              <w:t>Охрана природы степ-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зоны</w:t>
            </w:r>
          </w:p>
        </w:tc>
        <w:tc>
          <w:tcPr>
            <w:tcW w:w="707" w:type="dxa"/>
          </w:tcPr>
          <w:p w14:paraId="4F618FCF" w14:textId="77777777" w:rsidR="00B87830" w:rsidRDefault="000A0466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CD6D050" w14:textId="77777777" w:rsidR="00B87830" w:rsidRDefault="000A0466">
            <w:pPr>
              <w:pStyle w:val="TableParagraph"/>
              <w:spacing w:before="1"/>
              <w:ind w:right="201"/>
              <w:rPr>
                <w:sz w:val="24"/>
              </w:rPr>
            </w:pPr>
            <w:r>
              <w:rPr>
                <w:sz w:val="24"/>
              </w:rPr>
              <w:t>Формирование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 в степной зоне и спо-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решения.</w:t>
            </w:r>
          </w:p>
          <w:p w14:paraId="08027E48" w14:textId="77777777" w:rsidR="00B87830" w:rsidRDefault="000A0466">
            <w:pPr>
              <w:pStyle w:val="TableParagraph"/>
              <w:spacing w:line="270" w:lineRule="atLeast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62B35550" w14:textId="77777777" w:rsidR="00B87830" w:rsidRDefault="000A0466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 схеме называют эко-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14:paraId="14DCD101" w14:textId="77777777" w:rsidR="00B87830" w:rsidRDefault="000A0466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 зоны,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764ADF43" w14:textId="77777777" w:rsidR="00B87830" w:rsidRDefault="000A0466">
            <w:pPr>
              <w:pStyle w:val="TableParagraph"/>
              <w:spacing w:before="1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зоны.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и отмечают их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3B5E37E7" w14:textId="77777777">
        <w:trPr>
          <w:trHeight w:val="275"/>
        </w:trPr>
        <w:tc>
          <w:tcPr>
            <w:tcW w:w="14141" w:type="dxa"/>
            <w:gridSpan w:val="6"/>
          </w:tcPr>
          <w:p w14:paraId="666B3F09" w14:textId="77777777" w:rsidR="00B87830" w:rsidRDefault="000A0466">
            <w:pPr>
              <w:pStyle w:val="TableParagraph"/>
              <w:spacing w:line="256" w:lineRule="exact"/>
              <w:ind w:left="4960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полупустынь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пустынь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87830" w14:paraId="394CBE17" w14:textId="77777777">
        <w:trPr>
          <w:trHeight w:val="2760"/>
        </w:trPr>
        <w:tc>
          <w:tcPr>
            <w:tcW w:w="816" w:type="dxa"/>
          </w:tcPr>
          <w:p w14:paraId="28936785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695" w:type="dxa"/>
          </w:tcPr>
          <w:p w14:paraId="39F7218C" w14:textId="77777777" w:rsidR="00B87830" w:rsidRDefault="000A0466">
            <w:pPr>
              <w:pStyle w:val="TableParagraph"/>
              <w:ind w:left="160" w:right="99"/>
              <w:jc w:val="bot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14:paraId="58CED598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11E50AFA" w14:textId="77777777" w:rsidR="00B87830" w:rsidRDefault="000A0466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14:paraId="1AE2DBBC" w14:textId="77777777" w:rsidR="00B87830" w:rsidRDefault="000A0466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положением, рельефом, полез-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ископаемыми зоны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</w:p>
        </w:tc>
        <w:tc>
          <w:tcPr>
            <w:tcW w:w="2834" w:type="dxa"/>
          </w:tcPr>
          <w:p w14:paraId="0C1476A5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карте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полез-</w:t>
            </w:r>
          </w:p>
          <w:p w14:paraId="08184607" w14:textId="77777777" w:rsidR="00B87830" w:rsidRDefault="000A0466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добывают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пустыне</w:t>
            </w:r>
          </w:p>
        </w:tc>
        <w:tc>
          <w:tcPr>
            <w:tcW w:w="3403" w:type="dxa"/>
          </w:tcPr>
          <w:p w14:paraId="264322DB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14:paraId="789CFAC1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зону пустынь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которые добывают в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полупустынях</w:t>
            </w:r>
          </w:p>
        </w:tc>
      </w:tr>
      <w:tr w:rsidR="00B87830" w14:paraId="413EF4CD" w14:textId="77777777">
        <w:trPr>
          <w:trHeight w:val="3864"/>
        </w:trPr>
        <w:tc>
          <w:tcPr>
            <w:tcW w:w="816" w:type="dxa"/>
          </w:tcPr>
          <w:p w14:paraId="50255B7C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695" w:type="dxa"/>
          </w:tcPr>
          <w:p w14:paraId="443389CD" w14:textId="77777777" w:rsidR="00B87830" w:rsidRDefault="000A0466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07" w:type="dxa"/>
          </w:tcPr>
          <w:p w14:paraId="083A4A94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F4BBFB8" w14:textId="77777777" w:rsidR="00B87830" w:rsidRDefault="000A0466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 климата и реками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14:paraId="5806D946" w14:textId="77777777" w:rsidR="00B87830" w:rsidRDefault="000A0466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обучающихся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настенной,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19CA2DB2" w14:textId="77777777" w:rsidR="00B87830" w:rsidRDefault="000A0466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с опорой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(климат сухой и жаркий)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14:paraId="7C47C247" w14:textId="77777777" w:rsidR="00B87830" w:rsidRDefault="000A0466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</w:tcPr>
          <w:p w14:paraId="67F51BF8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 климатические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зоны пустынь и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пустынь и отмечают 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2742320B" w14:textId="77777777" w:rsidR="00B87830" w:rsidRDefault="00B87830">
      <w:pPr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3186941B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21A34243" w14:textId="77777777">
        <w:trPr>
          <w:trHeight w:val="554"/>
        </w:trPr>
        <w:tc>
          <w:tcPr>
            <w:tcW w:w="816" w:type="dxa"/>
          </w:tcPr>
          <w:p w14:paraId="12ECADEC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1CD8EF9C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496CE1FA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71261766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14:paraId="5D5C8D41" w14:textId="77777777" w:rsidR="00B87830" w:rsidRDefault="000A0466">
            <w:pPr>
              <w:pStyle w:val="TableParagraph"/>
              <w:tabs>
                <w:tab w:val="left" w:pos="1069"/>
                <w:tab w:val="left" w:pos="2400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плану,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42A3D15A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</w:tr>
      <w:tr w:rsidR="00B87830" w14:paraId="4A299305" w14:textId="77777777">
        <w:trPr>
          <w:trHeight w:val="3036"/>
        </w:trPr>
        <w:tc>
          <w:tcPr>
            <w:tcW w:w="816" w:type="dxa"/>
          </w:tcPr>
          <w:p w14:paraId="0F31D2A5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695" w:type="dxa"/>
          </w:tcPr>
          <w:p w14:paraId="056AB04E" w14:textId="77777777" w:rsidR="00B87830" w:rsidRDefault="000A0466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68FA41D4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3BC4345" w14:textId="77777777" w:rsidR="00B87830" w:rsidRDefault="000A0466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14:paraId="486DA56D" w14:textId="77777777" w:rsidR="00B87830" w:rsidRDefault="000A046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403" w:type="dxa"/>
          </w:tcPr>
          <w:p w14:paraId="31702E00" w14:textId="77777777" w:rsidR="00B87830" w:rsidRDefault="000A0466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засушливо-</w:t>
            </w:r>
          </w:p>
          <w:p w14:paraId="37A182F4" w14:textId="77777777" w:rsidR="00B87830" w:rsidRDefault="000A0466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B87830" w14:paraId="4B9891F7" w14:textId="77777777">
        <w:trPr>
          <w:trHeight w:val="3311"/>
        </w:trPr>
        <w:tc>
          <w:tcPr>
            <w:tcW w:w="816" w:type="dxa"/>
          </w:tcPr>
          <w:p w14:paraId="37FA127D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695" w:type="dxa"/>
          </w:tcPr>
          <w:p w14:paraId="0FA41FED" w14:textId="77777777" w:rsidR="00B87830" w:rsidRDefault="000A0466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14:paraId="26698AC3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9FD0F24" w14:textId="77777777" w:rsidR="00B87830" w:rsidRDefault="000A0466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природы зоны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14:paraId="3C3AA9AD" w14:textId="77777777" w:rsidR="00B87830" w:rsidRDefault="000A0466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миру природы</w:t>
            </w:r>
          </w:p>
        </w:tc>
        <w:tc>
          <w:tcPr>
            <w:tcW w:w="2834" w:type="dxa"/>
          </w:tcPr>
          <w:p w14:paraId="318C2445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животных зоны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верблюде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восочетаниям</w:t>
            </w:r>
          </w:p>
        </w:tc>
        <w:tc>
          <w:tcPr>
            <w:tcW w:w="3403" w:type="dxa"/>
          </w:tcPr>
          <w:p w14:paraId="68583D69" w14:textId="77777777" w:rsidR="00B87830" w:rsidRDefault="000A0466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растительным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как животные приспосо-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бились к жизни в полупустыне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</w:p>
          <w:p w14:paraId="1C38D6E3" w14:textId="77777777" w:rsidR="00B87830" w:rsidRDefault="000A0466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ляют рассказ о животных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</w:tc>
      </w:tr>
      <w:tr w:rsidR="00B87830" w14:paraId="2C87C62F" w14:textId="77777777">
        <w:trPr>
          <w:trHeight w:val="1932"/>
        </w:trPr>
        <w:tc>
          <w:tcPr>
            <w:tcW w:w="816" w:type="dxa"/>
          </w:tcPr>
          <w:p w14:paraId="37247FDB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695" w:type="dxa"/>
          </w:tcPr>
          <w:p w14:paraId="0E49C735" w14:textId="77777777" w:rsidR="00B87830" w:rsidRDefault="000A0466">
            <w:pPr>
              <w:pStyle w:val="TableParagraph"/>
              <w:tabs>
                <w:tab w:val="left" w:pos="1501"/>
              </w:tabs>
              <w:ind w:left="160" w:right="100"/>
              <w:rPr>
                <w:sz w:val="24"/>
              </w:rPr>
            </w:pPr>
            <w:r>
              <w:rPr>
                <w:sz w:val="24"/>
              </w:rPr>
              <w:t>Хозяйство.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3F6BFD24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CDB3375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14:paraId="7051E020" w14:textId="77777777" w:rsidR="00B87830" w:rsidRDefault="000A0466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Знакомство школьников с насе-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лением и его основными заняти-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уважительного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людям других</w:t>
            </w:r>
          </w:p>
        </w:tc>
        <w:tc>
          <w:tcPr>
            <w:tcW w:w="2834" w:type="dxa"/>
          </w:tcPr>
          <w:p w14:paraId="1010168D" w14:textId="77777777" w:rsidR="00B87830" w:rsidRDefault="000A046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с опорой 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</w:p>
          <w:p w14:paraId="543DDA7D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</w:tc>
        <w:tc>
          <w:tcPr>
            <w:tcW w:w="3403" w:type="dxa"/>
          </w:tcPr>
          <w:p w14:paraId="63F3E13F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зоны пустынь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расли сельского хозяйства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лупустынь.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1E15270C" w14:textId="77777777" w:rsidR="00B87830" w:rsidRDefault="000A0466">
            <w:pPr>
              <w:pStyle w:val="TableParagraph"/>
              <w:spacing w:line="270" w:lineRule="atLeast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сказ о занятиях жителей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(тер-</w:t>
            </w:r>
          </w:p>
        </w:tc>
      </w:tr>
    </w:tbl>
    <w:p w14:paraId="6FCAD635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388A6FD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2E09D901" w14:textId="77777777">
        <w:trPr>
          <w:trHeight w:val="1106"/>
        </w:trPr>
        <w:tc>
          <w:tcPr>
            <w:tcW w:w="816" w:type="dxa"/>
          </w:tcPr>
          <w:p w14:paraId="3C7B1BF1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59EBB2D5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42387DC1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0C3D2FEE" w14:textId="77777777" w:rsidR="00B87830" w:rsidRDefault="000A0466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t>национальностей,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</w:p>
        </w:tc>
        <w:tc>
          <w:tcPr>
            <w:tcW w:w="2834" w:type="dxa"/>
          </w:tcPr>
          <w:p w14:paraId="226476A2" w14:textId="77777777" w:rsidR="00B87830" w:rsidRDefault="000A0466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сказ о занятиях 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0327EF09" w14:textId="77777777" w:rsidR="00B87830" w:rsidRDefault="000A0466">
            <w:pPr>
              <w:pStyle w:val="TableParagraph"/>
              <w:spacing w:before="1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ритории между Волгой и 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тубой, побережья Каспийского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B87830" w14:paraId="6FD4A68E" w14:textId="77777777">
        <w:trPr>
          <w:trHeight w:val="2208"/>
        </w:trPr>
        <w:tc>
          <w:tcPr>
            <w:tcW w:w="816" w:type="dxa"/>
          </w:tcPr>
          <w:p w14:paraId="4AD6BFB3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695" w:type="dxa"/>
          </w:tcPr>
          <w:p w14:paraId="2B8519AF" w14:textId="77777777" w:rsidR="00B87830" w:rsidRDefault="000A0466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707" w:type="dxa"/>
          </w:tcPr>
          <w:p w14:paraId="2C371861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8AF17DB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14:paraId="5033057F" w14:textId="77777777" w:rsidR="00B87830" w:rsidRDefault="000A0466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Знакомство с крупными города-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изучаемой природной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14:paraId="5066CA47" w14:textId="77777777" w:rsidR="00B87830" w:rsidRDefault="000A046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126AEA46" w14:textId="77777777" w:rsidR="00B87830" w:rsidRDefault="000A0466">
            <w:pPr>
              <w:pStyle w:val="TableParagraph"/>
              <w:tabs>
                <w:tab w:val="left" w:pos="1380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3" w:type="dxa"/>
          </w:tcPr>
          <w:p w14:paraId="2AAA4929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на карте 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зон. Показывают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Астрахань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Рассказывают о городах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  <w:p w14:paraId="61C5798B" w14:textId="77777777" w:rsidR="00B87830" w:rsidRDefault="000A0466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111EFB4B" w14:textId="77777777">
        <w:trPr>
          <w:trHeight w:val="3312"/>
        </w:trPr>
        <w:tc>
          <w:tcPr>
            <w:tcW w:w="816" w:type="dxa"/>
          </w:tcPr>
          <w:p w14:paraId="4C06865A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695" w:type="dxa"/>
          </w:tcPr>
          <w:p w14:paraId="315D12C6" w14:textId="77777777" w:rsidR="00B87830" w:rsidRDefault="000A0466">
            <w:pPr>
              <w:pStyle w:val="TableParagraph"/>
              <w:ind w:left="108" w:right="277"/>
              <w:rPr>
                <w:sz w:val="24"/>
              </w:rPr>
            </w:pPr>
            <w:r>
              <w:rPr>
                <w:sz w:val="24"/>
              </w:rPr>
              <w:t>Охрана природы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</w:p>
        </w:tc>
        <w:tc>
          <w:tcPr>
            <w:tcW w:w="707" w:type="dxa"/>
          </w:tcPr>
          <w:p w14:paraId="5AA5F4DE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BAFD8AB" w14:textId="77777777" w:rsidR="00B87830" w:rsidRDefault="000A0466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Формирование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лупустынь и способах их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14:paraId="1417E0CE" w14:textId="77777777" w:rsidR="00B87830" w:rsidRDefault="000A0466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7317F9A7" w14:textId="77777777" w:rsidR="00B87830" w:rsidRDefault="000A046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 схеме называют эко-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</w:p>
          <w:p w14:paraId="79D16C0F" w14:textId="77777777" w:rsidR="00B87830" w:rsidRDefault="000A046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14:paraId="722B66F8" w14:textId="77777777" w:rsidR="00B87830" w:rsidRDefault="000A046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зоне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 и полупустынь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3403" w:type="dxa"/>
          </w:tcPr>
          <w:p w14:paraId="061A2B1D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полупустынь по плану и карте,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14:paraId="34F4A41E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экологические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блемы зоны пустынь и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14:paraId="2848EFA9" w14:textId="77777777" w:rsidR="00B87830" w:rsidRDefault="000A0466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и изученные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14F4BB34" w14:textId="77777777">
        <w:trPr>
          <w:trHeight w:val="275"/>
        </w:trPr>
        <w:tc>
          <w:tcPr>
            <w:tcW w:w="14141" w:type="dxa"/>
            <w:gridSpan w:val="6"/>
          </w:tcPr>
          <w:p w14:paraId="6C9B1800" w14:textId="77777777" w:rsidR="00B87830" w:rsidRDefault="000A0466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субтропиков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87830" w14:paraId="0E9DE8E4" w14:textId="77777777">
        <w:trPr>
          <w:trHeight w:val="1932"/>
        </w:trPr>
        <w:tc>
          <w:tcPr>
            <w:tcW w:w="816" w:type="dxa"/>
          </w:tcPr>
          <w:p w14:paraId="0BBE6F78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695" w:type="dxa"/>
          </w:tcPr>
          <w:p w14:paraId="23C6FD34" w14:textId="77777777" w:rsidR="00B87830" w:rsidRDefault="000A04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7" w:type="dxa"/>
          </w:tcPr>
          <w:p w14:paraId="23EC669E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F29941D" w14:textId="77777777" w:rsidR="00B87830" w:rsidRDefault="000A0466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субтропиков.</w:t>
            </w:r>
          </w:p>
          <w:p w14:paraId="3923F8C6" w14:textId="77777777" w:rsidR="00B87830" w:rsidRDefault="000A0466">
            <w:pPr>
              <w:pStyle w:val="TableParagraph"/>
              <w:spacing w:line="270" w:lineRule="atLeast"/>
              <w:ind w:right="165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 природной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климатом, особенностями расти-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</w:tc>
        <w:tc>
          <w:tcPr>
            <w:tcW w:w="2834" w:type="dxa"/>
          </w:tcPr>
          <w:p w14:paraId="340B8E69" w14:textId="77777777" w:rsidR="00B87830" w:rsidRDefault="000A046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 субтропиков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A631AC0" w14:textId="77777777" w:rsidR="00B87830" w:rsidRDefault="000A0466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животных субтропиков.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3403" w:type="dxa"/>
          </w:tcPr>
          <w:p w14:paraId="070611F8" w14:textId="77777777" w:rsidR="00B87830" w:rsidRDefault="000A0466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 субтро-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климати-</w:t>
            </w:r>
          </w:p>
          <w:p w14:paraId="0EEBFEE2" w14:textId="77777777" w:rsidR="00B87830" w:rsidRDefault="000A0466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ческие условия влажных 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хих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субтропиков.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</w:tr>
    </w:tbl>
    <w:p w14:paraId="5AFC1C90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14E0A0D3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4AE1F9E9" w14:textId="77777777">
        <w:trPr>
          <w:trHeight w:val="1382"/>
        </w:trPr>
        <w:tc>
          <w:tcPr>
            <w:tcW w:w="816" w:type="dxa"/>
          </w:tcPr>
          <w:p w14:paraId="08867055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289030C4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14:paraId="3EAB9869" w14:textId="77777777" w:rsidR="00B87830" w:rsidRDefault="00B878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14:paraId="5802B961" w14:textId="77777777" w:rsidR="00B87830" w:rsidRDefault="000A0466">
            <w:pPr>
              <w:pStyle w:val="TableParagraph"/>
              <w:spacing w:before="1"/>
              <w:ind w:right="275"/>
              <w:rPr>
                <w:sz w:val="24"/>
              </w:rPr>
            </w:pPr>
            <w:r>
              <w:rPr>
                <w:sz w:val="24"/>
              </w:rPr>
              <w:t>хих и влажных субтропиков.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14:paraId="7B8E91C8" w14:textId="77777777" w:rsidR="00B87830" w:rsidRDefault="000A0466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14:paraId="277B93CD" w14:textId="77777777" w:rsidR="00B87830" w:rsidRDefault="000A0466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субтропиков. Расска-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ний/животных зоны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B87830" w14:paraId="0BCAF48C" w14:textId="77777777">
        <w:trPr>
          <w:trHeight w:val="2760"/>
        </w:trPr>
        <w:tc>
          <w:tcPr>
            <w:tcW w:w="816" w:type="dxa"/>
          </w:tcPr>
          <w:p w14:paraId="5A3D42B3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695" w:type="dxa"/>
          </w:tcPr>
          <w:p w14:paraId="7B34ABCF" w14:textId="77777777" w:rsidR="00B87830" w:rsidRDefault="000A0466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Курортное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14:paraId="2EB01BC9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526C3F7" w14:textId="77777777" w:rsidR="00B87830" w:rsidRDefault="000A0466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14:paraId="2B389B52" w14:textId="77777777" w:rsidR="00B87830" w:rsidRDefault="000A0466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  <w:p w14:paraId="35AB624B" w14:textId="77777777" w:rsidR="00B87830" w:rsidRDefault="000A0466">
            <w:pPr>
              <w:pStyle w:val="TableParagraph"/>
              <w:spacing w:line="270" w:lineRule="atLeast"/>
              <w:ind w:right="165"/>
              <w:rPr>
                <w:sz w:val="24"/>
              </w:rPr>
            </w:pPr>
            <w:r>
              <w:rPr>
                <w:sz w:val="24"/>
              </w:rPr>
              <w:t>Формирование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курортном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морском побережье Кавказа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</w:p>
        </w:tc>
        <w:tc>
          <w:tcPr>
            <w:tcW w:w="2834" w:type="dxa"/>
          </w:tcPr>
          <w:p w14:paraId="0AE6B85B" w14:textId="77777777" w:rsidR="00B87830" w:rsidRDefault="000A046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населения в суб-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Находят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курорты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побережье Черного 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</w:p>
        </w:tc>
        <w:tc>
          <w:tcPr>
            <w:tcW w:w="3403" w:type="dxa"/>
          </w:tcPr>
          <w:p w14:paraId="503B3E1E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субтропиках.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крупные курортные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субтропиков и 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5C25BD4E" w14:textId="77777777">
        <w:trPr>
          <w:trHeight w:val="2208"/>
        </w:trPr>
        <w:tc>
          <w:tcPr>
            <w:tcW w:w="816" w:type="dxa"/>
          </w:tcPr>
          <w:p w14:paraId="041444B4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695" w:type="dxa"/>
          </w:tcPr>
          <w:p w14:paraId="189C5674" w14:textId="77777777" w:rsidR="00B87830" w:rsidRDefault="000A0466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Города зоны влажных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субтропиков (Сочи,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Геленджик).</w:t>
            </w:r>
          </w:p>
        </w:tc>
        <w:tc>
          <w:tcPr>
            <w:tcW w:w="707" w:type="dxa"/>
          </w:tcPr>
          <w:p w14:paraId="40AD684C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7870260" w14:textId="77777777" w:rsidR="00B87830" w:rsidRDefault="000A0466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14:paraId="717303C0" w14:textId="77777777" w:rsidR="00B87830" w:rsidRDefault="000A0466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дами.</w:t>
            </w:r>
          </w:p>
          <w:p w14:paraId="6463C5A6" w14:textId="77777777" w:rsidR="00B87830" w:rsidRDefault="000A0466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настенной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</w:p>
        </w:tc>
        <w:tc>
          <w:tcPr>
            <w:tcW w:w="2834" w:type="dxa"/>
          </w:tcPr>
          <w:p w14:paraId="62A25688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курорты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побережье Черного моря.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карте, прини-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14:paraId="08DE8876" w14:textId="77777777" w:rsidR="00B87830" w:rsidRDefault="000A0466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</w:tr>
      <w:tr w:rsidR="00B87830" w14:paraId="6B7FF545" w14:textId="77777777">
        <w:trPr>
          <w:trHeight w:val="1932"/>
        </w:trPr>
        <w:tc>
          <w:tcPr>
            <w:tcW w:w="816" w:type="dxa"/>
          </w:tcPr>
          <w:p w14:paraId="2EDC3A25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695" w:type="dxa"/>
          </w:tcPr>
          <w:p w14:paraId="51AF6AFE" w14:textId="77777777" w:rsidR="00B87830" w:rsidRDefault="000A0466">
            <w:pPr>
              <w:pStyle w:val="TableParagraph"/>
              <w:ind w:left="108" w:right="121"/>
              <w:rPr>
                <w:sz w:val="24"/>
              </w:rPr>
            </w:pPr>
            <w:r>
              <w:rPr>
                <w:sz w:val="24"/>
              </w:rPr>
              <w:t>Города зоны сухих суб-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тропиков (Ялта, Сева-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стополь)</w:t>
            </w:r>
          </w:p>
        </w:tc>
        <w:tc>
          <w:tcPr>
            <w:tcW w:w="707" w:type="dxa"/>
          </w:tcPr>
          <w:p w14:paraId="51A86C09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5458656" w14:textId="77777777" w:rsidR="00B87830" w:rsidRDefault="000A0466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14:paraId="173F6EC1" w14:textId="77777777" w:rsidR="00B87830" w:rsidRDefault="000A0466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дами</w:t>
            </w:r>
          </w:p>
        </w:tc>
        <w:tc>
          <w:tcPr>
            <w:tcW w:w="2834" w:type="dxa"/>
          </w:tcPr>
          <w:p w14:paraId="7788AFF6" w14:textId="77777777" w:rsidR="00B87830" w:rsidRDefault="000A0466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14:paraId="51D36601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- курорты на побережье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Обозначают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города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5FD1519" w14:textId="77777777" w:rsidR="00B87830" w:rsidRDefault="000A0466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контурной карте, прини-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14:paraId="491F26AA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14:paraId="4B1B25A5" w14:textId="77777777" w:rsidR="00B87830" w:rsidRDefault="000A0466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26F1391A" w14:textId="77777777" w:rsidR="00B87830" w:rsidRDefault="00B87830">
      <w:pPr>
        <w:spacing w:line="257" w:lineRule="exac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0F28569E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34FCF27D" w14:textId="77777777">
        <w:trPr>
          <w:trHeight w:val="278"/>
        </w:trPr>
        <w:tc>
          <w:tcPr>
            <w:tcW w:w="14141" w:type="dxa"/>
            <w:gridSpan w:val="6"/>
          </w:tcPr>
          <w:p w14:paraId="198F9968" w14:textId="77777777" w:rsidR="00B87830" w:rsidRDefault="000A0466">
            <w:pPr>
              <w:pStyle w:val="TableParagraph"/>
              <w:spacing w:before="1" w:line="257" w:lineRule="exact"/>
              <w:ind w:left="4907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поясность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87830" w14:paraId="73B5B343" w14:textId="77777777">
        <w:trPr>
          <w:trHeight w:val="2207"/>
        </w:trPr>
        <w:tc>
          <w:tcPr>
            <w:tcW w:w="816" w:type="dxa"/>
          </w:tcPr>
          <w:p w14:paraId="66EF78BA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695" w:type="dxa"/>
          </w:tcPr>
          <w:p w14:paraId="0BF7772D" w14:textId="77777777" w:rsidR="00B87830" w:rsidRDefault="000A0466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14:paraId="2FA3B9A3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37157636" w14:textId="77777777" w:rsidR="00B87830" w:rsidRDefault="000A0466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 РФ.</w:t>
            </w:r>
          </w:p>
          <w:p w14:paraId="4D64C0D8" w14:textId="77777777" w:rsidR="00B87830" w:rsidRDefault="000A0466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поясности, ее положением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 поверхностью, полезными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ископаемыми,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</w:tc>
        <w:tc>
          <w:tcPr>
            <w:tcW w:w="2834" w:type="dxa"/>
          </w:tcPr>
          <w:p w14:paraId="2D470665" w14:textId="77777777" w:rsidR="00B87830" w:rsidRDefault="000A0466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 (заранее 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3403" w:type="dxa"/>
          </w:tcPr>
          <w:p w14:paraId="18CD280F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горах.</w:t>
            </w:r>
          </w:p>
          <w:p w14:paraId="11869959" w14:textId="77777777" w:rsidR="00B87830" w:rsidRDefault="000A0466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87830" w14:paraId="6BA8F85B" w14:textId="77777777">
        <w:trPr>
          <w:trHeight w:val="3036"/>
        </w:trPr>
        <w:tc>
          <w:tcPr>
            <w:tcW w:w="816" w:type="dxa"/>
          </w:tcPr>
          <w:p w14:paraId="1CAAF991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695" w:type="dxa"/>
          </w:tcPr>
          <w:p w14:paraId="6634FCA0" w14:textId="77777777" w:rsidR="00B87830" w:rsidRDefault="000A0466">
            <w:pPr>
              <w:pStyle w:val="TableParagraph"/>
              <w:ind w:left="108" w:right="24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хозяйства 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707" w:type="dxa"/>
          </w:tcPr>
          <w:p w14:paraId="19CC74DF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53AC5452" w14:textId="77777777" w:rsidR="00B87830" w:rsidRDefault="000A0466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высотной пояс-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  <w:p w14:paraId="152BA84E" w14:textId="77777777" w:rsidR="00B87830" w:rsidRDefault="000A0466">
            <w:pPr>
              <w:pStyle w:val="TableParagraph"/>
              <w:ind w:right="307" w:firstLin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казскими горами, природой,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хозяйством.</w:t>
            </w:r>
          </w:p>
          <w:p w14:paraId="46E47BFF" w14:textId="77777777" w:rsidR="00B87830" w:rsidRDefault="000A0466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Воспитание толерантного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к людям других 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нальностей, их обычаям и тради-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циям</w:t>
            </w:r>
          </w:p>
        </w:tc>
        <w:tc>
          <w:tcPr>
            <w:tcW w:w="2834" w:type="dxa"/>
          </w:tcPr>
          <w:p w14:paraId="4675C04D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ля.По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опорных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14:paraId="2E5F1B92" w14:textId="77777777" w:rsidR="00B87830" w:rsidRDefault="000A046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копаемых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(нефть)</w:t>
            </w:r>
          </w:p>
        </w:tc>
        <w:tc>
          <w:tcPr>
            <w:tcW w:w="3403" w:type="dxa"/>
          </w:tcPr>
          <w:p w14:paraId="11B18277" w14:textId="77777777" w:rsidR="00B87830" w:rsidRDefault="000A0466">
            <w:pPr>
              <w:pStyle w:val="TableParagraph"/>
              <w:ind w:left="111" w:right="-2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природе Кавка-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за.Перечисляют,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добывают на Кавказе.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предгорьях Кавказа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схему/иллюстрации.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по плану рассказ о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горцев,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  <w:p w14:paraId="61E6BB36" w14:textId="77777777" w:rsidR="00B87830" w:rsidRDefault="000A0466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ника</w:t>
            </w:r>
          </w:p>
        </w:tc>
      </w:tr>
      <w:tr w:rsidR="00B87830" w14:paraId="1359BC66" w14:textId="77777777">
        <w:trPr>
          <w:trHeight w:val="3312"/>
        </w:trPr>
        <w:tc>
          <w:tcPr>
            <w:tcW w:w="816" w:type="dxa"/>
          </w:tcPr>
          <w:p w14:paraId="4C4CB0EC" w14:textId="77777777" w:rsidR="00B87830" w:rsidRDefault="000A0466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695" w:type="dxa"/>
          </w:tcPr>
          <w:p w14:paraId="352C1CEF" w14:textId="77777777" w:rsidR="00B87830" w:rsidRDefault="000A0466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</w:p>
        </w:tc>
        <w:tc>
          <w:tcPr>
            <w:tcW w:w="707" w:type="dxa"/>
          </w:tcPr>
          <w:p w14:paraId="785ED66F" w14:textId="77777777" w:rsidR="00B87830" w:rsidRDefault="000A0466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695569D1" w14:textId="77777777" w:rsidR="00B87830" w:rsidRDefault="000A0466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высотной поясно-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  <w:p w14:paraId="0CC95CC2" w14:textId="77777777" w:rsidR="00B87830" w:rsidRDefault="000A0466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Расширение представлений о 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23F82C2F" w14:textId="77777777" w:rsidR="00B87830" w:rsidRDefault="000A0466">
            <w:pPr>
              <w:pStyle w:val="TableParagraph"/>
              <w:ind w:right="-1"/>
              <w:rPr>
                <w:sz w:val="24"/>
              </w:rPr>
            </w:pPr>
            <w:r>
              <w:rPr>
                <w:sz w:val="24"/>
              </w:rPr>
              <w:t>Знакомство обучающихся с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родой Уральских гор, крупными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14:paraId="02C3D946" w14:textId="77777777" w:rsidR="00B87830" w:rsidRDefault="000A0466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боты с настенной, настольной,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2E730FDF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Уральские горы,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 помощь учителя.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богатствах Урала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14:paraId="0F34B5C2" w14:textId="77777777" w:rsidR="00B87830" w:rsidRDefault="000A0466">
            <w:pPr>
              <w:pStyle w:val="TableParagraph"/>
              <w:tabs>
                <w:tab w:val="left" w:pos="1750"/>
                <w:tab w:val="left" w:pos="2882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Находят на физической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Уральские горы. Пока-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 месторождения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ископаемых.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пускают предприятия тяжелой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му/иллюстрацию.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</w:p>
          <w:p w14:paraId="742D927D" w14:textId="77777777" w:rsidR="00B87830" w:rsidRDefault="000A0466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 карте крупные города и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749D599C" w14:textId="77777777" w:rsidR="00B87830" w:rsidRDefault="00B87830">
      <w:pPr>
        <w:spacing w:line="270" w:lineRule="atLeast"/>
        <w:jc w:val="both"/>
        <w:rPr>
          <w:sz w:val="24"/>
        </w:rPr>
        <w:sectPr w:rsidR="00B87830">
          <w:pgSz w:w="16840" w:h="11910" w:orient="landscape"/>
          <w:pgMar w:top="1100" w:right="1260" w:bottom="1160" w:left="1200" w:header="0" w:footer="969" w:gutter="0"/>
          <w:cols w:space="720"/>
        </w:sectPr>
      </w:pPr>
    </w:p>
    <w:p w14:paraId="5383BD97" w14:textId="77777777" w:rsidR="00B87830" w:rsidRDefault="00B8783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B87830" w14:paraId="6FFCD6B5" w14:textId="77777777">
        <w:trPr>
          <w:trHeight w:val="2486"/>
        </w:trPr>
        <w:tc>
          <w:tcPr>
            <w:tcW w:w="816" w:type="dxa"/>
          </w:tcPr>
          <w:p w14:paraId="000D36E1" w14:textId="77777777" w:rsidR="00B87830" w:rsidRDefault="000A0466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695" w:type="dxa"/>
          </w:tcPr>
          <w:p w14:paraId="15FF143B" w14:textId="77777777" w:rsidR="00B87830" w:rsidRDefault="000A0466">
            <w:pPr>
              <w:pStyle w:val="TableParagraph"/>
              <w:spacing w:before="1"/>
              <w:ind w:left="108" w:right="158"/>
              <w:rPr>
                <w:sz w:val="24"/>
              </w:rPr>
            </w:pPr>
            <w:r>
              <w:rPr>
                <w:sz w:val="24"/>
              </w:rPr>
              <w:t>Алтайские горы.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природы.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зяйство. Население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основные занятия.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07" w:type="dxa"/>
          </w:tcPr>
          <w:p w14:paraId="75B7E1A4" w14:textId="77777777" w:rsidR="00B87830" w:rsidRDefault="000A0466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2A583FA4" w14:textId="77777777" w:rsidR="00B87830" w:rsidRDefault="000A0466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поясности.</w:t>
            </w:r>
          </w:p>
          <w:p w14:paraId="168E4FF8" w14:textId="77777777" w:rsidR="00B87830" w:rsidRDefault="000A0466">
            <w:pPr>
              <w:pStyle w:val="TableParagraph"/>
              <w:spacing w:before="1"/>
              <w:ind w:right="38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Алтай-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гор, крупными городами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  <w:p w14:paraId="6C9EAB51" w14:textId="77777777" w:rsidR="00B87830" w:rsidRDefault="000A0466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 с настенной, настольной,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1E1F348B" w14:textId="77777777" w:rsidR="00B87830" w:rsidRDefault="000A0466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Алтайские горы,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 помощь учителя</w:t>
            </w:r>
            <w:r>
              <w:rPr>
                <w:color w:val="FF0000"/>
                <w:sz w:val="24"/>
              </w:rPr>
              <w:t xml:space="preserve">.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чем занимают-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</w:t>
            </w:r>
          </w:p>
        </w:tc>
        <w:tc>
          <w:tcPr>
            <w:tcW w:w="3403" w:type="dxa"/>
          </w:tcPr>
          <w:p w14:paraId="2E2F848D" w14:textId="77777777" w:rsidR="00B87830" w:rsidRDefault="000A0466">
            <w:pPr>
              <w:pStyle w:val="TableParagraph"/>
              <w:spacing w:before="1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города Алтая.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 карте, отмечают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87830" w14:paraId="1B46BF68" w14:textId="77777777">
        <w:trPr>
          <w:trHeight w:val="2760"/>
        </w:trPr>
        <w:tc>
          <w:tcPr>
            <w:tcW w:w="816" w:type="dxa"/>
          </w:tcPr>
          <w:p w14:paraId="51C5D484" w14:textId="77777777" w:rsidR="00B87830" w:rsidRDefault="000A0466">
            <w:pPr>
              <w:pStyle w:val="TableParagraph"/>
              <w:spacing w:line="276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95" w:type="dxa"/>
          </w:tcPr>
          <w:p w14:paraId="2D76A20C" w14:textId="77777777" w:rsidR="00B87830" w:rsidRDefault="000A0466">
            <w:pPr>
              <w:pStyle w:val="TableParagraph"/>
              <w:ind w:left="108" w:right="262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14:paraId="3B3374E3" w14:textId="77777777" w:rsidR="00B87830" w:rsidRDefault="000A0466">
            <w:pPr>
              <w:pStyle w:val="TableParagraph"/>
              <w:spacing w:line="27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14:paraId="4017E9BA" w14:textId="77777777" w:rsidR="00B87830" w:rsidRDefault="000A0466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Повторение, обобщение и систе-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  <w:p w14:paraId="706E666D" w14:textId="77777777" w:rsidR="00B87830" w:rsidRDefault="000A0466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парах, группах, выполнять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 задания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основе.</w:t>
            </w:r>
          </w:p>
          <w:p w14:paraId="565C45FA" w14:textId="77777777" w:rsidR="00B87830" w:rsidRDefault="000A0466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Совершенствование навыков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настенной, настольной,</w:t>
            </w:r>
          </w:p>
          <w:p w14:paraId="2CF574B1" w14:textId="77777777" w:rsidR="00B87830" w:rsidRDefault="000A046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14:paraId="5F8A8137" w14:textId="77777777" w:rsidR="00B87830" w:rsidRDefault="000A046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зоны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14:paraId="5F8C0FCB" w14:textId="77777777" w:rsidR="00B87830" w:rsidRDefault="000A0466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зоны России.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</w:tc>
      </w:tr>
    </w:tbl>
    <w:p w14:paraId="0429B866" w14:textId="77777777" w:rsidR="000A0466" w:rsidRDefault="000A0466"/>
    <w:sectPr w:rsidR="000A0466">
      <w:pgSz w:w="16840" w:h="11910" w:orient="landscape"/>
      <w:pgMar w:top="1100" w:right="1260" w:bottom="1160" w:left="12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7F5C1" w14:textId="77777777" w:rsidR="00222029" w:rsidRDefault="00222029">
      <w:r>
        <w:separator/>
      </w:r>
    </w:p>
  </w:endnote>
  <w:endnote w:type="continuationSeparator" w:id="0">
    <w:p w14:paraId="1902FE69" w14:textId="77777777" w:rsidR="00222029" w:rsidRDefault="0022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EF59F" w14:textId="77777777" w:rsidR="00B87830" w:rsidRDefault="00C27654">
    <w:pPr>
      <w:pStyle w:val="a3"/>
      <w:spacing w:line="14" w:lineRule="auto"/>
      <w:ind w:left="0"/>
      <w:rPr>
        <w:sz w:val="20"/>
      </w:rPr>
    </w:pPr>
    <w:r>
      <w:pict w14:anchorId="2E9C4CE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9.6pt;margin-top:778.25pt;width:18pt;height:15.3pt;z-index:-16830464;mso-position-horizontal-relative:page;mso-position-vertical-relative:page" filled="f" stroked="f">
          <v:textbox inset="0,0,0,0">
            <w:txbxContent>
              <w:p w14:paraId="5DE51582" w14:textId="7C3959D7" w:rsidR="00B87830" w:rsidRDefault="000A046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27654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FA5A8" w14:textId="77777777" w:rsidR="00B87830" w:rsidRDefault="00C27654">
    <w:pPr>
      <w:pStyle w:val="a3"/>
      <w:spacing w:line="14" w:lineRule="auto"/>
      <w:ind w:left="0"/>
      <w:rPr>
        <w:sz w:val="20"/>
      </w:rPr>
    </w:pPr>
    <w:r>
      <w:pict w14:anchorId="3D40115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1pt;margin-top:531.9pt;width:18pt;height:15.3pt;z-index:-16829952;mso-position-horizontal-relative:page;mso-position-vertical-relative:page" filled="f" stroked="f">
          <v:textbox inset="0,0,0,0">
            <w:txbxContent>
              <w:p w14:paraId="49825C8D" w14:textId="5F3AD7E5" w:rsidR="00B87830" w:rsidRDefault="000A046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27654">
                  <w:rPr>
                    <w:noProof/>
                    <w:sz w:val="24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4F4CB" w14:textId="77777777" w:rsidR="00222029" w:rsidRDefault="00222029">
      <w:r>
        <w:separator/>
      </w:r>
    </w:p>
  </w:footnote>
  <w:footnote w:type="continuationSeparator" w:id="0">
    <w:p w14:paraId="5B396997" w14:textId="77777777" w:rsidR="00222029" w:rsidRDefault="0022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6F2"/>
    <w:multiLevelType w:val="hybridMultilevel"/>
    <w:tmpl w:val="474E0142"/>
    <w:lvl w:ilvl="0" w:tplc="C3F2AE6C">
      <w:start w:val="1"/>
      <w:numFmt w:val="upperRoman"/>
      <w:lvlText w:val="%1."/>
      <w:lvlJc w:val="left"/>
      <w:pPr>
        <w:ind w:left="926" w:hanging="4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1660CA">
      <w:start w:val="1"/>
      <w:numFmt w:val="upperRoman"/>
      <w:lvlText w:val="%2."/>
      <w:lvlJc w:val="left"/>
      <w:pPr>
        <w:ind w:left="305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4B04E50">
      <w:numFmt w:val="bullet"/>
      <w:lvlText w:val="•"/>
      <w:lvlJc w:val="left"/>
      <w:pPr>
        <w:ind w:left="3809" w:hanging="540"/>
      </w:pPr>
      <w:rPr>
        <w:rFonts w:hint="default"/>
        <w:lang w:val="ru-RU" w:eastAsia="en-US" w:bidi="ar-SA"/>
      </w:rPr>
    </w:lvl>
    <w:lvl w:ilvl="3" w:tplc="BD2274AC">
      <w:numFmt w:val="bullet"/>
      <w:lvlText w:val="•"/>
      <w:lvlJc w:val="left"/>
      <w:pPr>
        <w:ind w:left="4559" w:hanging="540"/>
      </w:pPr>
      <w:rPr>
        <w:rFonts w:hint="default"/>
        <w:lang w:val="ru-RU" w:eastAsia="en-US" w:bidi="ar-SA"/>
      </w:rPr>
    </w:lvl>
    <w:lvl w:ilvl="4" w:tplc="4EA0B246">
      <w:numFmt w:val="bullet"/>
      <w:lvlText w:val="•"/>
      <w:lvlJc w:val="left"/>
      <w:pPr>
        <w:ind w:left="5309" w:hanging="540"/>
      </w:pPr>
      <w:rPr>
        <w:rFonts w:hint="default"/>
        <w:lang w:val="ru-RU" w:eastAsia="en-US" w:bidi="ar-SA"/>
      </w:rPr>
    </w:lvl>
    <w:lvl w:ilvl="5" w:tplc="BA167D20">
      <w:numFmt w:val="bullet"/>
      <w:lvlText w:val="•"/>
      <w:lvlJc w:val="left"/>
      <w:pPr>
        <w:ind w:left="6059" w:hanging="540"/>
      </w:pPr>
      <w:rPr>
        <w:rFonts w:hint="default"/>
        <w:lang w:val="ru-RU" w:eastAsia="en-US" w:bidi="ar-SA"/>
      </w:rPr>
    </w:lvl>
    <w:lvl w:ilvl="6" w:tplc="B8180DBA">
      <w:numFmt w:val="bullet"/>
      <w:lvlText w:val="•"/>
      <w:lvlJc w:val="left"/>
      <w:pPr>
        <w:ind w:left="6809" w:hanging="540"/>
      </w:pPr>
      <w:rPr>
        <w:rFonts w:hint="default"/>
        <w:lang w:val="ru-RU" w:eastAsia="en-US" w:bidi="ar-SA"/>
      </w:rPr>
    </w:lvl>
    <w:lvl w:ilvl="7" w:tplc="D982D78C">
      <w:numFmt w:val="bullet"/>
      <w:lvlText w:val="•"/>
      <w:lvlJc w:val="left"/>
      <w:pPr>
        <w:ind w:left="7559" w:hanging="540"/>
      </w:pPr>
      <w:rPr>
        <w:rFonts w:hint="default"/>
        <w:lang w:val="ru-RU" w:eastAsia="en-US" w:bidi="ar-SA"/>
      </w:rPr>
    </w:lvl>
    <w:lvl w:ilvl="8" w:tplc="953EDC7C">
      <w:numFmt w:val="bullet"/>
      <w:lvlText w:val="•"/>
      <w:lvlJc w:val="left"/>
      <w:pPr>
        <w:ind w:left="8309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176B1ACC"/>
    <w:multiLevelType w:val="hybridMultilevel"/>
    <w:tmpl w:val="87CE6D34"/>
    <w:lvl w:ilvl="0" w:tplc="C33EAB54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6654171C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09BE25AC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9F1A2A3C">
      <w:numFmt w:val="bullet"/>
      <w:lvlText w:val="•"/>
      <w:lvlJc w:val="left"/>
      <w:pPr>
        <w:ind w:left="3096" w:hanging="281"/>
      </w:pPr>
      <w:rPr>
        <w:rFonts w:hint="default"/>
        <w:lang w:val="ru-RU" w:eastAsia="en-US" w:bidi="ar-SA"/>
      </w:rPr>
    </w:lvl>
    <w:lvl w:ilvl="4" w:tplc="BD00313E">
      <w:numFmt w:val="bullet"/>
      <w:lvlText w:val="•"/>
      <w:lvlJc w:val="left"/>
      <w:pPr>
        <w:ind w:left="4055" w:hanging="281"/>
      </w:pPr>
      <w:rPr>
        <w:rFonts w:hint="default"/>
        <w:lang w:val="ru-RU" w:eastAsia="en-US" w:bidi="ar-SA"/>
      </w:rPr>
    </w:lvl>
    <w:lvl w:ilvl="5" w:tplc="7C2AC324">
      <w:numFmt w:val="bullet"/>
      <w:lvlText w:val="•"/>
      <w:lvlJc w:val="left"/>
      <w:pPr>
        <w:ind w:left="5014" w:hanging="281"/>
      </w:pPr>
      <w:rPr>
        <w:rFonts w:hint="default"/>
        <w:lang w:val="ru-RU" w:eastAsia="en-US" w:bidi="ar-SA"/>
      </w:rPr>
    </w:lvl>
    <w:lvl w:ilvl="6" w:tplc="E7147ED4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7" w:tplc="1148577C">
      <w:numFmt w:val="bullet"/>
      <w:lvlText w:val="•"/>
      <w:lvlJc w:val="left"/>
      <w:pPr>
        <w:ind w:left="6932" w:hanging="281"/>
      </w:pPr>
      <w:rPr>
        <w:rFonts w:hint="default"/>
        <w:lang w:val="ru-RU" w:eastAsia="en-US" w:bidi="ar-SA"/>
      </w:rPr>
    </w:lvl>
    <w:lvl w:ilvl="8" w:tplc="8A96057E">
      <w:numFmt w:val="bullet"/>
      <w:lvlText w:val="•"/>
      <w:lvlJc w:val="left"/>
      <w:pPr>
        <w:ind w:left="7891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AF50624"/>
    <w:multiLevelType w:val="hybridMultilevel"/>
    <w:tmpl w:val="74E8800E"/>
    <w:lvl w:ilvl="0" w:tplc="0AACE230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D62DAEA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D78CB680">
      <w:numFmt w:val="bullet"/>
      <w:lvlText w:val="•"/>
      <w:lvlJc w:val="left"/>
      <w:pPr>
        <w:ind w:left="2137" w:hanging="360"/>
      </w:pPr>
      <w:rPr>
        <w:rFonts w:hint="default"/>
        <w:lang w:val="ru-RU" w:eastAsia="en-US" w:bidi="ar-SA"/>
      </w:rPr>
    </w:lvl>
    <w:lvl w:ilvl="3" w:tplc="F676BE60">
      <w:numFmt w:val="bullet"/>
      <w:lvlText w:val="•"/>
      <w:lvlJc w:val="left"/>
      <w:pPr>
        <w:ind w:left="3096" w:hanging="360"/>
      </w:pPr>
      <w:rPr>
        <w:rFonts w:hint="default"/>
        <w:lang w:val="ru-RU" w:eastAsia="en-US" w:bidi="ar-SA"/>
      </w:rPr>
    </w:lvl>
    <w:lvl w:ilvl="4" w:tplc="DE5ACB26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2E6A0BBA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6" w:tplc="2F762BAA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7" w:tplc="62F4B706">
      <w:numFmt w:val="bullet"/>
      <w:lvlText w:val="•"/>
      <w:lvlJc w:val="left"/>
      <w:pPr>
        <w:ind w:left="6932" w:hanging="360"/>
      </w:pPr>
      <w:rPr>
        <w:rFonts w:hint="default"/>
        <w:lang w:val="ru-RU" w:eastAsia="en-US" w:bidi="ar-SA"/>
      </w:rPr>
    </w:lvl>
    <w:lvl w:ilvl="8" w:tplc="03985A0E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7830"/>
    <w:rsid w:val="000A0466"/>
    <w:rsid w:val="00222029"/>
    <w:rsid w:val="00A63824"/>
    <w:rsid w:val="00AF6CF4"/>
    <w:rsid w:val="00B87830"/>
    <w:rsid w:val="00C2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16B7E1B"/>
  <w15:docId w15:val="{C938B252-EC52-4BFC-88D2-975AFCFD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9"/>
      <w:ind w:left="178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926" w:hanging="46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2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8554</Words>
  <Characters>48759</Characters>
  <Application>Microsoft Office Word</Application>
  <DocSecurity>0</DocSecurity>
  <Lines>406</Lines>
  <Paragraphs>114</Paragraphs>
  <ScaleCrop>false</ScaleCrop>
  <Company/>
  <LinksUpToDate>false</LinksUpToDate>
  <CharactersWithSpaces>57199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Школа</cp:lastModifiedBy>
  <cp:revision>5</cp:revision>
  <dcterms:created xsi:type="dcterms:W3CDTF">2023-09-10T18:19:00Z</dcterms:created>
  <dcterms:modified xsi:type="dcterms:W3CDTF">2023-09-11T09:10:00Z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2023-09-10T00:00:00Z</vt:filetime>
  </property>
</Properties>
</file>