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bookmarkStart w:id="0" w:name="block-2722609"/>
      <w:r w:rsidRPr="00A321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A3215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A3215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района</w:t>
      </w:r>
      <w:bookmarkEnd w:id="2"/>
      <w:r w:rsidRPr="00A321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215E">
        <w:rPr>
          <w:rFonts w:ascii="Times New Roman" w:hAnsi="Times New Roman"/>
          <w:color w:val="000000"/>
          <w:sz w:val="28"/>
          <w:lang w:val="ru-RU"/>
        </w:rPr>
        <w:t>​</w:t>
      </w:r>
    </w:p>
    <w:p w:rsidR="00D31DF7" w:rsidRPr="0033231D" w:rsidRDefault="00A3215E">
      <w:pPr>
        <w:spacing w:after="0" w:line="408" w:lineRule="auto"/>
        <w:ind w:left="120"/>
        <w:jc w:val="center"/>
        <w:rPr>
          <w:lang w:val="ru-RU"/>
        </w:rPr>
      </w:pPr>
      <w:r w:rsidRPr="0033231D">
        <w:rPr>
          <w:rFonts w:ascii="Times New Roman" w:hAnsi="Times New Roman"/>
          <w:b/>
          <w:color w:val="000000"/>
          <w:sz w:val="28"/>
          <w:lang w:val="ru-RU"/>
        </w:rPr>
        <w:t>МБОУ "Зайчиковская ООШ"</w:t>
      </w:r>
    </w:p>
    <w:p w:rsidR="00D31DF7" w:rsidRPr="0033231D" w:rsidRDefault="00D31DF7">
      <w:pPr>
        <w:spacing w:after="0"/>
        <w:ind w:left="120"/>
        <w:rPr>
          <w:lang w:val="ru-RU"/>
        </w:rPr>
      </w:pPr>
    </w:p>
    <w:p w:rsidR="00D31DF7" w:rsidRPr="0033231D" w:rsidRDefault="00D31DF7">
      <w:pPr>
        <w:spacing w:after="0"/>
        <w:ind w:left="120"/>
        <w:rPr>
          <w:lang w:val="ru-RU"/>
        </w:rPr>
      </w:pPr>
    </w:p>
    <w:p w:rsidR="00D31DF7" w:rsidRPr="0033231D" w:rsidRDefault="00D31DF7">
      <w:pPr>
        <w:spacing w:after="0"/>
        <w:ind w:left="120"/>
        <w:rPr>
          <w:lang w:val="ru-RU"/>
        </w:rPr>
      </w:pPr>
    </w:p>
    <w:p w:rsidR="0033231D" w:rsidRDefault="0033231D" w:rsidP="003323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33231D" w:rsidRDefault="0033231D" w:rsidP="003323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33231D" w:rsidRDefault="0033231D" w:rsidP="003323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33231D" w:rsidRDefault="0033231D" w:rsidP="003323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D31DF7" w:rsidRPr="00A3215E" w:rsidRDefault="00D31DF7" w:rsidP="0033231D">
      <w:pPr>
        <w:spacing w:after="0"/>
        <w:ind w:left="120"/>
        <w:jc w:val="right"/>
        <w:rPr>
          <w:lang w:val="ru-RU"/>
        </w:rPr>
      </w:pPr>
    </w:p>
    <w:p w:rsidR="00D31DF7" w:rsidRPr="00A3215E" w:rsidRDefault="00A3215E">
      <w:pPr>
        <w:spacing w:after="0"/>
        <w:ind w:left="120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‌</w:t>
      </w:r>
    </w:p>
    <w:p w:rsidR="00D31DF7" w:rsidRPr="00A3215E" w:rsidRDefault="00D31DF7">
      <w:pPr>
        <w:spacing w:after="0"/>
        <w:ind w:left="120"/>
        <w:rPr>
          <w:lang w:val="ru-RU"/>
        </w:rPr>
      </w:pPr>
    </w:p>
    <w:p w:rsidR="00D31DF7" w:rsidRPr="00A3215E" w:rsidRDefault="00D31DF7">
      <w:pPr>
        <w:spacing w:after="0"/>
        <w:ind w:left="120"/>
        <w:rPr>
          <w:lang w:val="ru-RU"/>
        </w:rPr>
      </w:pPr>
    </w:p>
    <w:p w:rsidR="00D31DF7" w:rsidRPr="00A3215E" w:rsidRDefault="00D31DF7">
      <w:pPr>
        <w:spacing w:after="0"/>
        <w:ind w:left="120"/>
        <w:rPr>
          <w:lang w:val="ru-RU"/>
        </w:rPr>
      </w:pP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388445)</w:t>
      </w: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D31DF7" w:rsidRPr="00A3215E" w:rsidRDefault="00A3215E">
      <w:pPr>
        <w:spacing w:after="0" w:line="408" w:lineRule="auto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D31DF7">
      <w:pPr>
        <w:spacing w:after="0"/>
        <w:ind w:left="120"/>
        <w:jc w:val="center"/>
        <w:rPr>
          <w:lang w:val="ru-RU"/>
        </w:rPr>
      </w:pPr>
    </w:p>
    <w:p w:rsidR="00D31DF7" w:rsidRPr="00A3215E" w:rsidRDefault="00A3215E">
      <w:pPr>
        <w:spacing w:after="0"/>
        <w:ind w:left="120"/>
        <w:jc w:val="center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A3215E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A3215E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A3215E">
        <w:rPr>
          <w:rFonts w:ascii="Times New Roman" w:hAnsi="Times New Roman"/>
          <w:b/>
          <w:color w:val="000000"/>
          <w:sz w:val="28"/>
          <w:lang w:val="ru-RU"/>
        </w:rPr>
        <w:t>айчики</w:t>
      </w:r>
      <w:bookmarkEnd w:id="3"/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A3215E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4"/>
      <w:r w:rsidRPr="00A321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215E">
        <w:rPr>
          <w:rFonts w:ascii="Times New Roman" w:hAnsi="Times New Roman"/>
          <w:color w:val="000000"/>
          <w:sz w:val="28"/>
          <w:lang w:val="ru-RU"/>
        </w:rPr>
        <w:t>​</w:t>
      </w:r>
    </w:p>
    <w:p w:rsidR="00D31DF7" w:rsidRPr="00A3215E" w:rsidRDefault="00D31DF7">
      <w:pPr>
        <w:spacing w:after="0"/>
        <w:ind w:left="120"/>
        <w:rPr>
          <w:lang w:val="ru-RU"/>
        </w:rPr>
      </w:pPr>
    </w:p>
    <w:p w:rsidR="00D31DF7" w:rsidRPr="00A3215E" w:rsidRDefault="00D31DF7">
      <w:pPr>
        <w:rPr>
          <w:lang w:val="ru-RU"/>
        </w:rPr>
        <w:sectPr w:rsidR="00D31DF7" w:rsidRPr="00A3215E">
          <w:pgSz w:w="11906" w:h="16383"/>
          <w:pgMar w:top="1134" w:right="850" w:bottom="1134" w:left="1701" w:header="720" w:footer="720" w:gutter="0"/>
          <w:cols w:space="720"/>
        </w:sect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bookmarkStart w:id="5" w:name="block-2722610"/>
      <w:bookmarkEnd w:id="0"/>
      <w:r w:rsidRPr="00A321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A3215E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</w:t>
      </w:r>
      <w:r w:rsidR="00DC79D4">
        <w:rPr>
          <w:rFonts w:ascii="Times New Roman" w:hAnsi="Times New Roman"/>
          <w:color w:val="000000"/>
          <w:sz w:val="28"/>
          <w:lang w:val="ru-RU"/>
        </w:rPr>
        <w:t>азования составляет в 1 классе – 66 часов (2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DC79D4">
        <w:rPr>
          <w:rFonts w:ascii="Times New Roman" w:hAnsi="Times New Roman"/>
          <w:color w:val="000000"/>
          <w:sz w:val="28"/>
          <w:lang w:val="ru-RU"/>
        </w:rPr>
        <w:t>аса в неделю), во 2 классе – 68 часов (2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C79D4">
        <w:rPr>
          <w:rFonts w:ascii="Times New Roman" w:hAnsi="Times New Roman"/>
          <w:color w:val="000000"/>
          <w:sz w:val="28"/>
          <w:lang w:val="ru-RU"/>
        </w:rPr>
        <w:t>часа в неделю), в 3 классе – 68 часов (2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C79D4">
        <w:rPr>
          <w:rFonts w:ascii="Times New Roman" w:hAnsi="Times New Roman"/>
          <w:color w:val="000000"/>
          <w:sz w:val="28"/>
          <w:lang w:val="ru-RU"/>
        </w:rPr>
        <w:t>часа в неделю), в 4 классе – 68 часов (2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6"/>
      <w:r w:rsidRPr="00A3215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D31DF7">
      <w:pPr>
        <w:rPr>
          <w:lang w:val="ru-RU"/>
        </w:rPr>
        <w:sectPr w:rsidR="00D31DF7" w:rsidRPr="00A3215E">
          <w:pgSz w:w="11906" w:h="16383"/>
          <w:pgMar w:top="1134" w:right="850" w:bottom="1134" w:left="1701" w:header="720" w:footer="720" w:gutter="0"/>
          <w:cols w:space="720"/>
        </w:sect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bookmarkStart w:id="7" w:name="block-2722604"/>
      <w:bookmarkEnd w:id="5"/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33231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A321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31DF7" w:rsidRPr="00A3215E" w:rsidRDefault="00D31DF7">
      <w:pPr>
        <w:rPr>
          <w:lang w:val="ru-RU"/>
        </w:rPr>
        <w:sectPr w:rsidR="00D31DF7" w:rsidRPr="00A3215E">
          <w:pgSz w:w="11906" w:h="16383"/>
          <w:pgMar w:top="1134" w:right="850" w:bottom="1134" w:left="1701" w:header="720" w:footer="720" w:gutter="0"/>
          <w:cols w:space="720"/>
        </w:sect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2722606"/>
      <w:bookmarkEnd w:id="7"/>
      <w:bookmarkEnd w:id="12"/>
      <w:r w:rsidRPr="00A321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31DF7" w:rsidRPr="00A3215E" w:rsidRDefault="00A32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1DF7" w:rsidRPr="00A3215E" w:rsidRDefault="00A32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31DF7" w:rsidRPr="00A3215E" w:rsidRDefault="00A32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1DF7" w:rsidRPr="00A3215E" w:rsidRDefault="00A32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1DF7" w:rsidRPr="00A3215E" w:rsidRDefault="00A32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31DF7" w:rsidRPr="00A3215E" w:rsidRDefault="00A32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1DF7" w:rsidRPr="00A3215E" w:rsidRDefault="00A32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31DF7" w:rsidRPr="00A3215E" w:rsidRDefault="00A32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1DF7" w:rsidRPr="00A3215E" w:rsidRDefault="00A32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1DF7" w:rsidRPr="00A3215E" w:rsidRDefault="00A32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31DF7" w:rsidRPr="00A3215E" w:rsidRDefault="00A32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1DF7" w:rsidRPr="00A3215E" w:rsidRDefault="00A32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31DF7" w:rsidRPr="00A3215E" w:rsidRDefault="00A32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1DF7" w:rsidRPr="00A3215E" w:rsidRDefault="00A32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1DF7" w:rsidRPr="00A3215E" w:rsidRDefault="00A32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31DF7" w:rsidRPr="00A3215E" w:rsidRDefault="00A32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1DF7" w:rsidRPr="00A3215E" w:rsidRDefault="00A32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1DF7" w:rsidRPr="00A3215E" w:rsidRDefault="00A32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1DF7" w:rsidRPr="00A3215E" w:rsidRDefault="00A32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1DF7" w:rsidRPr="00A3215E" w:rsidRDefault="00A32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31DF7" w:rsidRPr="00A3215E" w:rsidRDefault="00A32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1DF7" w:rsidRPr="00A3215E" w:rsidRDefault="00A32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1DF7" w:rsidRPr="00A3215E" w:rsidRDefault="00A32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1DF7" w:rsidRPr="00A3215E" w:rsidRDefault="00A32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31DF7" w:rsidRPr="00A3215E" w:rsidRDefault="00A32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1DF7" w:rsidRPr="00A3215E" w:rsidRDefault="00A32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1DF7" w:rsidRPr="00A3215E" w:rsidRDefault="00A32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1DF7" w:rsidRPr="00A3215E" w:rsidRDefault="00A32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1DF7" w:rsidRPr="00A3215E" w:rsidRDefault="00A32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1DF7" w:rsidRPr="00A3215E" w:rsidRDefault="00A32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1DF7" w:rsidRPr="00A3215E" w:rsidRDefault="00A32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1DF7" w:rsidRPr="00A3215E" w:rsidRDefault="00A32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1DF7" w:rsidRPr="00A3215E" w:rsidRDefault="00A32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31DF7" w:rsidRPr="00A3215E" w:rsidRDefault="00A32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31DF7" w:rsidRPr="00A3215E" w:rsidRDefault="00A32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31DF7" w:rsidRPr="00A3215E" w:rsidRDefault="00A32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31DF7" w:rsidRDefault="00A32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1DF7" w:rsidRPr="00A3215E" w:rsidRDefault="00A32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1DF7" w:rsidRPr="00A3215E" w:rsidRDefault="00A32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1DF7" w:rsidRPr="00A3215E" w:rsidRDefault="00D31DF7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D31DF7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D31DF7" w:rsidRPr="00A3215E" w:rsidRDefault="00A32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D31DF7" w:rsidRPr="00A3215E" w:rsidRDefault="00D31DF7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1DF7" w:rsidRPr="00A3215E" w:rsidRDefault="00A32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D31DF7" w:rsidRPr="00A3215E" w:rsidRDefault="00D31DF7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31DF7" w:rsidRPr="00A3215E" w:rsidRDefault="00A32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D31DF7" w:rsidRPr="00A3215E" w:rsidRDefault="00D31DF7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D31DF7" w:rsidRPr="00A3215E" w:rsidRDefault="00D31DF7">
      <w:pPr>
        <w:spacing w:after="0" w:line="264" w:lineRule="auto"/>
        <w:ind w:left="120"/>
        <w:jc w:val="both"/>
        <w:rPr>
          <w:lang w:val="ru-RU"/>
        </w:rPr>
      </w:pPr>
    </w:p>
    <w:p w:rsidR="00D31DF7" w:rsidRPr="00A3215E" w:rsidRDefault="00A3215E">
      <w:pPr>
        <w:spacing w:after="0" w:line="264" w:lineRule="auto"/>
        <w:ind w:left="120"/>
        <w:jc w:val="both"/>
        <w:rPr>
          <w:lang w:val="ru-RU"/>
        </w:rPr>
      </w:pPr>
      <w:r w:rsidRPr="00A321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31DF7" w:rsidRPr="00A3215E" w:rsidRDefault="00A3215E">
      <w:pPr>
        <w:spacing w:after="0" w:line="264" w:lineRule="auto"/>
        <w:ind w:firstLine="600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3215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3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A3215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3215E">
        <w:rPr>
          <w:rFonts w:ascii="Times New Roman" w:hAnsi="Times New Roman"/>
          <w:color w:val="000000"/>
          <w:sz w:val="28"/>
          <w:lang w:val="ru-RU"/>
        </w:rPr>
        <w:t>);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31DF7" w:rsidRPr="00A3215E" w:rsidRDefault="00A32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215E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31DF7" w:rsidRPr="00A3215E" w:rsidRDefault="00D31DF7">
      <w:pPr>
        <w:rPr>
          <w:lang w:val="ru-RU"/>
        </w:rPr>
        <w:sectPr w:rsidR="00D31DF7" w:rsidRPr="00A3215E">
          <w:pgSz w:w="11906" w:h="16383"/>
          <w:pgMar w:top="1134" w:right="850" w:bottom="1134" w:left="1701" w:header="720" w:footer="720" w:gutter="0"/>
          <w:cols w:space="720"/>
        </w:sectPr>
      </w:pPr>
    </w:p>
    <w:p w:rsidR="00D31DF7" w:rsidRDefault="00A3215E">
      <w:pPr>
        <w:spacing w:after="0"/>
        <w:ind w:left="120"/>
      </w:pPr>
      <w:bookmarkStart w:id="25" w:name="block-2722605"/>
      <w:bookmarkEnd w:id="13"/>
      <w:r w:rsidRPr="00A321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1DF7" w:rsidRDefault="00A32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31DF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DF7" w:rsidRDefault="00D31DF7">
            <w:pPr>
              <w:spacing w:after="0"/>
              <w:ind w:left="135"/>
            </w:pP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79D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79D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</w:tbl>
    <w:p w:rsidR="00D31DF7" w:rsidRDefault="00D31DF7">
      <w:pPr>
        <w:sectPr w:rsidR="00D31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DF7" w:rsidRDefault="00A32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31DF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DF7" w:rsidRDefault="00D31DF7">
            <w:pPr>
              <w:spacing w:after="0"/>
              <w:ind w:left="135"/>
            </w:pP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79D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DC79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Default="00DC7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Pr="00E14895" w:rsidRDefault="00E148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DF7" w:rsidRPr="00DC79D4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79D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Default="00DC7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</w:tbl>
    <w:p w:rsidR="00D31DF7" w:rsidRDefault="00D31DF7">
      <w:pPr>
        <w:sectPr w:rsidR="00D31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DF7" w:rsidRDefault="00A32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31DF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DF7" w:rsidRDefault="00D31DF7">
            <w:pPr>
              <w:spacing w:after="0"/>
              <w:ind w:left="135"/>
            </w:pP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673661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673661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673661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6736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DF7" w:rsidRPr="00673661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366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Default="00673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366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</w:tbl>
    <w:p w:rsidR="00D31DF7" w:rsidRDefault="00D31DF7">
      <w:pPr>
        <w:sectPr w:rsidR="00D31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DF7" w:rsidRDefault="00A32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31DF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DF7" w:rsidRDefault="00D31DF7">
            <w:pPr>
              <w:spacing w:after="0"/>
              <w:ind w:left="135"/>
            </w:pP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DF7" w:rsidRDefault="00D31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A3215E">
            <w:pPr>
              <w:spacing w:after="0"/>
              <w:ind w:left="135"/>
              <w:jc w:val="center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87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321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 w:rsidP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 w:rsidRPr="00DC7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35C3">
              <w:rPr>
                <w:rFonts w:ascii="Times New Roman" w:hAnsi="Times New Roman"/>
                <w:color w:val="000000"/>
                <w:sz w:val="24"/>
              </w:rPr>
              <w:t>2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D31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Pr="008735C3" w:rsidRDefault="0087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  <w:tr w:rsidR="00D31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DF7" w:rsidRPr="00A3215E" w:rsidRDefault="00A3215E">
            <w:pPr>
              <w:spacing w:after="0"/>
              <w:ind w:left="135"/>
              <w:rPr>
                <w:lang w:val="ru-RU"/>
              </w:rPr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 w:rsidRPr="00A3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35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DF7" w:rsidRDefault="00A3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DF7" w:rsidRDefault="00D31DF7"/>
        </w:tc>
      </w:tr>
    </w:tbl>
    <w:p w:rsidR="00D31DF7" w:rsidRDefault="00D31DF7">
      <w:pPr>
        <w:sectPr w:rsidR="00D31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DF7" w:rsidRDefault="00D31DF7">
      <w:pPr>
        <w:sectPr w:rsidR="00D31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15E" w:rsidRDefault="00A3215E" w:rsidP="008735C3">
      <w:pPr>
        <w:spacing w:after="0"/>
        <w:ind w:left="120"/>
      </w:pPr>
      <w:bookmarkStart w:id="26" w:name="_GoBack"/>
      <w:bookmarkEnd w:id="25"/>
      <w:bookmarkEnd w:id="26"/>
    </w:p>
    <w:sectPr w:rsidR="00A3215E" w:rsidSect="008735C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97"/>
    <w:multiLevelType w:val="multilevel"/>
    <w:tmpl w:val="EDB60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85DE0"/>
    <w:multiLevelType w:val="multilevel"/>
    <w:tmpl w:val="445AC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97B38"/>
    <w:multiLevelType w:val="multilevel"/>
    <w:tmpl w:val="E19A7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01A95"/>
    <w:multiLevelType w:val="multilevel"/>
    <w:tmpl w:val="E814F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815CA"/>
    <w:multiLevelType w:val="multilevel"/>
    <w:tmpl w:val="448C0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FA65D1"/>
    <w:multiLevelType w:val="multilevel"/>
    <w:tmpl w:val="C122B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7E6E04"/>
    <w:multiLevelType w:val="multilevel"/>
    <w:tmpl w:val="9C5C1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411313"/>
    <w:multiLevelType w:val="multilevel"/>
    <w:tmpl w:val="0C4AB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893528"/>
    <w:multiLevelType w:val="multilevel"/>
    <w:tmpl w:val="FD789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72749B"/>
    <w:multiLevelType w:val="multilevel"/>
    <w:tmpl w:val="79343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35CCA"/>
    <w:multiLevelType w:val="multilevel"/>
    <w:tmpl w:val="D4A67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B35A74"/>
    <w:multiLevelType w:val="multilevel"/>
    <w:tmpl w:val="A762CF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6262BF"/>
    <w:multiLevelType w:val="multilevel"/>
    <w:tmpl w:val="FDF09E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FE2223"/>
    <w:multiLevelType w:val="multilevel"/>
    <w:tmpl w:val="9676A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1C4FF4"/>
    <w:multiLevelType w:val="multilevel"/>
    <w:tmpl w:val="30B021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4C5551"/>
    <w:multiLevelType w:val="multilevel"/>
    <w:tmpl w:val="ADF66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D73107"/>
    <w:multiLevelType w:val="multilevel"/>
    <w:tmpl w:val="0B90E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15"/>
  </w:num>
  <w:num w:numId="8">
    <w:abstractNumId w:val="4"/>
  </w:num>
  <w:num w:numId="9">
    <w:abstractNumId w:val="11"/>
  </w:num>
  <w:num w:numId="10">
    <w:abstractNumId w:val="8"/>
  </w:num>
  <w:num w:numId="11">
    <w:abstractNumId w:val="14"/>
  </w:num>
  <w:num w:numId="12">
    <w:abstractNumId w:val="9"/>
  </w:num>
  <w:num w:numId="13">
    <w:abstractNumId w:val="7"/>
  </w:num>
  <w:num w:numId="14">
    <w:abstractNumId w:val="3"/>
  </w:num>
  <w:num w:numId="15">
    <w:abstractNumId w:val="16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1DF7"/>
    <w:rsid w:val="0033231D"/>
    <w:rsid w:val="00673661"/>
    <w:rsid w:val="008735C3"/>
    <w:rsid w:val="00A3215E"/>
    <w:rsid w:val="00D31DF7"/>
    <w:rsid w:val="00DC79D4"/>
    <w:rsid w:val="00E1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28</Pages>
  <Words>5535</Words>
  <Characters>31552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4</cp:revision>
  <dcterms:created xsi:type="dcterms:W3CDTF">2023-08-28T09:09:00Z</dcterms:created>
  <dcterms:modified xsi:type="dcterms:W3CDTF">2023-09-07T11:10:00Z</dcterms:modified>
</cp:coreProperties>
</file>